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4F3" w:rsidRDefault="00E55B77">
      <w:bookmarkStart w:id="0" w:name="_GoBack"/>
      <w:bookmarkEnd w:id="0"/>
      <w:r>
        <w:rPr>
          <w:rFonts w:hint="eastAsia"/>
        </w:rPr>
        <w:t>様式第</w:t>
      </w:r>
      <w:r w:rsidR="00FA72A6">
        <w:rPr>
          <w:rFonts w:hint="eastAsia"/>
        </w:rPr>
        <w:t>2</w:t>
      </w:r>
      <w:r>
        <w:rPr>
          <w:rFonts w:hint="eastAsia"/>
        </w:rPr>
        <w:t>号</w:t>
      </w:r>
    </w:p>
    <w:p w:rsidR="00E55B77" w:rsidRPr="00F8716E" w:rsidRDefault="00E55B77" w:rsidP="00E55B77">
      <w:pPr>
        <w:jc w:val="center"/>
        <w:rPr>
          <w:sz w:val="32"/>
          <w:szCs w:val="32"/>
        </w:rPr>
      </w:pPr>
      <w:r w:rsidRPr="00F8716E">
        <w:rPr>
          <w:rFonts w:hint="eastAsia"/>
          <w:sz w:val="32"/>
          <w:szCs w:val="32"/>
        </w:rPr>
        <w:t>業</w:t>
      </w:r>
      <w:r w:rsidR="00AB7A53" w:rsidRPr="00F8716E">
        <w:rPr>
          <w:sz w:val="32"/>
          <w:szCs w:val="32"/>
        </w:rPr>
        <w:t xml:space="preserve"> </w:t>
      </w:r>
      <w:r w:rsidRPr="00F8716E">
        <w:rPr>
          <w:rFonts w:hint="eastAsia"/>
          <w:sz w:val="32"/>
          <w:szCs w:val="32"/>
        </w:rPr>
        <w:t>務</w:t>
      </w:r>
      <w:r w:rsidR="00AB7A53" w:rsidRPr="00F8716E">
        <w:rPr>
          <w:rFonts w:hint="eastAsia"/>
          <w:sz w:val="32"/>
          <w:szCs w:val="32"/>
        </w:rPr>
        <w:t xml:space="preserve"> </w:t>
      </w:r>
      <w:r w:rsidRPr="00F8716E">
        <w:rPr>
          <w:rFonts w:hint="eastAsia"/>
          <w:sz w:val="32"/>
          <w:szCs w:val="32"/>
        </w:rPr>
        <w:t>実</w:t>
      </w:r>
      <w:r w:rsidR="00AB7A53" w:rsidRPr="00F8716E">
        <w:rPr>
          <w:rFonts w:hint="eastAsia"/>
          <w:sz w:val="32"/>
          <w:szCs w:val="32"/>
        </w:rPr>
        <w:t xml:space="preserve"> </w:t>
      </w:r>
      <w:r w:rsidRPr="00F8716E">
        <w:rPr>
          <w:rFonts w:hint="eastAsia"/>
          <w:sz w:val="32"/>
          <w:szCs w:val="32"/>
        </w:rPr>
        <w:t>績</w:t>
      </w:r>
      <w:r w:rsidR="00AB7A53" w:rsidRPr="00F8716E">
        <w:rPr>
          <w:rFonts w:hint="eastAsia"/>
          <w:sz w:val="32"/>
          <w:szCs w:val="32"/>
        </w:rPr>
        <w:t xml:space="preserve"> </w:t>
      </w:r>
      <w:r w:rsidRPr="00F8716E">
        <w:rPr>
          <w:rFonts w:hint="eastAsia"/>
          <w:sz w:val="32"/>
          <w:szCs w:val="32"/>
        </w:rPr>
        <w:t>調</w:t>
      </w:r>
      <w:r w:rsidR="00A6037C" w:rsidRPr="00F8716E">
        <w:rPr>
          <w:rFonts w:hint="eastAsia"/>
          <w:sz w:val="32"/>
          <w:szCs w:val="32"/>
        </w:rPr>
        <w:t xml:space="preserve"> </w:t>
      </w:r>
      <w:r w:rsidRPr="00F8716E">
        <w:rPr>
          <w:rFonts w:hint="eastAsia"/>
          <w:sz w:val="32"/>
          <w:szCs w:val="32"/>
        </w:rPr>
        <w:t>書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851"/>
        <w:gridCol w:w="4252"/>
        <w:gridCol w:w="1276"/>
      </w:tblGrid>
      <w:tr w:rsidR="00E55B77" w:rsidTr="00D35C83">
        <w:tc>
          <w:tcPr>
            <w:tcW w:w="1275" w:type="dxa"/>
            <w:vAlign w:val="center"/>
          </w:tcPr>
          <w:p w:rsidR="00E55B77" w:rsidRDefault="00E55B77" w:rsidP="00AB7A53">
            <w:pPr>
              <w:jc w:val="center"/>
            </w:pPr>
            <w:r>
              <w:rPr>
                <w:rFonts w:hint="eastAsia"/>
              </w:rPr>
              <w:t>業務場所</w:t>
            </w:r>
          </w:p>
        </w:tc>
        <w:tc>
          <w:tcPr>
            <w:tcW w:w="851" w:type="dxa"/>
            <w:vAlign w:val="center"/>
          </w:tcPr>
          <w:p w:rsidR="00E55B77" w:rsidRDefault="00E55B77" w:rsidP="00AB7A53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4252" w:type="dxa"/>
            <w:vAlign w:val="center"/>
          </w:tcPr>
          <w:p w:rsidR="00E55B77" w:rsidRDefault="00E55B77" w:rsidP="00AB7A53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276" w:type="dxa"/>
            <w:vAlign w:val="center"/>
          </w:tcPr>
          <w:p w:rsidR="00E55B77" w:rsidRDefault="00E55B77" w:rsidP="00AB7A53">
            <w:pPr>
              <w:jc w:val="center"/>
            </w:pPr>
            <w:r>
              <w:rPr>
                <w:rFonts w:hint="eastAsia"/>
              </w:rPr>
              <w:t>契約金額</w:t>
            </w:r>
          </w:p>
          <w:p w:rsidR="00E55B77" w:rsidRDefault="00E55B77" w:rsidP="00AB7A53">
            <w:pPr>
              <w:jc w:val="center"/>
            </w:pPr>
            <w:r>
              <w:rPr>
                <w:rFonts w:hint="eastAsia"/>
              </w:rPr>
              <w:t>（税抜）</w:t>
            </w:r>
          </w:p>
        </w:tc>
      </w:tr>
      <w:tr w:rsidR="00E55B77" w:rsidTr="00D35C83">
        <w:trPr>
          <w:trHeight w:val="881"/>
        </w:trPr>
        <w:tc>
          <w:tcPr>
            <w:tcW w:w="1275" w:type="dxa"/>
          </w:tcPr>
          <w:p w:rsidR="00E55B77" w:rsidRDefault="00E55B77" w:rsidP="00F8716E">
            <w:pPr>
              <w:spacing w:beforeLines="120" w:before="432" w:afterLines="120" w:after="432"/>
            </w:pPr>
          </w:p>
        </w:tc>
        <w:tc>
          <w:tcPr>
            <w:tcW w:w="851" w:type="dxa"/>
          </w:tcPr>
          <w:p w:rsidR="00E55B77" w:rsidRDefault="00E55B77" w:rsidP="00F8716E">
            <w:pPr>
              <w:spacing w:beforeLines="120" w:before="432" w:afterLines="120" w:after="432"/>
            </w:pPr>
          </w:p>
        </w:tc>
        <w:tc>
          <w:tcPr>
            <w:tcW w:w="4252" w:type="dxa"/>
          </w:tcPr>
          <w:p w:rsidR="00E55B77" w:rsidRDefault="00E55B77" w:rsidP="00F8716E">
            <w:pPr>
              <w:spacing w:beforeLines="120" w:before="432" w:afterLines="120" w:after="432"/>
            </w:pPr>
          </w:p>
        </w:tc>
        <w:tc>
          <w:tcPr>
            <w:tcW w:w="1276" w:type="dxa"/>
            <w:vAlign w:val="center"/>
          </w:tcPr>
          <w:p w:rsidR="00E55B77" w:rsidRDefault="00E55B77" w:rsidP="004E5C84">
            <w:pPr>
              <w:spacing w:beforeLines="120" w:before="432" w:afterLines="120" w:after="432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E55B77" w:rsidTr="00D35C83">
        <w:tc>
          <w:tcPr>
            <w:tcW w:w="1275" w:type="dxa"/>
          </w:tcPr>
          <w:p w:rsidR="00E55B77" w:rsidRDefault="00E55B77" w:rsidP="00F8716E">
            <w:pPr>
              <w:spacing w:beforeLines="120" w:before="432" w:afterLines="120" w:after="432"/>
            </w:pPr>
          </w:p>
        </w:tc>
        <w:tc>
          <w:tcPr>
            <w:tcW w:w="851" w:type="dxa"/>
          </w:tcPr>
          <w:p w:rsidR="00E55B77" w:rsidRDefault="00E55B77" w:rsidP="00F8716E">
            <w:pPr>
              <w:spacing w:beforeLines="120" w:before="432" w:afterLines="120" w:after="432"/>
            </w:pPr>
          </w:p>
        </w:tc>
        <w:tc>
          <w:tcPr>
            <w:tcW w:w="4252" w:type="dxa"/>
          </w:tcPr>
          <w:p w:rsidR="00E55B77" w:rsidRDefault="00E55B77" w:rsidP="00F8716E">
            <w:pPr>
              <w:spacing w:beforeLines="120" w:before="432" w:afterLines="120" w:after="432"/>
            </w:pPr>
          </w:p>
        </w:tc>
        <w:tc>
          <w:tcPr>
            <w:tcW w:w="1276" w:type="dxa"/>
            <w:vAlign w:val="center"/>
          </w:tcPr>
          <w:p w:rsidR="00E55B77" w:rsidRDefault="00E55B77" w:rsidP="004E5C84">
            <w:pPr>
              <w:spacing w:beforeLines="120" w:before="432" w:afterLines="120" w:after="432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E55B77" w:rsidTr="00D35C83">
        <w:tc>
          <w:tcPr>
            <w:tcW w:w="1275" w:type="dxa"/>
          </w:tcPr>
          <w:p w:rsidR="00E55B77" w:rsidRDefault="00E55B77" w:rsidP="00F8716E">
            <w:pPr>
              <w:spacing w:beforeLines="120" w:before="432" w:afterLines="120" w:after="432"/>
            </w:pPr>
          </w:p>
        </w:tc>
        <w:tc>
          <w:tcPr>
            <w:tcW w:w="851" w:type="dxa"/>
          </w:tcPr>
          <w:p w:rsidR="00E55B77" w:rsidRDefault="00E55B77" w:rsidP="00F8716E">
            <w:pPr>
              <w:spacing w:beforeLines="120" w:before="432" w:afterLines="120" w:after="432"/>
            </w:pPr>
          </w:p>
        </w:tc>
        <w:tc>
          <w:tcPr>
            <w:tcW w:w="4252" w:type="dxa"/>
          </w:tcPr>
          <w:p w:rsidR="00E55B77" w:rsidRDefault="00E55B77" w:rsidP="00F8716E">
            <w:pPr>
              <w:spacing w:beforeLines="120" w:before="432" w:afterLines="120" w:after="432"/>
            </w:pPr>
          </w:p>
        </w:tc>
        <w:tc>
          <w:tcPr>
            <w:tcW w:w="1276" w:type="dxa"/>
            <w:vAlign w:val="center"/>
          </w:tcPr>
          <w:p w:rsidR="00E55B77" w:rsidRDefault="00E55B77" w:rsidP="004E5C84">
            <w:pPr>
              <w:spacing w:beforeLines="120" w:before="432" w:afterLines="120" w:after="432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E55B77" w:rsidTr="00D35C83">
        <w:tc>
          <w:tcPr>
            <w:tcW w:w="1275" w:type="dxa"/>
          </w:tcPr>
          <w:p w:rsidR="00E55B77" w:rsidRDefault="00E55B77" w:rsidP="00F8716E">
            <w:pPr>
              <w:spacing w:beforeLines="120" w:before="432" w:afterLines="120" w:after="432"/>
            </w:pPr>
          </w:p>
        </w:tc>
        <w:tc>
          <w:tcPr>
            <w:tcW w:w="851" w:type="dxa"/>
          </w:tcPr>
          <w:p w:rsidR="00E55B77" w:rsidRDefault="00E55B77" w:rsidP="00F8716E">
            <w:pPr>
              <w:spacing w:beforeLines="120" w:before="432" w:afterLines="120" w:after="432"/>
            </w:pPr>
          </w:p>
        </w:tc>
        <w:tc>
          <w:tcPr>
            <w:tcW w:w="4252" w:type="dxa"/>
          </w:tcPr>
          <w:p w:rsidR="00E55B77" w:rsidRDefault="00E55B77" w:rsidP="00F8716E">
            <w:pPr>
              <w:spacing w:beforeLines="120" w:before="432" w:afterLines="120" w:after="432"/>
            </w:pPr>
          </w:p>
        </w:tc>
        <w:tc>
          <w:tcPr>
            <w:tcW w:w="1276" w:type="dxa"/>
            <w:vAlign w:val="center"/>
          </w:tcPr>
          <w:p w:rsidR="00E55B77" w:rsidRDefault="00E55B77" w:rsidP="004E5C84">
            <w:pPr>
              <w:spacing w:beforeLines="120" w:before="432" w:afterLines="120" w:after="432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E55B77" w:rsidTr="00D35C83">
        <w:tc>
          <w:tcPr>
            <w:tcW w:w="1275" w:type="dxa"/>
          </w:tcPr>
          <w:p w:rsidR="00E55B77" w:rsidRDefault="00E55B77" w:rsidP="00F8716E">
            <w:pPr>
              <w:spacing w:beforeLines="120" w:before="432" w:afterLines="120" w:after="432"/>
            </w:pPr>
          </w:p>
        </w:tc>
        <w:tc>
          <w:tcPr>
            <w:tcW w:w="851" w:type="dxa"/>
          </w:tcPr>
          <w:p w:rsidR="00E55B77" w:rsidRDefault="00E55B77" w:rsidP="00F8716E">
            <w:pPr>
              <w:spacing w:beforeLines="120" w:before="432" w:afterLines="120" w:after="432"/>
            </w:pPr>
          </w:p>
        </w:tc>
        <w:tc>
          <w:tcPr>
            <w:tcW w:w="4252" w:type="dxa"/>
          </w:tcPr>
          <w:p w:rsidR="00E55B77" w:rsidRDefault="00E55B77" w:rsidP="00F8716E">
            <w:pPr>
              <w:spacing w:beforeLines="120" w:before="432" w:afterLines="120" w:after="432"/>
            </w:pPr>
          </w:p>
        </w:tc>
        <w:tc>
          <w:tcPr>
            <w:tcW w:w="1276" w:type="dxa"/>
            <w:vAlign w:val="center"/>
          </w:tcPr>
          <w:p w:rsidR="00E55B77" w:rsidRDefault="00E55B77" w:rsidP="004E5C84">
            <w:pPr>
              <w:spacing w:beforeLines="120" w:before="432" w:afterLines="120" w:after="432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E55B77" w:rsidTr="00D35C83">
        <w:tc>
          <w:tcPr>
            <w:tcW w:w="1275" w:type="dxa"/>
          </w:tcPr>
          <w:p w:rsidR="00E55B77" w:rsidRDefault="00E55B77" w:rsidP="00F8716E">
            <w:pPr>
              <w:spacing w:beforeLines="120" w:before="432" w:afterLines="120" w:after="432"/>
            </w:pPr>
          </w:p>
        </w:tc>
        <w:tc>
          <w:tcPr>
            <w:tcW w:w="851" w:type="dxa"/>
          </w:tcPr>
          <w:p w:rsidR="00E55B77" w:rsidRDefault="00E55B77" w:rsidP="00F8716E">
            <w:pPr>
              <w:spacing w:beforeLines="120" w:before="432" w:afterLines="120" w:after="432"/>
            </w:pPr>
          </w:p>
        </w:tc>
        <w:tc>
          <w:tcPr>
            <w:tcW w:w="4252" w:type="dxa"/>
          </w:tcPr>
          <w:p w:rsidR="00E55B77" w:rsidRDefault="00E55B77" w:rsidP="00F8716E">
            <w:pPr>
              <w:spacing w:beforeLines="120" w:before="432" w:afterLines="120" w:after="432"/>
            </w:pPr>
          </w:p>
        </w:tc>
        <w:tc>
          <w:tcPr>
            <w:tcW w:w="1276" w:type="dxa"/>
            <w:vAlign w:val="center"/>
          </w:tcPr>
          <w:p w:rsidR="00E55B77" w:rsidRDefault="00E55B77" w:rsidP="004E5C84">
            <w:pPr>
              <w:spacing w:beforeLines="120" w:before="432" w:afterLines="120" w:after="432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B53C87" w:rsidTr="00D35C83">
        <w:tc>
          <w:tcPr>
            <w:tcW w:w="1275" w:type="dxa"/>
          </w:tcPr>
          <w:p w:rsidR="00B53C87" w:rsidRDefault="00B53C87" w:rsidP="00F8716E">
            <w:pPr>
              <w:spacing w:beforeLines="120" w:before="432" w:afterLines="120" w:after="432"/>
            </w:pPr>
          </w:p>
        </w:tc>
        <w:tc>
          <w:tcPr>
            <w:tcW w:w="851" w:type="dxa"/>
          </w:tcPr>
          <w:p w:rsidR="00B53C87" w:rsidRDefault="00B53C87" w:rsidP="00F8716E">
            <w:pPr>
              <w:spacing w:beforeLines="120" w:before="432" w:afterLines="120" w:after="432"/>
            </w:pPr>
          </w:p>
        </w:tc>
        <w:tc>
          <w:tcPr>
            <w:tcW w:w="4252" w:type="dxa"/>
          </w:tcPr>
          <w:p w:rsidR="00B53C87" w:rsidRDefault="00B53C87" w:rsidP="00F8716E">
            <w:pPr>
              <w:spacing w:beforeLines="120" w:before="432" w:afterLines="120" w:after="432"/>
            </w:pPr>
          </w:p>
        </w:tc>
        <w:tc>
          <w:tcPr>
            <w:tcW w:w="1276" w:type="dxa"/>
            <w:vAlign w:val="center"/>
          </w:tcPr>
          <w:p w:rsidR="00B53C87" w:rsidRDefault="00B53C87" w:rsidP="004E5C84">
            <w:pPr>
              <w:spacing w:beforeLines="120" w:before="432" w:afterLines="120" w:after="432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E55B77" w:rsidTr="00D35C83">
        <w:tc>
          <w:tcPr>
            <w:tcW w:w="1275" w:type="dxa"/>
          </w:tcPr>
          <w:p w:rsidR="00E55B77" w:rsidRDefault="00E55B77" w:rsidP="00F8716E">
            <w:pPr>
              <w:spacing w:beforeLines="120" w:before="432" w:afterLines="120" w:after="432"/>
            </w:pPr>
          </w:p>
        </w:tc>
        <w:tc>
          <w:tcPr>
            <w:tcW w:w="851" w:type="dxa"/>
          </w:tcPr>
          <w:p w:rsidR="00E55B77" w:rsidRDefault="00E55B77" w:rsidP="00F8716E">
            <w:pPr>
              <w:spacing w:beforeLines="120" w:before="432" w:afterLines="120" w:after="432"/>
            </w:pPr>
          </w:p>
        </w:tc>
        <w:tc>
          <w:tcPr>
            <w:tcW w:w="4252" w:type="dxa"/>
          </w:tcPr>
          <w:p w:rsidR="00E55B77" w:rsidRDefault="00E55B77" w:rsidP="00F8716E">
            <w:pPr>
              <w:spacing w:beforeLines="120" w:before="432" w:afterLines="120" w:after="432"/>
            </w:pPr>
          </w:p>
        </w:tc>
        <w:tc>
          <w:tcPr>
            <w:tcW w:w="1276" w:type="dxa"/>
            <w:vAlign w:val="center"/>
          </w:tcPr>
          <w:p w:rsidR="00E55B77" w:rsidRDefault="00E55B77" w:rsidP="004E5C84">
            <w:pPr>
              <w:spacing w:beforeLines="120" w:before="432" w:afterLines="120" w:after="432"/>
              <w:jc w:val="right"/>
            </w:pPr>
            <w:r>
              <w:rPr>
                <w:rFonts w:hint="eastAsia"/>
              </w:rPr>
              <w:t>千円</w:t>
            </w:r>
          </w:p>
        </w:tc>
      </w:tr>
    </w:tbl>
    <w:p w:rsidR="00B53C87" w:rsidRDefault="00E55B77" w:rsidP="00107174">
      <w:pPr>
        <w:spacing w:line="240" w:lineRule="exact"/>
        <w:ind w:left="720" w:hangingChars="400" w:hanging="720"/>
        <w:jc w:val="left"/>
        <w:rPr>
          <w:sz w:val="18"/>
          <w:szCs w:val="18"/>
        </w:rPr>
      </w:pPr>
      <w:r w:rsidRPr="00107174">
        <w:rPr>
          <w:rFonts w:hint="eastAsia"/>
          <w:sz w:val="18"/>
          <w:szCs w:val="18"/>
        </w:rPr>
        <w:t>注）</w:t>
      </w:r>
      <w:r w:rsidR="00AB7A53" w:rsidRPr="00107174">
        <w:rPr>
          <w:rFonts w:hint="eastAsia"/>
          <w:sz w:val="18"/>
          <w:szCs w:val="18"/>
        </w:rPr>
        <w:t xml:space="preserve">　</w:t>
      </w:r>
      <w:r w:rsidRPr="00107174">
        <w:rPr>
          <w:rFonts w:hint="eastAsia"/>
          <w:sz w:val="18"/>
          <w:szCs w:val="18"/>
        </w:rPr>
        <w:t>1　同種、類似業務の実績（過去5年間）を記載すること。また、業務経験を証明するものとして、業務の内容及び履行が確認できる資料（仕様書や契約書の写し、プレスリリース</w:t>
      </w:r>
      <w:r w:rsidR="00AB7A53" w:rsidRPr="00107174">
        <w:rPr>
          <w:rFonts w:hint="eastAsia"/>
          <w:sz w:val="18"/>
          <w:szCs w:val="18"/>
        </w:rPr>
        <w:t>文書等）</w:t>
      </w:r>
    </w:p>
    <w:p w:rsidR="00E55B77" w:rsidRPr="00107174" w:rsidRDefault="00B53C87" w:rsidP="00B53C87">
      <w:pPr>
        <w:spacing w:line="240" w:lineRule="exact"/>
        <w:ind w:firstLineChars="400" w:firstLine="72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を</w:t>
      </w:r>
      <w:r w:rsidR="00AB7A53" w:rsidRPr="00107174">
        <w:rPr>
          <w:rFonts w:hint="eastAsia"/>
          <w:sz w:val="18"/>
          <w:szCs w:val="18"/>
        </w:rPr>
        <w:t>各1部ずつ添付すること。</w:t>
      </w:r>
    </w:p>
    <w:p w:rsidR="00AB7A53" w:rsidRPr="00107174" w:rsidRDefault="00AB7A53" w:rsidP="00107174">
      <w:pPr>
        <w:spacing w:line="240" w:lineRule="exact"/>
        <w:jc w:val="left"/>
        <w:rPr>
          <w:sz w:val="18"/>
          <w:szCs w:val="18"/>
        </w:rPr>
      </w:pPr>
      <w:r w:rsidRPr="00107174">
        <w:rPr>
          <w:rFonts w:hint="eastAsia"/>
          <w:sz w:val="18"/>
          <w:szCs w:val="18"/>
        </w:rPr>
        <w:t xml:space="preserve">　　　2　業務場所は都道府県名及び市町村名を記入すること。</w:t>
      </w:r>
    </w:p>
    <w:p w:rsidR="00AB7A53" w:rsidRPr="00107174" w:rsidRDefault="00AB7A53" w:rsidP="00107174">
      <w:pPr>
        <w:spacing w:line="240" w:lineRule="exact"/>
        <w:jc w:val="left"/>
        <w:rPr>
          <w:sz w:val="18"/>
          <w:szCs w:val="18"/>
        </w:rPr>
      </w:pPr>
      <w:r w:rsidRPr="00107174">
        <w:rPr>
          <w:rFonts w:hint="eastAsia"/>
          <w:sz w:val="18"/>
          <w:szCs w:val="18"/>
        </w:rPr>
        <w:t xml:space="preserve">　　　3　欄が不足する場合は欄を追加すること</w:t>
      </w:r>
      <w:r w:rsidR="002D7E90">
        <w:rPr>
          <w:rFonts w:hint="eastAsia"/>
          <w:sz w:val="18"/>
          <w:szCs w:val="18"/>
        </w:rPr>
        <w:t>。</w:t>
      </w:r>
    </w:p>
    <w:sectPr w:rsidR="00AB7A53" w:rsidRPr="001071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73B" w:rsidRDefault="00B0073B" w:rsidP="00B0073B">
      <w:r>
        <w:separator/>
      </w:r>
    </w:p>
  </w:endnote>
  <w:endnote w:type="continuationSeparator" w:id="0">
    <w:p w:rsidR="00B0073B" w:rsidRDefault="00B0073B" w:rsidP="00B0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rinda">
    <w:altName w:val="Cambria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73B" w:rsidRDefault="00B0073B" w:rsidP="00B0073B">
      <w:r>
        <w:separator/>
      </w:r>
    </w:p>
  </w:footnote>
  <w:footnote w:type="continuationSeparator" w:id="0">
    <w:p w:rsidR="00B0073B" w:rsidRDefault="00B0073B" w:rsidP="00B00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77"/>
    <w:rsid w:val="00107174"/>
    <w:rsid w:val="002D7E90"/>
    <w:rsid w:val="004E5C84"/>
    <w:rsid w:val="00810F0B"/>
    <w:rsid w:val="00A6037C"/>
    <w:rsid w:val="00AB7A53"/>
    <w:rsid w:val="00B0073B"/>
    <w:rsid w:val="00B53C87"/>
    <w:rsid w:val="00CC64F3"/>
    <w:rsid w:val="00D35C83"/>
    <w:rsid w:val="00E55B77"/>
    <w:rsid w:val="00F8716E"/>
    <w:rsid w:val="00FA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7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073B"/>
  </w:style>
  <w:style w:type="paragraph" w:styleId="a6">
    <w:name w:val="footer"/>
    <w:basedOn w:val="a"/>
    <w:link w:val="a7"/>
    <w:uiPriority w:val="99"/>
    <w:unhideWhenUsed/>
    <w:rsid w:val="00B007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0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2025-06-12T06:06:00Z</dcterms:created>
  <dcterms:modified xsi:type="dcterms:W3CDTF">2025-06-12T06:06:00Z</dcterms:modified>
</cp:coreProperties>
</file>