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8C5" w:rsidRPr="005F5DB4" w:rsidRDefault="000358C5" w:rsidP="000358C5">
      <w:pPr>
        <w:widowControl/>
        <w:rPr>
          <w:rFonts w:ascii="ＭＳ 明朝" w:eastAsia="ＭＳ 明朝" w:hAnsi="Century" w:cs="Times New Roman"/>
          <w:kern w:val="2"/>
          <w:szCs w:val="22"/>
        </w:rPr>
      </w:pPr>
      <w:bookmarkStart w:id="0" w:name="_GoBack"/>
      <w:bookmarkEnd w:id="0"/>
      <w:r w:rsidRPr="005F5DB4">
        <w:rPr>
          <w:rFonts w:ascii="ＭＳ 明朝" w:eastAsia="ＭＳ 明朝" w:hAnsi="Century" w:cs="Times New Roman" w:hint="eastAsia"/>
          <w:kern w:val="2"/>
          <w:szCs w:val="22"/>
        </w:rPr>
        <w:t>様式第６号の２（第</w:t>
      </w:r>
      <w:r w:rsidR="00F815F8">
        <w:rPr>
          <w:rFonts w:ascii="ＭＳ 明朝" w:eastAsia="ＭＳ 明朝" w:hAnsi="Century" w:cs="Times New Roman" w:hint="eastAsia"/>
          <w:kern w:val="2"/>
          <w:szCs w:val="22"/>
        </w:rPr>
        <w:t>９</w:t>
      </w:r>
      <w:r w:rsidRPr="005F5DB4">
        <w:rPr>
          <w:rFonts w:ascii="ＭＳ 明朝" w:eastAsia="ＭＳ 明朝" w:hAnsi="Century" w:cs="Times New Roman" w:hint="eastAsia"/>
          <w:kern w:val="2"/>
          <w:szCs w:val="22"/>
        </w:rPr>
        <w:t>条関係）</w:t>
      </w:r>
    </w:p>
    <w:p w:rsidR="000358C5" w:rsidRPr="005F5DB4" w:rsidRDefault="000358C5" w:rsidP="000358C5">
      <w:pPr>
        <w:autoSpaceDE/>
        <w:autoSpaceDN/>
        <w:adjustRightInd/>
        <w:jc w:val="both"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autoSpaceDE/>
        <w:autoSpaceDN/>
        <w:adjustRightInd/>
        <w:jc w:val="both"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autoSpaceDE/>
        <w:autoSpaceDN/>
        <w:adjustRightInd/>
        <w:jc w:val="right"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>第　　　　　号</w:t>
      </w:r>
    </w:p>
    <w:p w:rsidR="000358C5" w:rsidRPr="005F5DB4" w:rsidRDefault="000358C5" w:rsidP="000358C5">
      <w:pPr>
        <w:autoSpaceDE/>
        <w:autoSpaceDN/>
        <w:adjustRightInd/>
        <w:jc w:val="right"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>年　　月　　日</w:t>
      </w:r>
    </w:p>
    <w:p w:rsidR="000358C5" w:rsidRPr="005F5DB4" w:rsidRDefault="000358C5" w:rsidP="000358C5">
      <w:pPr>
        <w:autoSpaceDE/>
        <w:autoSpaceDN/>
        <w:adjustRightInd/>
        <w:jc w:val="both"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autoSpaceDE/>
        <w:autoSpaceDN/>
        <w:adjustRightInd/>
        <w:ind w:firstLineChars="300" w:firstLine="630"/>
        <w:jc w:val="both"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 xml:space="preserve">　　　　　　　様</w:t>
      </w:r>
    </w:p>
    <w:p w:rsidR="000358C5" w:rsidRPr="005F5DB4" w:rsidRDefault="000358C5" w:rsidP="000358C5">
      <w:pPr>
        <w:autoSpaceDE/>
        <w:autoSpaceDN/>
        <w:adjustRightInd/>
        <w:jc w:val="both"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wordWrap w:val="0"/>
        <w:autoSpaceDE/>
        <w:autoSpaceDN/>
        <w:adjustRightInd/>
        <w:ind w:firstLineChars="771" w:firstLine="1619"/>
        <w:jc w:val="right"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szCs w:val="22"/>
        </w:rPr>
        <w:t xml:space="preserve">伊方町長　　　　　　　　　　</w:t>
      </w:r>
      <w:r w:rsidRPr="0012503F">
        <w:rPr>
          <w:rFonts w:ascii="游明朝" w:hAnsi="游明朝" w:cs="Times New Roman" w:hint="eastAsia"/>
          <w:kern w:val="2"/>
          <w:szCs w:val="22"/>
        </w:rPr>
        <w:t xml:space="preserve">　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kern w:val="2"/>
          <w:szCs w:val="22"/>
        </w:rPr>
      </w:pPr>
    </w:p>
    <w:p w:rsidR="000358C5" w:rsidRPr="005F5DB4" w:rsidRDefault="000666B4" w:rsidP="000358C5">
      <w:pPr>
        <w:autoSpaceDE/>
        <w:autoSpaceDN/>
        <w:adjustRightInd/>
        <w:jc w:val="center"/>
        <w:rPr>
          <w:rFonts w:ascii="游明朝" w:eastAsia="游明朝" w:cs="Times New Roman"/>
          <w:kern w:val="2"/>
          <w:szCs w:val="22"/>
        </w:rPr>
      </w:pPr>
      <w:r>
        <w:rPr>
          <w:rFonts w:ascii="游明朝" w:hAnsi="游明朝" w:cs="Times New Roman" w:hint="eastAsia"/>
          <w:kern w:val="2"/>
          <w:szCs w:val="22"/>
        </w:rPr>
        <w:t>キッチンカー導入</w:t>
      </w:r>
      <w:r w:rsidR="00F37097">
        <w:rPr>
          <w:rFonts w:ascii="游明朝" w:hAnsi="游明朝" w:cs="Times New Roman" w:hint="eastAsia"/>
          <w:kern w:val="2"/>
          <w:szCs w:val="22"/>
        </w:rPr>
        <w:t>支援</w:t>
      </w:r>
      <w:r>
        <w:rPr>
          <w:rFonts w:ascii="游明朝" w:hAnsi="游明朝" w:cs="Times New Roman" w:hint="eastAsia"/>
          <w:kern w:val="2"/>
          <w:szCs w:val="22"/>
        </w:rPr>
        <w:t>事業</w:t>
      </w:r>
      <w:r w:rsidR="00F37097">
        <w:rPr>
          <w:rFonts w:ascii="游明朝" w:hAnsi="游明朝" w:cs="Times New Roman" w:hint="eastAsia"/>
          <w:kern w:val="2"/>
          <w:szCs w:val="22"/>
        </w:rPr>
        <w:t>費補助金変更交付決定通知書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autoSpaceDE/>
        <w:autoSpaceDN/>
        <w:adjustRightInd/>
        <w:ind w:firstLineChars="500" w:firstLine="1050"/>
        <w:rPr>
          <w:rFonts w:ascii="游明朝" w:eastAsia="游明朝" w:cs="Times New Roman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>年　　月　　日付けで申請のあった伊方町</w:t>
      </w:r>
      <w:r w:rsidR="000666B4">
        <w:rPr>
          <w:rFonts w:ascii="游明朝" w:hAnsi="游明朝" w:cs="Times New Roman" w:hint="eastAsia"/>
          <w:kern w:val="2"/>
          <w:szCs w:val="22"/>
        </w:rPr>
        <w:t>キッチンカー導入</w:t>
      </w:r>
      <w:r w:rsidR="00F37097">
        <w:rPr>
          <w:rFonts w:ascii="游明朝" w:hAnsi="游明朝" w:cs="Times New Roman" w:hint="eastAsia"/>
          <w:kern w:val="2"/>
          <w:szCs w:val="22"/>
        </w:rPr>
        <w:t>支援</w:t>
      </w:r>
      <w:r w:rsidR="000666B4">
        <w:rPr>
          <w:rFonts w:ascii="游明朝" w:hAnsi="游明朝" w:cs="Times New Roman" w:hint="eastAsia"/>
          <w:kern w:val="2"/>
          <w:szCs w:val="22"/>
        </w:rPr>
        <w:t>事業</w:t>
      </w:r>
      <w:r w:rsidR="00F37097">
        <w:rPr>
          <w:rFonts w:ascii="游明朝" w:hAnsi="游明朝" w:cs="Times New Roman" w:hint="eastAsia"/>
          <w:kern w:val="2"/>
          <w:szCs w:val="22"/>
        </w:rPr>
        <w:t>計画</w:t>
      </w:r>
      <w:r w:rsidRPr="0012503F">
        <w:rPr>
          <w:rFonts w:ascii="游明朝" w:hAnsi="游明朝" w:cs="Times New Roman" w:hint="eastAsia"/>
          <w:kern w:val="2"/>
          <w:szCs w:val="22"/>
        </w:rPr>
        <w:t>変更申請書については、</w:t>
      </w:r>
      <w:r w:rsidR="00F37097" w:rsidRPr="00F37097">
        <w:rPr>
          <w:rFonts w:ascii="游明朝" w:hAnsi="游明朝" w:cs="Times New Roman" w:hint="eastAsia"/>
          <w:kern w:val="2"/>
          <w:szCs w:val="22"/>
        </w:rPr>
        <w:t>伊方町キッチンカー導入支援事業</w:t>
      </w:r>
      <w:r w:rsidR="00F37097">
        <w:rPr>
          <w:rFonts w:ascii="游明朝" w:hAnsi="游明朝" w:cs="Times New Roman" w:hint="eastAsia"/>
          <w:kern w:val="2"/>
          <w:szCs w:val="22"/>
        </w:rPr>
        <w:t>費補助金交付要綱</w:t>
      </w:r>
      <w:r w:rsidRPr="0012503F">
        <w:rPr>
          <w:rFonts w:ascii="游明朝" w:hAnsi="游明朝" w:cs="Times New Roman" w:hint="eastAsia"/>
          <w:szCs w:val="22"/>
        </w:rPr>
        <w:t>第</w:t>
      </w:r>
      <w:r w:rsidR="00F815F8">
        <w:rPr>
          <w:rFonts w:ascii="游明朝" w:hAnsi="游明朝" w:cs="Times New Roman" w:hint="eastAsia"/>
          <w:szCs w:val="22"/>
        </w:rPr>
        <w:t>９</w:t>
      </w:r>
      <w:r w:rsidRPr="0012503F">
        <w:rPr>
          <w:rFonts w:ascii="游明朝" w:hAnsi="游明朝" w:cs="Times New Roman" w:hint="eastAsia"/>
          <w:szCs w:val="22"/>
        </w:rPr>
        <w:t>条の規定により、下記のとおり変更</w:t>
      </w:r>
      <w:r w:rsidR="00F37097">
        <w:rPr>
          <w:rFonts w:ascii="游明朝" w:hAnsi="游明朝" w:cs="Times New Roman" w:hint="eastAsia"/>
          <w:szCs w:val="22"/>
        </w:rPr>
        <w:t>交付決定</w:t>
      </w:r>
      <w:r w:rsidRPr="0012503F">
        <w:rPr>
          <w:rFonts w:ascii="游明朝" w:hAnsi="游明朝" w:cs="Times New Roman" w:hint="eastAsia"/>
          <w:szCs w:val="22"/>
        </w:rPr>
        <w:t>したので通知する。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szCs w:val="22"/>
        </w:rPr>
      </w:pPr>
      <w:r w:rsidRPr="0012503F">
        <w:rPr>
          <w:rFonts w:ascii="游明朝" w:hAnsi="游明朝" w:cs="Times New Roman" w:hint="eastAsia"/>
          <w:szCs w:val="22"/>
        </w:rPr>
        <w:t xml:space="preserve">　なお、交付決定時に付した条件は引き続き効力を有するものとする。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szCs w:val="22"/>
        </w:rPr>
      </w:pP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szCs w:val="22"/>
        </w:rPr>
      </w:pPr>
    </w:p>
    <w:p w:rsidR="000358C5" w:rsidRPr="005F5DB4" w:rsidRDefault="000358C5" w:rsidP="000358C5">
      <w:pPr>
        <w:autoSpaceDE/>
        <w:autoSpaceDN/>
        <w:adjustRightInd/>
        <w:jc w:val="center"/>
        <w:rPr>
          <w:rFonts w:ascii="游明朝" w:eastAsia="游明朝" w:cs="Times New Roman"/>
          <w:szCs w:val="22"/>
        </w:rPr>
      </w:pPr>
      <w:r w:rsidRPr="0012503F">
        <w:rPr>
          <w:rFonts w:ascii="游明朝" w:hAnsi="游明朝" w:cs="Times New Roman" w:hint="eastAsia"/>
          <w:szCs w:val="22"/>
        </w:rPr>
        <w:t>記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kern w:val="2"/>
          <w:szCs w:val="22"/>
        </w:rPr>
      </w:pP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 xml:space="preserve">　１　交付金額　　　　　　　　　　　　　　　　　　　金　　　　　　　　　　円</w:t>
      </w:r>
    </w:p>
    <w:p w:rsidR="000358C5" w:rsidRPr="005F5DB4" w:rsidRDefault="000358C5" w:rsidP="000358C5">
      <w:pPr>
        <w:autoSpaceDE/>
        <w:autoSpaceDN/>
        <w:adjustRightInd/>
        <w:rPr>
          <w:rFonts w:ascii="游明朝" w:eastAsia="游明朝" w:cs="Times New Roman"/>
          <w:kern w:val="2"/>
          <w:szCs w:val="22"/>
        </w:rPr>
      </w:pPr>
      <w:r w:rsidRPr="0012503F">
        <w:rPr>
          <w:rFonts w:ascii="游明朝" w:hAnsi="游明朝" w:cs="Times New Roman" w:hint="eastAsia"/>
          <w:kern w:val="2"/>
          <w:szCs w:val="22"/>
        </w:rPr>
        <w:t xml:space="preserve">　２　変更後交付決定額　　　　　　　　　　　　　　　金　　　　　　　　　　円</w:t>
      </w:r>
    </w:p>
    <w:p w:rsidR="000358C5" w:rsidRPr="005F5DB4" w:rsidRDefault="000358C5" w:rsidP="000358C5">
      <w:pPr>
        <w:wordWrap w:val="0"/>
        <w:spacing w:line="420" w:lineRule="atLeast"/>
        <w:rPr>
          <w:rFonts w:ascii="ＭＳ 明朝" w:eastAsia="ＭＳ 明朝" w:hAnsi="ＭＳ 明朝" w:cs="ＭＳ 明朝"/>
          <w:sz w:val="24"/>
          <w:szCs w:val="24"/>
        </w:rPr>
      </w:pPr>
      <w:r w:rsidRPr="0012503F">
        <w:rPr>
          <w:rFonts w:ascii="游明朝" w:hAnsi="游明朝" w:cs="Times New Roman" w:hint="eastAsia"/>
          <w:kern w:val="2"/>
          <w:szCs w:val="22"/>
        </w:rPr>
        <w:t xml:space="preserve">　　（うち、交付金追加決定額　　　　　　　　　　　　金　　　　　　　　　　円）</w:t>
      </w:r>
    </w:p>
    <w:sectPr w:rsidR="000358C5" w:rsidRPr="005F5DB4">
      <w:pgSz w:w="11905" w:h="16837"/>
      <w:pgMar w:top="1700" w:right="1700" w:bottom="1700" w:left="1700" w:header="720" w:footer="566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FDC" w:rsidRDefault="00906FDC">
      <w:r>
        <w:separator/>
      </w:r>
    </w:p>
  </w:endnote>
  <w:endnote w:type="continuationSeparator" w:id="0">
    <w:p w:rsidR="00906FDC" w:rsidRDefault="0090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FDC" w:rsidRDefault="00906FDC">
      <w:r>
        <w:separator/>
      </w:r>
    </w:p>
  </w:footnote>
  <w:footnote w:type="continuationSeparator" w:id="0">
    <w:p w:rsidR="00906FDC" w:rsidRDefault="0090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7"/>
    <w:rsid w:val="00004356"/>
    <w:rsid w:val="00010494"/>
    <w:rsid w:val="000358C5"/>
    <w:rsid w:val="000666B4"/>
    <w:rsid w:val="00072D0A"/>
    <w:rsid w:val="00080D1F"/>
    <w:rsid w:val="000B0E3E"/>
    <w:rsid w:val="000D7C51"/>
    <w:rsid w:val="000E16AA"/>
    <w:rsid w:val="000F76AC"/>
    <w:rsid w:val="0012503F"/>
    <w:rsid w:val="0012719A"/>
    <w:rsid w:val="0014420B"/>
    <w:rsid w:val="001550D1"/>
    <w:rsid w:val="00182F7F"/>
    <w:rsid w:val="001A131A"/>
    <w:rsid w:val="001A4064"/>
    <w:rsid w:val="001B1EA4"/>
    <w:rsid w:val="001D089A"/>
    <w:rsid w:val="00276493"/>
    <w:rsid w:val="00295231"/>
    <w:rsid w:val="002A4859"/>
    <w:rsid w:val="002E74E4"/>
    <w:rsid w:val="00333701"/>
    <w:rsid w:val="00340440"/>
    <w:rsid w:val="003501B8"/>
    <w:rsid w:val="0035612F"/>
    <w:rsid w:val="00371468"/>
    <w:rsid w:val="0038631A"/>
    <w:rsid w:val="003A49AE"/>
    <w:rsid w:val="003A57A6"/>
    <w:rsid w:val="003C2C8C"/>
    <w:rsid w:val="003F3CD3"/>
    <w:rsid w:val="003F667E"/>
    <w:rsid w:val="00431DD7"/>
    <w:rsid w:val="004555E6"/>
    <w:rsid w:val="00485D86"/>
    <w:rsid w:val="004C2B83"/>
    <w:rsid w:val="004C3C3C"/>
    <w:rsid w:val="004F026D"/>
    <w:rsid w:val="00537FBC"/>
    <w:rsid w:val="00550F05"/>
    <w:rsid w:val="00580A13"/>
    <w:rsid w:val="005B47F4"/>
    <w:rsid w:val="005C5E93"/>
    <w:rsid w:val="005E7482"/>
    <w:rsid w:val="005F5DB4"/>
    <w:rsid w:val="00655CB8"/>
    <w:rsid w:val="006643F0"/>
    <w:rsid w:val="0067412C"/>
    <w:rsid w:val="006A2F75"/>
    <w:rsid w:val="006A32EC"/>
    <w:rsid w:val="006A4530"/>
    <w:rsid w:val="006B189F"/>
    <w:rsid w:val="006B5BFE"/>
    <w:rsid w:val="006E10D2"/>
    <w:rsid w:val="006E7BC9"/>
    <w:rsid w:val="006F3FC9"/>
    <w:rsid w:val="006F7812"/>
    <w:rsid w:val="00704A74"/>
    <w:rsid w:val="00761DEA"/>
    <w:rsid w:val="007623E1"/>
    <w:rsid w:val="00785728"/>
    <w:rsid w:val="00794F41"/>
    <w:rsid w:val="007A3CD7"/>
    <w:rsid w:val="007A675B"/>
    <w:rsid w:val="007E47E0"/>
    <w:rsid w:val="007F1758"/>
    <w:rsid w:val="0082476D"/>
    <w:rsid w:val="00833C48"/>
    <w:rsid w:val="00840874"/>
    <w:rsid w:val="008A193A"/>
    <w:rsid w:val="008A29EB"/>
    <w:rsid w:val="008D55DE"/>
    <w:rsid w:val="008D6862"/>
    <w:rsid w:val="008E40DC"/>
    <w:rsid w:val="008F2114"/>
    <w:rsid w:val="00906FDC"/>
    <w:rsid w:val="00964D5C"/>
    <w:rsid w:val="00973BA1"/>
    <w:rsid w:val="00980B16"/>
    <w:rsid w:val="009B5FFE"/>
    <w:rsid w:val="009D15F8"/>
    <w:rsid w:val="009D3495"/>
    <w:rsid w:val="009E0DB5"/>
    <w:rsid w:val="009E592F"/>
    <w:rsid w:val="009F52DD"/>
    <w:rsid w:val="009F70F1"/>
    <w:rsid w:val="00A03307"/>
    <w:rsid w:val="00A11D6E"/>
    <w:rsid w:val="00A3391F"/>
    <w:rsid w:val="00A42C95"/>
    <w:rsid w:val="00A86ABB"/>
    <w:rsid w:val="00AD0069"/>
    <w:rsid w:val="00AD5CD9"/>
    <w:rsid w:val="00B16808"/>
    <w:rsid w:val="00B17487"/>
    <w:rsid w:val="00B348C6"/>
    <w:rsid w:val="00B801E5"/>
    <w:rsid w:val="00B948F5"/>
    <w:rsid w:val="00BB2A76"/>
    <w:rsid w:val="00BD1E02"/>
    <w:rsid w:val="00BD46B0"/>
    <w:rsid w:val="00BD7129"/>
    <w:rsid w:val="00C03D32"/>
    <w:rsid w:val="00C05972"/>
    <w:rsid w:val="00C21613"/>
    <w:rsid w:val="00C50FDF"/>
    <w:rsid w:val="00C731F8"/>
    <w:rsid w:val="00CA2701"/>
    <w:rsid w:val="00CC0434"/>
    <w:rsid w:val="00CC454F"/>
    <w:rsid w:val="00CC691A"/>
    <w:rsid w:val="00D03439"/>
    <w:rsid w:val="00D04328"/>
    <w:rsid w:val="00D122A2"/>
    <w:rsid w:val="00D32D85"/>
    <w:rsid w:val="00D515F2"/>
    <w:rsid w:val="00D578EA"/>
    <w:rsid w:val="00D62BAB"/>
    <w:rsid w:val="00D7608E"/>
    <w:rsid w:val="00D829AD"/>
    <w:rsid w:val="00D97ABE"/>
    <w:rsid w:val="00DB6FA3"/>
    <w:rsid w:val="00E21481"/>
    <w:rsid w:val="00E31FA9"/>
    <w:rsid w:val="00E84A69"/>
    <w:rsid w:val="00ED01F3"/>
    <w:rsid w:val="00EF0E8E"/>
    <w:rsid w:val="00EF21A6"/>
    <w:rsid w:val="00F029BA"/>
    <w:rsid w:val="00F37097"/>
    <w:rsid w:val="00F406A0"/>
    <w:rsid w:val="00F670BF"/>
    <w:rsid w:val="00F815F8"/>
    <w:rsid w:val="00F969F2"/>
    <w:rsid w:val="00F96E99"/>
    <w:rsid w:val="00FA367D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7487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7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7487"/>
    <w:rPr>
      <w:rFonts w:ascii="Arial" w:hAnsi="Arial" w:cs="Arial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080D1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80D1F"/>
  </w:style>
  <w:style w:type="character" w:customStyle="1" w:styleId="a9">
    <w:name w:val="コメント文字列 (文字)"/>
    <w:basedOn w:val="a0"/>
    <w:link w:val="a8"/>
    <w:uiPriority w:val="99"/>
    <w:locked/>
    <w:rsid w:val="00080D1F"/>
    <w:rPr>
      <w:rFonts w:ascii="Arial" w:hAnsi="Arial" w:cs="Arial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0D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080D1F"/>
    <w:rPr>
      <w:rFonts w:ascii="Arial" w:hAnsi="Arial" w:cs="Arial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080D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80D1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A3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2026-04-28T02:14:00Z</dcterms:created>
  <dcterms:modified xsi:type="dcterms:W3CDTF">2026-04-28T02:14:00Z</dcterms:modified>
</cp:coreProperties>
</file>