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CA" w:rsidRDefault="001B7BA4" w:rsidP="001B7BA4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B6414D" w:rsidRPr="00B6414D" w:rsidRDefault="00B6414D" w:rsidP="001B7BA4">
      <w:pPr>
        <w:jc w:val="center"/>
        <w:rPr>
          <w:rFonts w:ascii="ＭＳ Ｐゴシック" w:eastAsia="ＭＳ Ｐゴシック" w:hAnsi="ＭＳ Ｐゴシック"/>
          <w:sz w:val="24"/>
        </w:rPr>
      </w:pPr>
      <w:r w:rsidRPr="00B6414D">
        <w:rPr>
          <w:rFonts w:ascii="ＭＳ Ｐゴシック" w:eastAsia="ＭＳ Ｐゴシック" w:hAnsi="ＭＳ Ｐゴシック" w:hint="eastAsia"/>
          <w:sz w:val="24"/>
        </w:rPr>
        <w:t>（表）</w:t>
      </w:r>
    </w:p>
    <w:p w:rsidR="001B7BA4" w:rsidRPr="001B7BA4" w:rsidRDefault="001B7BA4" w:rsidP="001B7BA4">
      <w:pPr>
        <w:jc w:val="center"/>
        <w:rPr>
          <w:rFonts w:ascii="ＭＳ Ｐゴシック" w:eastAsia="ＭＳ Ｐゴシック" w:hAnsi="ＭＳ Ｐゴシック"/>
          <w:b/>
        </w:rPr>
      </w:pPr>
      <w:r w:rsidRPr="00D17E0F">
        <w:rPr>
          <w:rFonts w:ascii="ＭＳ Ｐゴシック" w:eastAsia="ＭＳ Ｐゴシック" w:hAnsi="ＭＳ Ｐゴシック" w:hint="eastAsia"/>
          <w:b/>
          <w:sz w:val="24"/>
        </w:rPr>
        <w:t>オレンジネットワーク</w:t>
      </w:r>
      <w:r w:rsidR="00D17E0F">
        <w:rPr>
          <w:rFonts w:ascii="ＭＳ Ｐゴシック" w:eastAsia="ＭＳ Ｐゴシック" w:hAnsi="ＭＳ Ｐゴシック" w:hint="eastAsia"/>
          <w:b/>
          <w:sz w:val="24"/>
        </w:rPr>
        <w:t>事業登録票（</w:t>
      </w:r>
      <w:r w:rsidR="00A96D95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D17E0F">
        <w:rPr>
          <w:rFonts w:ascii="ＭＳ Ｐゴシック" w:eastAsia="ＭＳ Ｐゴシック" w:hAnsi="ＭＳ Ｐゴシック" w:hint="eastAsia"/>
          <w:b/>
          <w:sz w:val="24"/>
        </w:rPr>
        <w:t>新規</w:t>
      </w:r>
      <w:r w:rsidR="00A96D95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D17E0F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A96D95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D17E0F">
        <w:rPr>
          <w:rFonts w:ascii="ＭＳ Ｐゴシック" w:eastAsia="ＭＳ Ｐゴシック" w:hAnsi="ＭＳ Ｐゴシック" w:hint="eastAsia"/>
          <w:b/>
          <w:sz w:val="24"/>
        </w:rPr>
        <w:t>変更</w:t>
      </w:r>
      <w:r w:rsidR="00A96D95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D17E0F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1B7BA4" w:rsidRDefault="001B7BA4" w:rsidP="001B7BA4">
      <w:pPr>
        <w:jc w:val="left"/>
        <w:rPr>
          <w:rFonts w:ascii="ＭＳ Ｐゴシック" w:eastAsia="ＭＳ Ｐゴシック" w:hAnsi="ＭＳ Ｐゴシック"/>
        </w:rPr>
      </w:pPr>
    </w:p>
    <w:p w:rsidR="001B7BA4" w:rsidRDefault="004F3006" w:rsidP="001B7BA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3680196</wp:posOffset>
                </wp:positionH>
                <wp:positionV relativeFrom="paragraph">
                  <wp:posOffset>149860</wp:posOffset>
                </wp:positionV>
                <wp:extent cx="2512800" cy="310551"/>
                <wp:effectExtent l="0" t="0" r="209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80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3006" w:rsidRPr="004F3006" w:rsidRDefault="004F300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F300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9.8pt;margin-top:11.8pt;width:197.85pt;height:2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" fillcolor="white [3201]" strokeweight=".5pt">
                <v:textbox>
                  <w:txbxContent>
                    <w:p w:rsidR="004F3006" w:rsidRPr="004F3006" w:rsidRDefault="004F3006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F300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登録番号：</w:t>
                      </w:r>
                    </w:p>
                  </w:txbxContent>
                </v:textbox>
              </v:shape>
            </w:pict>
          </mc:Fallback>
        </mc:AlternateContent>
      </w:r>
      <w:r w:rsidR="001B7BA4" w:rsidRPr="00D17E0F">
        <w:rPr>
          <w:rFonts w:ascii="ＭＳ Ｐゴシック" w:eastAsia="ＭＳ Ｐゴシック" w:hAnsi="ＭＳ Ｐゴシック" w:hint="eastAsia"/>
          <w:sz w:val="26"/>
          <w:szCs w:val="26"/>
        </w:rPr>
        <w:t>伊方町長</w:t>
      </w:r>
      <w:r w:rsidR="00D17E0F" w:rsidRPr="00D17E0F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1B7BA4" w:rsidRPr="00D17E0F">
        <w:rPr>
          <w:rFonts w:ascii="ＭＳ Ｐゴシック" w:eastAsia="ＭＳ Ｐゴシック" w:hAnsi="ＭＳ Ｐゴシック" w:hint="eastAsia"/>
          <w:sz w:val="26"/>
          <w:szCs w:val="26"/>
        </w:rPr>
        <w:t>様</w:t>
      </w:r>
    </w:p>
    <w:p w:rsidR="00E17E28" w:rsidRDefault="008D4195" w:rsidP="00E17E28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【</w:t>
      </w:r>
      <w:r w:rsidR="00E17E28">
        <w:rPr>
          <w:rFonts w:ascii="ＭＳ 明朝" w:eastAsia="ＭＳ 明朝" w:cs="ＭＳ 明朝" w:hint="eastAsia"/>
          <w:sz w:val="24"/>
          <w:szCs w:val="24"/>
        </w:rPr>
        <w:t>登録者</w:t>
      </w:r>
      <w:r w:rsidR="00C745AC">
        <w:rPr>
          <w:rFonts w:ascii="ＭＳ 明朝" w:eastAsia="ＭＳ 明朝" w:cs="ＭＳ 明朝" w:hint="eastAsia"/>
          <w:sz w:val="24"/>
          <w:szCs w:val="24"/>
        </w:rPr>
        <w:t>（本人）</w:t>
      </w:r>
      <w:r w:rsidR="00E17E28">
        <w:rPr>
          <w:rFonts w:ascii="ＭＳ 明朝" w:eastAsia="ＭＳ 明朝" w:cs="ＭＳ 明朝" w:hint="eastAsia"/>
          <w:sz w:val="24"/>
          <w:szCs w:val="24"/>
        </w:rPr>
        <w:t xml:space="preserve">の情報】　　　　　　　　　　　　　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1134"/>
        <w:gridCol w:w="3563"/>
        <w:gridCol w:w="410"/>
        <w:gridCol w:w="1291"/>
        <w:gridCol w:w="426"/>
        <w:gridCol w:w="1823"/>
      </w:tblGrid>
      <w:tr w:rsidR="002D39DC" w:rsidRPr="002D39DC" w:rsidTr="002D39DC">
        <w:trPr>
          <w:trHeight w:val="46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フリガナ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性別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男　・　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家族構成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・独居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・高齢世帯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・その他（　　　　）</w:t>
            </w:r>
          </w:p>
        </w:tc>
      </w:tr>
      <w:tr w:rsidR="002D39DC" w:rsidRPr="002D39DC" w:rsidTr="002D39DC">
        <w:trPr>
          <w:trHeight w:val="436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名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（旧姓　　　　　）　</w:t>
            </w: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</w:tr>
      <w:tr w:rsidR="002D39DC" w:rsidRPr="002D39DC" w:rsidTr="00D70787">
        <w:trPr>
          <w:trHeight w:val="436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所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電話番号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</w:tr>
      <w:tr w:rsidR="002D39DC" w:rsidRPr="002D39DC" w:rsidTr="00D70787">
        <w:trPr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T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・ S　　　　年　　　月　　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年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齢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歳（申請日現在）</w:t>
            </w:r>
          </w:p>
        </w:tc>
      </w:tr>
      <w:tr w:rsidR="002D39DC" w:rsidRPr="002D39DC" w:rsidTr="00D70787">
        <w:trPr>
          <w:cantSplit/>
          <w:trHeight w:val="34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身体等の特徴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Century" w:hint="eastAsia"/>
                <w:sz w:val="22"/>
              </w:rPr>
              <w:t>要介護度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要支援（ １ ・ ２ ）　 　要介護 （ １ ・ ２ ・ ３ ・ ４ ・ ５ ）</w:t>
            </w:r>
          </w:p>
        </w:tc>
      </w:tr>
      <w:tr w:rsidR="002D39DC" w:rsidRPr="002D39DC" w:rsidTr="00D70787">
        <w:trPr>
          <w:trHeight w:val="22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15"/>
                <w:kern w:val="0"/>
                <w:sz w:val="22"/>
              </w:rPr>
              <w:t>身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長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　　　　　　ｃｍ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体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重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　　ｋｇ　　　　　　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15"/>
                <w:kern w:val="0"/>
                <w:sz w:val="22"/>
              </w:rPr>
              <w:t>体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格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太り気味 ・ 普通 ・ 痩せ気味 ・ 中肉 ・ 腰が曲がっている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その他（　　　　　　　　　　　　　　　　　　　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15"/>
                <w:kern w:val="0"/>
                <w:sz w:val="22"/>
              </w:rPr>
              <w:t>頭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髪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色：（ 黒髪 ・ 白髪まじり ・ 白髪 ）　長さ： （ 短髪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・ 長髪 ・ 坊主 ）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その他（　　　　　　　　　　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顔の特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徴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メガネ （ 有 ・ 無 ） ・ ひげ （ 有 ・ 無 ） ・ その他（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　　　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身体の特徴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移動方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法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独歩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（ 安定 ・ 不安定 ） ・ 杖歩行 ・ 押し車 ・ 車椅子 ・ その他（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外出方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法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徒歩 ・ タクシー ・ バス ・ 自転車 ・ 自動車 ・ セニアカー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その他（　　　　　　　　　　　　　　　　　　　　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外出範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囲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自宅周辺 ・ 町内 ・ 町外（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市） ・ その他（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認知機能等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言える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・ 旧姓を言える （ 旧姓：　　　　　　）　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言えない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・ その他 （　　　　　　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 　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所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言える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・ 実家を言える （ 住所：　　　　　　　　　　　　　　）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言えない ・ その他 （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 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 　　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生年月日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言える ・ 言えない　・ その他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（　　　　　　　　　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45"/>
                <w:kern w:val="0"/>
                <w:sz w:val="22"/>
              </w:rPr>
              <w:t>徘徊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15"/>
                <w:kern w:val="0"/>
                <w:sz w:val="22"/>
              </w:rPr>
              <w:t>歴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無 ・ 有 （ 過去の発見場所：　　　　 </w:t>
            </w:r>
            <w:r w:rsidRPr="002D39DC">
              <w:rPr>
                <w:rFonts w:ascii="ＭＳ Ｐゴシック" w:eastAsia="ＭＳ Ｐゴシック" w:hAnsi="ＭＳ Ｐゴシック" w:cs="ＭＳ 明朝"/>
                <w:sz w:val="22"/>
              </w:rPr>
              <w:t xml:space="preserve">        </w:t>
            </w: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　　　　　　　　　　　）</w:t>
            </w:r>
          </w:p>
        </w:tc>
      </w:tr>
      <w:tr w:rsidR="002D39DC" w:rsidRPr="002D39DC" w:rsidTr="00D70787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行きそうな所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（ 散歩コースや住所以外の住んだことが有る場所、なじみの場所等 ）</w:t>
            </w:r>
          </w:p>
        </w:tc>
      </w:tr>
      <w:tr w:rsidR="002D39DC" w:rsidRPr="002D39DC" w:rsidTr="002D39DC">
        <w:trPr>
          <w:trHeight w:val="3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緊急連絡先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pacing w:val="30"/>
                <w:kern w:val="0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45"/>
                <w:kern w:val="0"/>
                <w:sz w:val="22"/>
              </w:rPr>
              <w:t>第１連絡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先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フリガナ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登録者との続柄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</w:tr>
      <w:tr w:rsidR="002D39DC" w:rsidRPr="002D39DC" w:rsidTr="002D39DC">
        <w:trPr>
          <w:trHeight w:val="558"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105"/>
                <w:kern w:val="0"/>
              </w:rPr>
              <w:t>電話番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</w:rPr>
              <w:t>号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自宅</w:t>
            </w:r>
          </w:p>
        </w:tc>
      </w:tr>
      <w:tr w:rsidR="002D39DC" w:rsidRPr="002D39DC" w:rsidTr="002D39DC">
        <w:trPr>
          <w:trHeight w:val="694"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所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携帯</w:t>
            </w:r>
          </w:p>
        </w:tc>
      </w:tr>
      <w:tr w:rsidR="002D39DC" w:rsidRPr="002D39DC" w:rsidTr="002D39DC">
        <w:trPr>
          <w:trHeight w:val="385"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spacing w:val="30"/>
                <w:kern w:val="0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45"/>
                <w:kern w:val="0"/>
                <w:sz w:val="22"/>
              </w:rPr>
              <w:t>第２連絡</w:t>
            </w:r>
            <w:r w:rsidRPr="002D39DC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</w:rPr>
              <w:t>先</w:t>
            </w:r>
          </w:p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フリガナ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登録者との続柄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</w:tr>
      <w:tr w:rsidR="002D39DC" w:rsidRPr="002D39DC" w:rsidTr="002D39DC">
        <w:trPr>
          <w:trHeight w:val="570"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105"/>
                <w:kern w:val="0"/>
              </w:rPr>
              <w:t>電話番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</w:rPr>
              <w:t>号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自宅</w:t>
            </w:r>
          </w:p>
        </w:tc>
      </w:tr>
      <w:tr w:rsidR="002D39DC" w:rsidRPr="002D39DC" w:rsidTr="002D39DC">
        <w:trPr>
          <w:trHeight w:val="732"/>
          <w:jc w:val="center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pacing w:val="210"/>
                <w:kern w:val="0"/>
                <w:sz w:val="22"/>
              </w:rPr>
              <w:t>住</w:t>
            </w:r>
            <w:r w:rsidRPr="002D39D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</w:rPr>
              <w:t>所</w:t>
            </w:r>
          </w:p>
          <w:p w:rsidR="002D39DC" w:rsidRPr="002D39DC" w:rsidRDefault="002D39DC" w:rsidP="002D39DC">
            <w:pPr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DC" w:rsidRPr="002D39DC" w:rsidRDefault="002D39DC" w:rsidP="002D39D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Century"/>
                <w:sz w:val="22"/>
              </w:rPr>
            </w:pPr>
            <w:r w:rsidRPr="002D39DC">
              <w:rPr>
                <w:rFonts w:ascii="ＭＳ Ｐゴシック" w:eastAsia="ＭＳ Ｐゴシック" w:hAnsi="ＭＳ Ｐゴシック" w:cs="ＭＳ 明朝" w:hint="eastAsia"/>
                <w:sz w:val="22"/>
              </w:rPr>
              <w:t>携帯</w:t>
            </w:r>
          </w:p>
        </w:tc>
      </w:tr>
    </w:tbl>
    <w:p w:rsidR="00B6414D" w:rsidRDefault="00B6414D" w:rsidP="002D39DC">
      <w:pPr>
        <w:jc w:val="left"/>
        <w:rPr>
          <w:rFonts w:ascii="ＭＳ Ｐゴシック" w:eastAsia="ＭＳ Ｐゴシック" w:hAnsi="ＭＳ Ｐゴシック"/>
        </w:rPr>
      </w:pPr>
    </w:p>
    <w:p w:rsidR="00B6414D" w:rsidRDefault="00B6414D" w:rsidP="00B6414D">
      <w:pPr>
        <w:jc w:val="center"/>
        <w:rPr>
          <w:rFonts w:ascii="ＭＳ Ｐゴシック" w:eastAsia="ＭＳ Ｐゴシック" w:hAnsi="ＭＳ Ｐゴシック"/>
        </w:rPr>
      </w:pPr>
      <w:r w:rsidRPr="00B6414D">
        <w:rPr>
          <w:rFonts w:ascii="ＭＳ Ｐゴシック" w:eastAsia="ＭＳ Ｐゴシック" w:hAnsi="ＭＳ Ｐゴシック" w:hint="eastAsia"/>
          <w:sz w:val="24"/>
        </w:rPr>
        <w:lastRenderedPageBreak/>
        <w:t>（裏）</w:t>
      </w:r>
    </w:p>
    <w:p w:rsidR="002D39DC" w:rsidRDefault="0019112A" w:rsidP="002D39DC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明朝" w:eastAsia="ＭＳ 明朝" w:hAnsi="Century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6218</wp:posOffset>
                </wp:positionH>
                <wp:positionV relativeFrom="paragraph">
                  <wp:posOffset>219303</wp:posOffset>
                </wp:positionV>
                <wp:extent cx="6166884" cy="5020573"/>
                <wp:effectExtent l="0" t="0" r="2476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4" cy="50205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6627" id="正方形/長方形 2" o:spid="_x0000_s1026" style="position:absolute;left:0;text-align:left;margin-left:.5pt;margin-top:17.25pt;width:485.6pt;height:39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" filled="f" strokecolor="black [3213]" strokeweight="1pt"/>
            </w:pict>
          </mc:Fallback>
        </mc:AlternateContent>
      </w:r>
      <w:r w:rsidR="002D39DC" w:rsidRPr="00E343DD">
        <w:rPr>
          <w:rFonts w:ascii="ＭＳ Ｐゴシック" w:eastAsia="ＭＳ Ｐゴシック" w:hAnsi="ＭＳ Ｐゴシック" w:hint="eastAsia"/>
        </w:rPr>
        <w:t xml:space="preserve">　</w:t>
      </w:r>
      <w:r w:rsidR="002D39DC">
        <w:rPr>
          <w:rFonts w:ascii="ＭＳ Ｐゴシック" w:eastAsia="ＭＳ Ｐゴシック" w:hAnsi="ＭＳ Ｐゴシック" w:hint="eastAsia"/>
          <w:b/>
          <w:sz w:val="24"/>
        </w:rPr>
        <w:t>※写真を添付してください。</w:t>
      </w:r>
    </w:p>
    <w:p w:rsidR="002D39DC" w:rsidRPr="00E343DD" w:rsidRDefault="002D39DC" w:rsidP="002D39DC">
      <w:pPr>
        <w:ind w:firstLineChars="100" w:firstLine="241"/>
        <w:jc w:val="left"/>
        <w:rPr>
          <w:rFonts w:ascii="ＭＳ Ｐゴシック" w:eastAsia="ＭＳ Ｐゴシック" w:hAnsi="ＭＳ Ｐゴシック"/>
          <w:b/>
        </w:rPr>
      </w:pPr>
      <w:r w:rsidRPr="00E343DD">
        <w:rPr>
          <w:rFonts w:ascii="ＭＳ Ｐゴシック" w:eastAsia="ＭＳ Ｐゴシック" w:hAnsi="ＭＳ Ｐゴシック" w:hint="eastAsia"/>
          <w:b/>
          <w:sz w:val="24"/>
        </w:rPr>
        <w:t>【顔　正面】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>
        <w:rPr>
          <w:rFonts w:ascii="ＭＳ Ｐゴシック" w:eastAsia="ＭＳ Ｐゴシック" w:hAnsi="ＭＳ Ｐゴシック"/>
          <w:b/>
          <w:sz w:val="24"/>
        </w:rPr>
        <w:t xml:space="preserve">     </w:t>
      </w: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  <w:b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</w:p>
    <w:p w:rsidR="002D39DC" w:rsidRPr="00E343DD" w:rsidRDefault="002D39DC" w:rsidP="002D39DC">
      <w:pPr>
        <w:jc w:val="left"/>
        <w:rPr>
          <w:rFonts w:ascii="ＭＳ Ｐゴシック" w:eastAsia="ＭＳ Ｐゴシック" w:hAnsi="ＭＳ Ｐゴシック"/>
        </w:rPr>
      </w:pPr>
      <w:r w:rsidRPr="00E343DD">
        <w:rPr>
          <w:rFonts w:ascii="ＭＳ Ｐゴシック" w:eastAsia="ＭＳ Ｐゴシック" w:hAnsi="ＭＳ Ｐゴシック" w:hint="eastAsia"/>
        </w:rPr>
        <w:t xml:space="preserve">　</w:t>
      </w:r>
      <w:r w:rsidRPr="00E343DD">
        <w:rPr>
          <w:rFonts w:ascii="ＭＳ Ｐゴシック" w:eastAsia="ＭＳ Ｐゴシック" w:hAnsi="ＭＳ Ｐゴシック" w:hint="eastAsia"/>
          <w:b/>
          <w:sz w:val="24"/>
        </w:rPr>
        <w:t xml:space="preserve">　【全身　正面】　</w:t>
      </w:r>
      <w:r w:rsidRPr="00E343DD">
        <w:rPr>
          <w:rFonts w:ascii="ＭＳ Ｐゴシック" w:eastAsia="ＭＳ Ｐゴシック" w:hAnsi="ＭＳ Ｐゴシック" w:hint="eastAsia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E343DD">
        <w:rPr>
          <w:rFonts w:ascii="ＭＳ Ｐゴシック" w:eastAsia="ＭＳ Ｐゴシック" w:hAnsi="ＭＳ Ｐゴシック" w:hint="eastAsia"/>
        </w:rPr>
        <w:t xml:space="preserve">　</w:t>
      </w:r>
      <w:r w:rsidRPr="00E343DD">
        <w:rPr>
          <w:rFonts w:ascii="ＭＳ Ｐゴシック" w:eastAsia="ＭＳ Ｐゴシック" w:hAnsi="ＭＳ Ｐゴシック" w:hint="eastAsia"/>
          <w:b/>
          <w:sz w:val="24"/>
        </w:rPr>
        <w:t>【全身　横】</w:t>
      </w:r>
    </w:p>
    <w:p w:rsidR="00E17E28" w:rsidRPr="002D39DC" w:rsidRDefault="00E17E28" w:rsidP="00E17E28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sz w:val="24"/>
          <w:szCs w:val="24"/>
        </w:rPr>
      </w:pPr>
    </w:p>
    <w:p w:rsidR="00DD56B0" w:rsidRPr="002D39DC" w:rsidRDefault="00DD56B0" w:rsidP="00E17E28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DD56B0" w:rsidRPr="002D39DC" w:rsidRDefault="00DD56B0" w:rsidP="00E17E28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177F7" w:rsidRDefault="00E17E28" w:rsidP="00E17E28">
      <w:pPr>
        <w:rPr>
          <w:rFonts w:ascii="ＭＳ Ｐゴシック" w:eastAsia="ＭＳ Ｐゴシック" w:hAnsi="ＭＳ Ｐゴシック"/>
          <w:sz w:val="26"/>
          <w:szCs w:val="26"/>
        </w:rPr>
      </w:pPr>
      <w:r w:rsidRPr="002D39DC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1905383</wp:posOffset>
                </wp:positionV>
                <wp:extent cx="6166485" cy="2734574"/>
                <wp:effectExtent l="0" t="0" r="2476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2734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E28" w:rsidRPr="002375CE" w:rsidRDefault="00E17E28">
                            <w:pPr>
                              <w:rPr>
                                <w:sz w:val="24"/>
                              </w:rPr>
                            </w:pPr>
                            <w:r w:rsidRPr="002375CE">
                              <w:rPr>
                                <w:rFonts w:hint="eastAsia"/>
                                <w:sz w:val="24"/>
                              </w:rPr>
                              <w:t>【情報提供・登録に係る同意】</w:t>
                            </w:r>
                          </w:p>
                          <w:p w:rsidR="00E17E28" w:rsidRPr="002375CE" w:rsidRDefault="00E17E28" w:rsidP="00DD56B0">
                            <w:pPr>
                              <w:ind w:leftChars="50" w:left="105"/>
                              <w:rPr>
                                <w:rFonts w:hint="eastAsia"/>
                                <w:sz w:val="24"/>
                              </w:rPr>
                            </w:pPr>
                            <w:r w:rsidRPr="002375CE">
                              <w:rPr>
                                <w:rFonts w:hint="eastAsia"/>
                                <w:sz w:val="24"/>
                              </w:rPr>
                              <w:t>私及び私の家族は、伊方町オレンジネットワーク事業の利用にあたり、</w:t>
                            </w:r>
                            <w:r w:rsidR="002375CE" w:rsidRPr="002375CE">
                              <w:rPr>
                                <w:rFonts w:hint="eastAsia"/>
                                <w:sz w:val="24"/>
                              </w:rPr>
                              <w:t>オレンジネットワーク事業</w:t>
                            </w:r>
                            <w:bookmarkStart w:id="0" w:name="_GoBack"/>
                            <w:bookmarkEnd w:id="0"/>
                            <w:r w:rsidR="002375CE" w:rsidRPr="002375CE">
                              <w:rPr>
                                <w:rFonts w:hint="eastAsia"/>
                                <w:sz w:val="24"/>
                              </w:rPr>
                              <w:t>登録票の内容を</w:t>
                            </w:r>
                            <w:r w:rsidR="002375CE" w:rsidRPr="002375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実施機関、協力機関に</w:t>
                            </w:r>
                            <w:r w:rsidR="002375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情報共有が行われること</w:t>
                            </w:r>
                            <w:r w:rsidRPr="002375CE">
                              <w:rPr>
                                <w:rFonts w:hint="eastAsia"/>
                                <w:sz w:val="24"/>
                              </w:rPr>
                              <w:t>について同意します。</w:t>
                            </w:r>
                          </w:p>
                          <w:p w:rsidR="00E17E28" w:rsidRPr="002375CE" w:rsidRDefault="00E17E2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375CE" w:rsidRDefault="002375CE" w:rsidP="002375CE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entury" w:eastAsia="ＭＳ 明朝" w:hAnsi="Century" w:cs="Centu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4"/>
                                <w:szCs w:val="24"/>
                              </w:rPr>
                              <w:t>【署名又は記名】</w:t>
                            </w:r>
                          </w:p>
                          <w:p w:rsidR="002375CE" w:rsidRDefault="002375CE" w:rsidP="002375CE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entury" w:eastAsia="ＭＳ 明朝" w:hAnsi="Century" w:cs="Centu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Century" w:cs="ＭＳ 明朝" w:hint="eastAsia"/>
                                <w:sz w:val="24"/>
                                <w:szCs w:val="24"/>
                              </w:rPr>
                              <w:t xml:space="preserve">　　　　　　　年　　月　　日</w:t>
                            </w:r>
                          </w:p>
                          <w:p w:rsidR="002375CE" w:rsidRDefault="008D4195" w:rsidP="008D419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10" w:firstLineChars="1900" w:firstLine="4560"/>
                              <w:jc w:val="right"/>
                              <w:rPr>
                                <w:rFonts w:ascii="Century" w:eastAsia="ＭＳ 明朝" w:hAnsi="Century" w:cs="Centu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Century" w:hint="eastAsia"/>
                                <w:sz w:val="24"/>
                                <w:szCs w:val="24"/>
                              </w:rPr>
                              <w:t xml:space="preserve">登録者氏名　　　　　　　　　　　　</w:t>
                            </w:r>
                            <w:r w:rsidR="00C93419">
                              <w:rPr>
                                <w:rFonts w:ascii="Century" w:eastAsia="ＭＳ 明朝" w:hAnsi="Century" w:cs="Century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375CE" w:rsidRDefault="008D4195" w:rsidP="008D419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right"/>
                              <w:rPr>
                                <w:rFonts w:ascii="Century" w:eastAsia="ＭＳ 明朝" w:hAnsi="Century" w:cs="Centu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Century" w:cs="ＭＳ 明朝" w:hint="eastAsia"/>
                                <w:sz w:val="24"/>
                                <w:szCs w:val="24"/>
                              </w:rPr>
                              <w:t>※本人の直筆が困難な場合　　代筆者氏名</w:t>
                            </w:r>
                            <w:r w:rsidR="002375CE">
                              <w:rPr>
                                <w:rFonts w:ascii="ＭＳ 明朝" w:eastAsia="ＭＳ 明朝" w:hAnsi="Century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Century" w:cs="ＭＳ 明朝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C93419">
                              <w:rPr>
                                <w:rFonts w:ascii="ＭＳ 明朝" w:eastAsia="ＭＳ 明朝" w:hAnsi="Century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Century" w:cs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375CE" w:rsidRPr="00DE001A" w:rsidRDefault="00DE001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DE001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　　　</w:t>
                            </w:r>
                            <w:r w:rsidRPr="00DE001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（続柄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45pt;margin-top:150.05pt;width:485.55pt;height:2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" fillcolor="white [3201]" strokeweight=".5pt">
                <v:textbox>
                  <w:txbxContent>
                    <w:p w:rsidR="00E17E28" w:rsidRPr="002375CE" w:rsidRDefault="00E17E28">
                      <w:pPr>
                        <w:rPr>
                          <w:sz w:val="24"/>
                        </w:rPr>
                      </w:pPr>
                      <w:r w:rsidRPr="002375CE">
                        <w:rPr>
                          <w:rFonts w:hint="eastAsia"/>
                          <w:sz w:val="24"/>
                        </w:rPr>
                        <w:t>【情報提供・登録に係る同意】</w:t>
                      </w:r>
                    </w:p>
                    <w:p w:rsidR="00E17E28" w:rsidRPr="002375CE" w:rsidRDefault="00E17E28" w:rsidP="00DD56B0">
                      <w:pPr>
                        <w:ind w:leftChars="50" w:left="105"/>
                        <w:rPr>
                          <w:rFonts w:hint="eastAsia"/>
                          <w:sz w:val="24"/>
                        </w:rPr>
                      </w:pPr>
                      <w:r w:rsidRPr="002375CE">
                        <w:rPr>
                          <w:rFonts w:hint="eastAsia"/>
                          <w:sz w:val="24"/>
                        </w:rPr>
                        <w:t>私及び私の家族は、伊方町オレンジネットワーク事業の利用にあたり、</w:t>
                      </w:r>
                      <w:r w:rsidR="002375CE" w:rsidRPr="002375CE">
                        <w:rPr>
                          <w:rFonts w:hint="eastAsia"/>
                          <w:sz w:val="24"/>
                        </w:rPr>
                        <w:t>オレンジネットワーク事業</w:t>
                      </w:r>
                      <w:bookmarkStart w:id="1" w:name="_GoBack"/>
                      <w:bookmarkEnd w:id="1"/>
                      <w:r w:rsidR="002375CE" w:rsidRPr="002375CE">
                        <w:rPr>
                          <w:rFonts w:hint="eastAsia"/>
                          <w:sz w:val="24"/>
                        </w:rPr>
                        <w:t>登録票の内容を</w:t>
                      </w:r>
                      <w:r w:rsidR="002375CE" w:rsidRPr="002375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実施機関、協力機関に</w:t>
                      </w:r>
                      <w:r w:rsidR="002375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情報共有が行われること</w:t>
                      </w:r>
                      <w:r w:rsidRPr="002375CE">
                        <w:rPr>
                          <w:rFonts w:hint="eastAsia"/>
                          <w:sz w:val="24"/>
                        </w:rPr>
                        <w:t>について同意します。</w:t>
                      </w:r>
                    </w:p>
                    <w:p w:rsidR="00E17E28" w:rsidRPr="002375CE" w:rsidRDefault="00E17E28">
                      <w:pPr>
                        <w:rPr>
                          <w:sz w:val="24"/>
                        </w:rPr>
                      </w:pPr>
                    </w:p>
                    <w:p w:rsidR="002375CE" w:rsidRDefault="002375CE" w:rsidP="002375CE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entury" w:eastAsia="ＭＳ 明朝" w:hAnsi="Century" w:cs="Century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sz w:val="24"/>
                          <w:szCs w:val="24"/>
                        </w:rPr>
                        <w:t>【署名又は記名】</w:t>
                      </w:r>
                    </w:p>
                    <w:p w:rsidR="002375CE" w:rsidRDefault="002375CE" w:rsidP="002375CE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entury" w:eastAsia="ＭＳ 明朝" w:hAnsi="Century" w:cs="Century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Century" w:cs="ＭＳ 明朝" w:hint="eastAsia"/>
                          <w:sz w:val="24"/>
                          <w:szCs w:val="24"/>
                        </w:rPr>
                        <w:t xml:space="preserve">　　　　　　　年　　月　　日</w:t>
                      </w:r>
                    </w:p>
                    <w:p w:rsidR="002375CE" w:rsidRDefault="008D4195" w:rsidP="008D4195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auto"/>
                        <w:ind w:left="210" w:firstLineChars="1900" w:firstLine="4560"/>
                        <w:jc w:val="right"/>
                        <w:rPr>
                          <w:rFonts w:ascii="Century" w:eastAsia="ＭＳ 明朝" w:hAnsi="Century" w:cs="Century"/>
                          <w:sz w:val="24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Century" w:hint="eastAsia"/>
                          <w:sz w:val="24"/>
                          <w:szCs w:val="24"/>
                        </w:rPr>
                        <w:t xml:space="preserve">登録者氏名　　　　　　　　　　　　</w:t>
                      </w:r>
                      <w:r w:rsidR="00C93419">
                        <w:rPr>
                          <w:rFonts w:ascii="Century" w:eastAsia="ＭＳ 明朝" w:hAnsi="Century" w:cs="Century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Century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375CE" w:rsidRDefault="008D4195" w:rsidP="008D4195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60" w:lineRule="auto"/>
                        <w:jc w:val="right"/>
                        <w:rPr>
                          <w:rFonts w:ascii="Century" w:eastAsia="ＭＳ 明朝" w:hAnsi="Century" w:cs="Century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Century" w:cs="ＭＳ 明朝" w:hint="eastAsia"/>
                          <w:sz w:val="24"/>
                          <w:szCs w:val="24"/>
                        </w:rPr>
                        <w:t>※本人の直筆が困難な場合　　代筆者氏名</w:t>
                      </w:r>
                      <w:r w:rsidR="002375CE">
                        <w:rPr>
                          <w:rFonts w:ascii="ＭＳ 明朝" w:eastAsia="ＭＳ 明朝" w:hAnsi="Century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Century" w:cs="ＭＳ 明朝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C93419">
                        <w:rPr>
                          <w:rFonts w:ascii="ＭＳ 明朝" w:eastAsia="ＭＳ 明朝" w:hAnsi="Century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Century" w:cs="ＭＳ 明朝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375CE" w:rsidRPr="00DE001A" w:rsidRDefault="00DE001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　　　　　　　　　　　　　　　　　　　　　　　　　　　　　　</w:t>
                      </w:r>
                      <w:r w:rsidRPr="00DE001A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　　　</w:t>
                      </w:r>
                      <w:r w:rsidRPr="00DE001A">
                        <w:rPr>
                          <w:rFonts w:asciiTheme="minorEastAsia" w:hAnsiTheme="minorEastAsia" w:hint="eastAsia"/>
                          <w:sz w:val="24"/>
                        </w:rPr>
                        <w:t>（続柄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0177F7" w:rsidRPr="000177F7" w:rsidRDefault="000177F7" w:rsidP="000177F7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177F7" w:rsidRPr="000177F7" w:rsidRDefault="000177F7" w:rsidP="000177F7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177F7" w:rsidRDefault="000177F7" w:rsidP="000177F7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0177F7" w:rsidRDefault="000177F7" w:rsidP="000177F7">
      <w:pPr>
        <w:rPr>
          <w:rFonts w:ascii="ＭＳ Ｐゴシック" w:eastAsia="ＭＳ Ｐゴシック" w:hAnsi="ＭＳ Ｐゴシック"/>
          <w:sz w:val="24"/>
        </w:rPr>
      </w:pPr>
    </w:p>
    <w:p w:rsidR="000177F7" w:rsidRDefault="000177F7" w:rsidP="000177F7">
      <w:pPr>
        <w:rPr>
          <w:rFonts w:ascii="ＭＳ Ｐゴシック" w:eastAsia="ＭＳ Ｐゴシック" w:hAnsi="ＭＳ Ｐゴシック"/>
          <w:sz w:val="24"/>
        </w:rPr>
      </w:pPr>
    </w:p>
    <w:p w:rsidR="000177F7" w:rsidRDefault="000177F7" w:rsidP="000177F7">
      <w:pPr>
        <w:rPr>
          <w:rFonts w:ascii="ＭＳ Ｐゴシック" w:eastAsia="ＭＳ Ｐゴシック" w:hAnsi="ＭＳ Ｐゴシック"/>
          <w:sz w:val="24"/>
        </w:rPr>
      </w:pPr>
    </w:p>
    <w:p w:rsidR="000177F7" w:rsidRPr="00465D45" w:rsidRDefault="000177F7" w:rsidP="000177F7">
      <w:pPr>
        <w:ind w:firstLineChars="2200" w:firstLine="5280"/>
        <w:rPr>
          <w:rFonts w:ascii="ＭＳ Ｐゴシック" w:eastAsia="ＭＳ Ｐゴシック" w:hAnsi="ＭＳ Ｐゴシック"/>
          <w:sz w:val="24"/>
        </w:rPr>
      </w:pPr>
      <w:r w:rsidRPr="00465D45">
        <w:rPr>
          <w:rFonts w:ascii="ＭＳ Ｐゴシック" w:eastAsia="ＭＳ Ｐゴシック" w:hAnsi="ＭＳ Ｐゴシック" w:hint="eastAsia"/>
          <w:sz w:val="24"/>
        </w:rPr>
        <w:t>撮影日：　　　　　　　年　　　　　月　　　　　日</w:t>
      </w:r>
    </w:p>
    <w:p w:rsidR="00E17E28" w:rsidRPr="000177F7" w:rsidRDefault="00E17E28" w:rsidP="000177F7">
      <w:pPr>
        <w:tabs>
          <w:tab w:val="left" w:pos="5488"/>
        </w:tabs>
        <w:rPr>
          <w:rFonts w:ascii="ＭＳ Ｐゴシック" w:eastAsia="ＭＳ Ｐゴシック" w:hAnsi="ＭＳ Ｐゴシック"/>
          <w:sz w:val="26"/>
          <w:szCs w:val="26"/>
        </w:rPr>
      </w:pPr>
    </w:p>
    <w:sectPr w:rsidR="00E17E28" w:rsidRPr="000177F7" w:rsidSect="002D39DC">
      <w:headerReference w:type="default" r:id="rId8"/>
      <w:pgSz w:w="11906" w:h="16838" w:code="9"/>
      <w:pgMar w:top="851" w:right="1077" w:bottom="295" w:left="1077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DCF" w:rsidRDefault="00FD2DCF" w:rsidP="001B7BA4">
      <w:r>
        <w:separator/>
      </w:r>
    </w:p>
  </w:endnote>
  <w:endnote w:type="continuationSeparator" w:id="0">
    <w:p w:rsidR="00FD2DCF" w:rsidRDefault="00FD2DCF" w:rsidP="001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DCF" w:rsidRDefault="00FD2DCF" w:rsidP="001B7BA4">
      <w:r>
        <w:separator/>
      </w:r>
    </w:p>
  </w:footnote>
  <w:footnote w:type="continuationSeparator" w:id="0">
    <w:p w:rsidR="00FD2DCF" w:rsidRDefault="00FD2DCF" w:rsidP="001B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A4" w:rsidRPr="001B7BA4" w:rsidRDefault="001B7BA4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様式第</w:t>
    </w:r>
    <w:r w:rsidR="00A96D95">
      <w:rPr>
        <w:rFonts w:ascii="ＭＳ Ｐゴシック" w:eastAsia="ＭＳ Ｐゴシック" w:hAnsi="ＭＳ Ｐゴシック" w:hint="eastAsia"/>
      </w:rPr>
      <w:t>２</w:t>
    </w:r>
    <w:r>
      <w:rPr>
        <w:rFonts w:ascii="ＭＳ Ｐゴシック" w:eastAsia="ＭＳ Ｐゴシック" w:hAnsi="ＭＳ Ｐゴシック" w:hint="eastAsia"/>
      </w:rPr>
      <w:t>号（第</w:t>
    </w:r>
    <w:r w:rsidR="00346942">
      <w:rPr>
        <w:rFonts w:ascii="ＭＳ Ｐゴシック" w:eastAsia="ＭＳ Ｐゴシック" w:hAnsi="ＭＳ Ｐゴシック" w:hint="eastAsia"/>
      </w:rPr>
      <w:t>６</w:t>
    </w:r>
    <w:r>
      <w:rPr>
        <w:rFonts w:ascii="ＭＳ Ｐゴシック" w:eastAsia="ＭＳ Ｐゴシック" w:hAnsi="ＭＳ Ｐ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5BFD"/>
    <w:multiLevelType w:val="hybridMultilevel"/>
    <w:tmpl w:val="D9D42ACE"/>
    <w:lvl w:ilvl="0" w:tplc="45D204DC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4"/>
    <w:rsid w:val="000177F7"/>
    <w:rsid w:val="000C6B80"/>
    <w:rsid w:val="0015339B"/>
    <w:rsid w:val="0019112A"/>
    <w:rsid w:val="001B7BA4"/>
    <w:rsid w:val="002375CE"/>
    <w:rsid w:val="00274F17"/>
    <w:rsid w:val="002D39DC"/>
    <w:rsid w:val="00315903"/>
    <w:rsid w:val="003205AF"/>
    <w:rsid w:val="00346942"/>
    <w:rsid w:val="00375D9F"/>
    <w:rsid w:val="003828C5"/>
    <w:rsid w:val="003C322A"/>
    <w:rsid w:val="003D3BCA"/>
    <w:rsid w:val="00410DD9"/>
    <w:rsid w:val="00463EEA"/>
    <w:rsid w:val="004979F7"/>
    <w:rsid w:val="004E306C"/>
    <w:rsid w:val="004F3006"/>
    <w:rsid w:val="00577ADE"/>
    <w:rsid w:val="005B3253"/>
    <w:rsid w:val="0079244E"/>
    <w:rsid w:val="007B555B"/>
    <w:rsid w:val="007C163B"/>
    <w:rsid w:val="008A0F3E"/>
    <w:rsid w:val="008D4195"/>
    <w:rsid w:val="00980C53"/>
    <w:rsid w:val="009B60E2"/>
    <w:rsid w:val="009E7FE9"/>
    <w:rsid w:val="00A96D95"/>
    <w:rsid w:val="00B6414D"/>
    <w:rsid w:val="00C043AE"/>
    <w:rsid w:val="00C077A1"/>
    <w:rsid w:val="00C4009F"/>
    <w:rsid w:val="00C51FDB"/>
    <w:rsid w:val="00C745AC"/>
    <w:rsid w:val="00C93419"/>
    <w:rsid w:val="00D17E0F"/>
    <w:rsid w:val="00DD56B0"/>
    <w:rsid w:val="00DE001A"/>
    <w:rsid w:val="00E17E28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92533E"/>
  <w15:chartTrackingRefBased/>
  <w15:docId w15:val="{CFE2ABF8-5AAF-4524-8932-C0886D68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A4"/>
  </w:style>
  <w:style w:type="paragraph" w:styleId="a5">
    <w:name w:val="footer"/>
    <w:basedOn w:val="a"/>
    <w:link w:val="a6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A4"/>
  </w:style>
  <w:style w:type="table" w:styleId="a7">
    <w:name w:val="Table Grid"/>
    <w:basedOn w:val="a1"/>
    <w:uiPriority w:val="39"/>
    <w:rsid w:val="001B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7A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057B-B01A-4BAB-9CA1-54BAEB56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dcterms:created xsi:type="dcterms:W3CDTF">2020-06-11T08:53:00Z</dcterms:created>
  <dcterms:modified xsi:type="dcterms:W3CDTF">2024-07-02T06:14:00Z</dcterms:modified>
</cp:coreProperties>
</file>