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E1125" w14:textId="3A7442B3" w:rsidR="00685191" w:rsidRDefault="00685191" w:rsidP="0068519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様式第９号（</w:t>
      </w:r>
      <w:r w:rsidRPr="00BA72F4">
        <w:rPr>
          <w:rFonts w:ascii="ＭＳ 明朝" w:eastAsia="ＭＳ 明朝" w:hAnsi="ＭＳ 明朝" w:hint="eastAsia"/>
          <w:sz w:val="24"/>
          <w:szCs w:val="24"/>
        </w:rPr>
        <w:t>第1</w:t>
      </w:r>
      <w:r w:rsidR="00941E01" w:rsidRPr="00BA72F4">
        <w:rPr>
          <w:rFonts w:ascii="ＭＳ 明朝" w:eastAsia="ＭＳ 明朝" w:hAnsi="ＭＳ 明朝" w:hint="eastAsia"/>
          <w:sz w:val="24"/>
          <w:szCs w:val="24"/>
        </w:rPr>
        <w:t>3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9946A6B" w14:textId="77777777" w:rsidR="00685191" w:rsidRDefault="00685191" w:rsidP="0068519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DC36AA0" w14:textId="77777777" w:rsidR="00685191" w:rsidRDefault="00685191" w:rsidP="00685191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>
        <w:rPr>
          <w:rFonts w:ascii="ＭＳ 明朝" w:eastAsia="ＭＳ 明朝" w:hAnsi="ＭＳ 明朝" w:hint="eastAsia"/>
          <w:sz w:val="24"/>
          <w:szCs w:val="24"/>
        </w:rPr>
        <w:t>伊方町防災用井戸等整備事業補助金交付請求書</w:t>
      </w:r>
      <w:bookmarkEnd w:id="0"/>
    </w:p>
    <w:p w14:paraId="4CDE8192" w14:textId="77777777" w:rsidR="00685191" w:rsidRPr="00134F1D" w:rsidRDefault="00685191" w:rsidP="00685191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F1DAB37" w14:textId="77777777" w:rsidR="00685191" w:rsidRDefault="00685191" w:rsidP="0068519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003E030C" w14:textId="77777777" w:rsidR="00685191" w:rsidRDefault="00685191" w:rsidP="0068519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607A153" w14:textId="77777777" w:rsidR="00685191" w:rsidRDefault="00685191" w:rsidP="0068519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伊方町長　　　　　　　　様</w:t>
      </w:r>
    </w:p>
    <w:p w14:paraId="4DC4CF4F" w14:textId="77777777" w:rsidR="00685191" w:rsidRDefault="00685191" w:rsidP="0068519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251EFFB" w14:textId="77777777" w:rsidR="00685191" w:rsidRDefault="00685191" w:rsidP="0068519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</w:t>
      </w:r>
    </w:p>
    <w:p w14:paraId="6C702156" w14:textId="77777777" w:rsidR="00685191" w:rsidRDefault="00685191" w:rsidP="0068519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氏　名　　　　　　　　　　　　</w:t>
      </w:r>
    </w:p>
    <w:p w14:paraId="24BBC014" w14:textId="77777777" w:rsidR="00685191" w:rsidRDefault="00685191" w:rsidP="0068519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</w:t>
      </w:r>
    </w:p>
    <w:p w14:paraId="51C47F07" w14:textId="77777777" w:rsidR="00685191" w:rsidRDefault="00685191" w:rsidP="0068519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A4A1F7C" w14:textId="12231A32" w:rsidR="00685191" w:rsidRDefault="00685191" w:rsidP="0068519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41E01" w:rsidRPr="00941E01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941E01">
        <w:rPr>
          <w:rFonts w:ascii="ＭＳ 明朝" w:eastAsia="ＭＳ 明朝" w:hAnsi="ＭＳ 明朝" w:hint="eastAsia"/>
          <w:sz w:val="24"/>
          <w:szCs w:val="24"/>
        </w:rPr>
        <w:t>年　月　日付け　　　第　　　号の伊方町防災用井戸等整備事業が完了まし</w:t>
      </w:r>
      <w:r>
        <w:rPr>
          <w:rFonts w:ascii="ＭＳ 明朝" w:eastAsia="ＭＳ 明朝" w:hAnsi="ＭＳ 明朝" w:hint="eastAsia"/>
          <w:sz w:val="24"/>
          <w:szCs w:val="24"/>
        </w:rPr>
        <w:t>たので、伊方町防災用井戸等整備補助金</w:t>
      </w:r>
      <w:r w:rsidRPr="00566B25">
        <w:rPr>
          <w:rFonts w:ascii="ＭＳ 明朝" w:eastAsia="ＭＳ 明朝" w:hAnsi="ＭＳ 明朝" w:hint="eastAsia"/>
          <w:sz w:val="24"/>
          <w:szCs w:val="24"/>
        </w:rPr>
        <w:t>交付要綱</w:t>
      </w:r>
      <w:r w:rsidRPr="00BA72F4">
        <w:rPr>
          <w:rFonts w:ascii="ＭＳ 明朝" w:eastAsia="ＭＳ 明朝" w:hAnsi="ＭＳ 明朝" w:hint="eastAsia"/>
          <w:sz w:val="24"/>
          <w:szCs w:val="24"/>
        </w:rPr>
        <w:t>第1</w:t>
      </w:r>
      <w:r w:rsidR="00941E01" w:rsidRPr="00BA72F4">
        <w:rPr>
          <w:rFonts w:ascii="ＭＳ 明朝" w:eastAsia="ＭＳ 明朝" w:hAnsi="ＭＳ 明朝" w:hint="eastAsia"/>
          <w:sz w:val="24"/>
          <w:szCs w:val="24"/>
        </w:rPr>
        <w:t>3</w:t>
      </w:r>
      <w:r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Pr="00941E01">
        <w:rPr>
          <w:rFonts w:ascii="ＭＳ 明朝" w:eastAsia="ＭＳ 明朝" w:hAnsi="ＭＳ 明朝" w:hint="eastAsia"/>
          <w:sz w:val="24"/>
          <w:szCs w:val="24"/>
        </w:rPr>
        <w:t>下記のとおり</w:t>
      </w:r>
      <w:r>
        <w:rPr>
          <w:rFonts w:ascii="ＭＳ 明朝" w:eastAsia="ＭＳ 明朝" w:hAnsi="ＭＳ 明朝" w:hint="eastAsia"/>
          <w:sz w:val="24"/>
          <w:szCs w:val="24"/>
        </w:rPr>
        <w:t>補助金を請求します。</w:t>
      </w:r>
    </w:p>
    <w:p w14:paraId="08A6C020" w14:textId="77777777" w:rsidR="00685191" w:rsidRPr="000B0917" w:rsidRDefault="00685191" w:rsidP="0068519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0254AA5" w14:textId="77777777" w:rsidR="00685191" w:rsidRDefault="00685191" w:rsidP="0068519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31AD4634" w14:textId="77777777" w:rsidR="00685191" w:rsidRDefault="00685191" w:rsidP="0068519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F6AFD73" w14:textId="77777777" w:rsidR="00685191" w:rsidRDefault="00685191" w:rsidP="0068519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補助金交付請求額　　　　　　　　　　　円</w:t>
      </w:r>
    </w:p>
    <w:p w14:paraId="268A14B9" w14:textId="77777777" w:rsidR="00685191" w:rsidRPr="009F05CF" w:rsidRDefault="00685191" w:rsidP="0068519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A49BEEC" w14:textId="77777777" w:rsidR="00685191" w:rsidRDefault="00685191" w:rsidP="0068519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支払金融機関</w:t>
      </w:r>
    </w:p>
    <w:p w14:paraId="1A2E22AD" w14:textId="77777777" w:rsidR="00685191" w:rsidRPr="00566B25" w:rsidRDefault="00685191" w:rsidP="00685191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2124"/>
        <w:gridCol w:w="2124"/>
        <w:gridCol w:w="2124"/>
      </w:tblGrid>
      <w:tr w:rsidR="00685191" w:rsidRPr="00566B25" w14:paraId="7D53CED3" w14:textId="77777777" w:rsidTr="00096BF4">
        <w:tc>
          <w:tcPr>
            <w:tcW w:w="2122" w:type="dxa"/>
          </w:tcPr>
          <w:p w14:paraId="76F51080" w14:textId="77777777" w:rsidR="00685191" w:rsidRPr="00566B25" w:rsidRDefault="00685191" w:rsidP="00096B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6B25">
              <w:rPr>
                <w:rFonts w:ascii="ＭＳ 明朝" w:eastAsia="ＭＳ 明朝" w:hAnsi="ＭＳ 明朝" w:hint="eastAsia"/>
                <w:sz w:val="24"/>
                <w:szCs w:val="24"/>
              </w:rPr>
              <w:t>振込先金融機関名</w:t>
            </w:r>
          </w:p>
        </w:tc>
        <w:tc>
          <w:tcPr>
            <w:tcW w:w="6372" w:type="dxa"/>
            <w:gridSpan w:val="3"/>
          </w:tcPr>
          <w:p w14:paraId="3286ED8B" w14:textId="77777777" w:rsidR="00685191" w:rsidRPr="00566B25" w:rsidRDefault="00685191" w:rsidP="00096B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5191" w:rsidRPr="00566B25" w14:paraId="0B4D6AAD" w14:textId="77777777" w:rsidTr="00096BF4">
        <w:tc>
          <w:tcPr>
            <w:tcW w:w="2122" w:type="dxa"/>
          </w:tcPr>
          <w:p w14:paraId="133272FC" w14:textId="77777777" w:rsidR="00685191" w:rsidRPr="00566B25" w:rsidRDefault="00685191" w:rsidP="00096B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6B25">
              <w:rPr>
                <w:rFonts w:ascii="ＭＳ 明朝" w:eastAsia="ＭＳ 明朝" w:hAnsi="ＭＳ 明朝" w:hint="eastAsia"/>
                <w:sz w:val="24"/>
                <w:szCs w:val="24"/>
              </w:rPr>
              <w:t>支店・出張所名</w:t>
            </w:r>
          </w:p>
        </w:tc>
        <w:tc>
          <w:tcPr>
            <w:tcW w:w="2124" w:type="dxa"/>
          </w:tcPr>
          <w:p w14:paraId="1171EA9E" w14:textId="77777777" w:rsidR="00685191" w:rsidRPr="00566B25" w:rsidRDefault="00685191" w:rsidP="00096B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A42644C" w14:textId="77777777" w:rsidR="00685191" w:rsidRPr="00566B25" w:rsidRDefault="00685191" w:rsidP="00096B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6B25">
              <w:rPr>
                <w:rFonts w:ascii="ＭＳ 明朝" w:eastAsia="ＭＳ 明朝" w:hAnsi="ＭＳ 明朝" w:hint="eastAsia"/>
                <w:sz w:val="24"/>
                <w:szCs w:val="24"/>
              </w:rPr>
              <w:t>口座の種類</w:t>
            </w:r>
          </w:p>
        </w:tc>
        <w:tc>
          <w:tcPr>
            <w:tcW w:w="2124" w:type="dxa"/>
          </w:tcPr>
          <w:p w14:paraId="400E9A97" w14:textId="77777777" w:rsidR="00685191" w:rsidRPr="00566B25" w:rsidRDefault="00685191" w:rsidP="00096B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5191" w:rsidRPr="00566B25" w14:paraId="2144F59B" w14:textId="77777777" w:rsidTr="00096BF4">
        <w:tc>
          <w:tcPr>
            <w:tcW w:w="4246" w:type="dxa"/>
            <w:gridSpan w:val="2"/>
          </w:tcPr>
          <w:p w14:paraId="34021DD4" w14:textId="77777777" w:rsidR="00685191" w:rsidRPr="00566B25" w:rsidRDefault="00685191" w:rsidP="00096B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6B25">
              <w:rPr>
                <w:rFonts w:ascii="ＭＳ 明朝" w:eastAsia="ＭＳ 明朝" w:hAnsi="ＭＳ 明朝" w:hint="eastAsia"/>
                <w:sz w:val="24"/>
                <w:szCs w:val="24"/>
              </w:rPr>
              <w:t>口　座　番　号</w:t>
            </w:r>
          </w:p>
        </w:tc>
        <w:tc>
          <w:tcPr>
            <w:tcW w:w="4248" w:type="dxa"/>
            <w:gridSpan w:val="2"/>
          </w:tcPr>
          <w:p w14:paraId="503F2395" w14:textId="77777777" w:rsidR="00685191" w:rsidRPr="00566B25" w:rsidRDefault="00685191" w:rsidP="00096B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5191" w:rsidRPr="00566B25" w14:paraId="03FD0189" w14:textId="77777777" w:rsidTr="00096BF4">
        <w:tc>
          <w:tcPr>
            <w:tcW w:w="4246" w:type="dxa"/>
            <w:gridSpan w:val="2"/>
          </w:tcPr>
          <w:p w14:paraId="6D8EF30E" w14:textId="77777777" w:rsidR="00685191" w:rsidRPr="00566B25" w:rsidRDefault="00685191" w:rsidP="00096B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6B25">
              <w:rPr>
                <w:rFonts w:ascii="ＭＳ 明朝" w:eastAsia="ＭＳ 明朝" w:hAnsi="ＭＳ 明朝" w:hint="eastAsia"/>
                <w:sz w:val="24"/>
                <w:szCs w:val="24"/>
              </w:rPr>
              <w:t>口座名義人（フリガナ）</w:t>
            </w:r>
          </w:p>
        </w:tc>
        <w:tc>
          <w:tcPr>
            <w:tcW w:w="4248" w:type="dxa"/>
            <w:gridSpan w:val="2"/>
          </w:tcPr>
          <w:p w14:paraId="200F3F52" w14:textId="77777777" w:rsidR="00685191" w:rsidRPr="00566B25" w:rsidRDefault="00685191" w:rsidP="00096B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C30A8F5" w14:textId="77777777" w:rsidR="00685191" w:rsidRPr="009F05CF" w:rsidRDefault="00685191" w:rsidP="0068519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1CE7DB9" w14:textId="77777777" w:rsidR="00685191" w:rsidRDefault="00685191" w:rsidP="0068519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B9D6F5" w14:textId="77777777" w:rsidR="00685191" w:rsidRDefault="00685191" w:rsidP="0068519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9784A0D" w14:textId="77777777" w:rsidR="00685191" w:rsidRDefault="00685191" w:rsidP="0068519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6BD8E6C" w14:textId="77777777" w:rsidR="00685191" w:rsidRDefault="00685191" w:rsidP="0068519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10D7377" w14:textId="77777777" w:rsidR="00685191" w:rsidRDefault="00685191" w:rsidP="0068519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C1378D7" w14:textId="77777777" w:rsidR="00685191" w:rsidRDefault="00685191" w:rsidP="0068519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9AD1153" w14:textId="224F6708" w:rsidR="00685191" w:rsidRDefault="00685191" w:rsidP="0068519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B30538E" w14:textId="68026186" w:rsidR="00941E01" w:rsidRDefault="00941E01" w:rsidP="0068519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E6443F2" w14:textId="278F74D4" w:rsidR="00941E01" w:rsidRDefault="00941E01" w:rsidP="0068519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581C1A8" w14:textId="77777777" w:rsidR="00941E01" w:rsidRDefault="00941E01" w:rsidP="0068519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F7E7C17" w14:textId="77777777" w:rsidR="00685191" w:rsidRDefault="00685191" w:rsidP="0068519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26B3728" w14:textId="77777777" w:rsidR="00685191" w:rsidRPr="00E52597" w:rsidRDefault="00685191" w:rsidP="00685191">
      <w:pPr>
        <w:rPr>
          <w:rFonts w:ascii="ＭＳ 明朝" w:eastAsia="ＭＳ 明朝" w:hAnsi="ＭＳ 明朝"/>
          <w:sz w:val="24"/>
          <w:szCs w:val="24"/>
        </w:rPr>
      </w:pPr>
    </w:p>
    <w:sectPr w:rsidR="00685191" w:rsidRPr="00E52597" w:rsidSect="002C4C30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FDB70" w14:textId="77777777" w:rsidR="00105CC3" w:rsidRDefault="00105CC3" w:rsidP="00390B13">
      <w:r>
        <w:separator/>
      </w:r>
    </w:p>
  </w:endnote>
  <w:endnote w:type="continuationSeparator" w:id="0">
    <w:p w14:paraId="37EFD47C" w14:textId="77777777" w:rsidR="00105CC3" w:rsidRDefault="00105CC3" w:rsidP="0039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0175D" w14:textId="77777777" w:rsidR="00105CC3" w:rsidRDefault="00105CC3" w:rsidP="00390B13">
      <w:r>
        <w:separator/>
      </w:r>
    </w:p>
  </w:footnote>
  <w:footnote w:type="continuationSeparator" w:id="0">
    <w:p w14:paraId="6C964686" w14:textId="77777777" w:rsidR="00105CC3" w:rsidRDefault="00105CC3" w:rsidP="00390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9707E" w14:textId="77777777" w:rsidR="00250510" w:rsidRPr="00DA1E50" w:rsidRDefault="00250510" w:rsidP="00DA1E50">
    <w:pPr>
      <w:pStyle w:val="a4"/>
      <w:jc w:val="center"/>
      <w:rPr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663D"/>
    <w:multiLevelType w:val="hybridMultilevel"/>
    <w:tmpl w:val="BE94AA0C"/>
    <w:lvl w:ilvl="0" w:tplc="7F9C0EA0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 w:tplc="4A0ABAB8">
      <w:start w:val="1"/>
      <w:numFmt w:val="decimalFullWidth"/>
      <w:lvlText w:val="（%2）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8A57E1"/>
    <w:multiLevelType w:val="hybridMultilevel"/>
    <w:tmpl w:val="831A1B86"/>
    <w:lvl w:ilvl="0" w:tplc="C216537E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5AD7F46"/>
    <w:multiLevelType w:val="hybridMultilevel"/>
    <w:tmpl w:val="7D48AF0E"/>
    <w:lvl w:ilvl="0" w:tplc="CE3E9530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41F609E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AF1ECC"/>
    <w:multiLevelType w:val="hybridMultilevel"/>
    <w:tmpl w:val="8F181988"/>
    <w:lvl w:ilvl="0" w:tplc="8910D3C4">
      <w:start w:val="1"/>
      <w:numFmt w:val="decimal"/>
      <w:lvlText w:val="（%1）"/>
      <w:lvlJc w:val="left"/>
      <w:pPr>
        <w:ind w:left="94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3D7A3144"/>
    <w:multiLevelType w:val="hybridMultilevel"/>
    <w:tmpl w:val="7284AC52"/>
    <w:lvl w:ilvl="0" w:tplc="12640218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74A2D2C8">
      <w:start w:val="9"/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E656C3C"/>
    <w:multiLevelType w:val="hybridMultilevel"/>
    <w:tmpl w:val="E5E8B388"/>
    <w:lvl w:ilvl="0" w:tplc="094E4824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F2D59DB"/>
    <w:multiLevelType w:val="hybridMultilevel"/>
    <w:tmpl w:val="44EA2B6C"/>
    <w:lvl w:ilvl="0" w:tplc="6AA2334C">
      <w:start w:val="1"/>
      <w:numFmt w:val="decimal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7" w15:restartNumberingAfterBreak="0">
    <w:nsid w:val="5A9D7DC4"/>
    <w:multiLevelType w:val="hybridMultilevel"/>
    <w:tmpl w:val="22F8D10E"/>
    <w:lvl w:ilvl="0" w:tplc="10A2925A">
      <w:start w:val="1"/>
      <w:numFmt w:val="decimal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8" w15:restartNumberingAfterBreak="0">
    <w:nsid w:val="6AE51E81"/>
    <w:multiLevelType w:val="hybridMultilevel"/>
    <w:tmpl w:val="F2ECEA96"/>
    <w:lvl w:ilvl="0" w:tplc="8434492E">
      <w:start w:val="1"/>
      <w:numFmt w:val="decimal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9" w15:restartNumberingAfterBreak="0">
    <w:nsid w:val="6BFB54B9"/>
    <w:multiLevelType w:val="hybridMultilevel"/>
    <w:tmpl w:val="4E7C6020"/>
    <w:lvl w:ilvl="0" w:tplc="273ECE20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6CCC0A4A"/>
    <w:multiLevelType w:val="hybridMultilevel"/>
    <w:tmpl w:val="8F181988"/>
    <w:lvl w:ilvl="0" w:tplc="FFFFFFFF">
      <w:start w:val="1"/>
      <w:numFmt w:val="decimal"/>
      <w:lvlText w:val="（%1）"/>
      <w:lvlJc w:val="left"/>
      <w:pPr>
        <w:ind w:left="943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63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3" w:hanging="420"/>
      </w:pPr>
    </w:lvl>
    <w:lvl w:ilvl="3" w:tplc="FFFFFFFF" w:tentative="1">
      <w:start w:val="1"/>
      <w:numFmt w:val="decimal"/>
      <w:lvlText w:val="%4."/>
      <w:lvlJc w:val="left"/>
      <w:pPr>
        <w:ind w:left="1903" w:hanging="420"/>
      </w:pPr>
    </w:lvl>
    <w:lvl w:ilvl="4" w:tplc="FFFFFFFF" w:tentative="1">
      <w:start w:val="1"/>
      <w:numFmt w:val="aiueoFullWidth"/>
      <w:lvlText w:val="(%5)"/>
      <w:lvlJc w:val="left"/>
      <w:pPr>
        <w:ind w:left="2323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3" w:hanging="420"/>
      </w:pPr>
    </w:lvl>
    <w:lvl w:ilvl="6" w:tplc="FFFFFFFF" w:tentative="1">
      <w:start w:val="1"/>
      <w:numFmt w:val="decimal"/>
      <w:lvlText w:val="%7."/>
      <w:lvlJc w:val="left"/>
      <w:pPr>
        <w:ind w:left="3163" w:hanging="420"/>
      </w:pPr>
    </w:lvl>
    <w:lvl w:ilvl="7" w:tplc="FFFFFFFF" w:tentative="1">
      <w:start w:val="1"/>
      <w:numFmt w:val="aiueoFullWidth"/>
      <w:lvlText w:val="(%8)"/>
      <w:lvlJc w:val="left"/>
      <w:pPr>
        <w:ind w:left="3583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1" w15:restartNumberingAfterBreak="0">
    <w:nsid w:val="747620E8"/>
    <w:multiLevelType w:val="hybridMultilevel"/>
    <w:tmpl w:val="DB76E836"/>
    <w:lvl w:ilvl="0" w:tplc="6AF84BF2">
      <w:start w:val="1"/>
      <w:numFmt w:val="decimalFullWidth"/>
      <w:lvlText w:val="（%1）"/>
      <w:lvlJc w:val="left"/>
      <w:pPr>
        <w:ind w:left="1123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2" w15:restartNumberingAfterBreak="0">
    <w:nsid w:val="7A52715A"/>
    <w:multiLevelType w:val="hybridMultilevel"/>
    <w:tmpl w:val="927E9020"/>
    <w:lvl w:ilvl="0" w:tplc="A886CF06">
      <w:start w:val="1"/>
      <w:numFmt w:val="decimal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DB"/>
    <w:rsid w:val="00003F78"/>
    <w:rsid w:val="00005EC0"/>
    <w:rsid w:val="000078D9"/>
    <w:rsid w:val="00035D59"/>
    <w:rsid w:val="00035DD7"/>
    <w:rsid w:val="00046ECB"/>
    <w:rsid w:val="0005136D"/>
    <w:rsid w:val="00057140"/>
    <w:rsid w:val="000853BE"/>
    <w:rsid w:val="0008794A"/>
    <w:rsid w:val="00095021"/>
    <w:rsid w:val="000A13E4"/>
    <w:rsid w:val="000A315A"/>
    <w:rsid w:val="000B46C6"/>
    <w:rsid w:val="000B6505"/>
    <w:rsid w:val="000C0D60"/>
    <w:rsid w:val="000D1F98"/>
    <w:rsid w:val="000D71DE"/>
    <w:rsid w:val="000D734E"/>
    <w:rsid w:val="000E05A2"/>
    <w:rsid w:val="000E3440"/>
    <w:rsid w:val="000E7089"/>
    <w:rsid w:val="000F0E9E"/>
    <w:rsid w:val="00100775"/>
    <w:rsid w:val="00100DAA"/>
    <w:rsid w:val="00104A38"/>
    <w:rsid w:val="00105CC3"/>
    <w:rsid w:val="0010735A"/>
    <w:rsid w:val="001137E4"/>
    <w:rsid w:val="0011507D"/>
    <w:rsid w:val="00126043"/>
    <w:rsid w:val="001315EB"/>
    <w:rsid w:val="00132395"/>
    <w:rsid w:val="001344EE"/>
    <w:rsid w:val="00134F1D"/>
    <w:rsid w:val="00140DED"/>
    <w:rsid w:val="00141518"/>
    <w:rsid w:val="00141A9B"/>
    <w:rsid w:val="00156CE9"/>
    <w:rsid w:val="0016486C"/>
    <w:rsid w:val="00166979"/>
    <w:rsid w:val="0017420D"/>
    <w:rsid w:val="00182A84"/>
    <w:rsid w:val="00196C59"/>
    <w:rsid w:val="00197236"/>
    <w:rsid w:val="001A7DEF"/>
    <w:rsid w:val="001B1CBD"/>
    <w:rsid w:val="001D0BD6"/>
    <w:rsid w:val="001E363A"/>
    <w:rsid w:val="001E6E3B"/>
    <w:rsid w:val="001E77F5"/>
    <w:rsid w:val="001F1E0E"/>
    <w:rsid w:val="0020368C"/>
    <w:rsid w:val="00211260"/>
    <w:rsid w:val="00214DFB"/>
    <w:rsid w:val="00221463"/>
    <w:rsid w:val="00223342"/>
    <w:rsid w:val="002322FD"/>
    <w:rsid w:val="0023380F"/>
    <w:rsid w:val="00236F4B"/>
    <w:rsid w:val="002379D9"/>
    <w:rsid w:val="002415EC"/>
    <w:rsid w:val="00250510"/>
    <w:rsid w:val="00255434"/>
    <w:rsid w:val="00261096"/>
    <w:rsid w:val="0026169D"/>
    <w:rsid w:val="00270B8D"/>
    <w:rsid w:val="00271E88"/>
    <w:rsid w:val="00273A64"/>
    <w:rsid w:val="002815DF"/>
    <w:rsid w:val="00286686"/>
    <w:rsid w:val="00291150"/>
    <w:rsid w:val="00291AB7"/>
    <w:rsid w:val="0029339E"/>
    <w:rsid w:val="002A3770"/>
    <w:rsid w:val="002A75C1"/>
    <w:rsid w:val="002B655D"/>
    <w:rsid w:val="002C4C30"/>
    <w:rsid w:val="002C65E1"/>
    <w:rsid w:val="002F1843"/>
    <w:rsid w:val="002F30F2"/>
    <w:rsid w:val="002F41CD"/>
    <w:rsid w:val="002F6184"/>
    <w:rsid w:val="003044D6"/>
    <w:rsid w:val="00307529"/>
    <w:rsid w:val="00314788"/>
    <w:rsid w:val="00321B98"/>
    <w:rsid w:val="0032541B"/>
    <w:rsid w:val="0033031C"/>
    <w:rsid w:val="0033072C"/>
    <w:rsid w:val="00332129"/>
    <w:rsid w:val="00351FCA"/>
    <w:rsid w:val="00353402"/>
    <w:rsid w:val="00355170"/>
    <w:rsid w:val="0035754B"/>
    <w:rsid w:val="0036578E"/>
    <w:rsid w:val="00390B13"/>
    <w:rsid w:val="003B33FE"/>
    <w:rsid w:val="003B7E5D"/>
    <w:rsid w:val="003C2876"/>
    <w:rsid w:val="003C2BA5"/>
    <w:rsid w:val="003C4511"/>
    <w:rsid w:val="003D0A64"/>
    <w:rsid w:val="003D6A4F"/>
    <w:rsid w:val="003E0A55"/>
    <w:rsid w:val="003E1438"/>
    <w:rsid w:val="003F04C6"/>
    <w:rsid w:val="003F605C"/>
    <w:rsid w:val="00405200"/>
    <w:rsid w:val="00406026"/>
    <w:rsid w:val="00407D55"/>
    <w:rsid w:val="00420A9A"/>
    <w:rsid w:val="004279A1"/>
    <w:rsid w:val="004378C4"/>
    <w:rsid w:val="0044311B"/>
    <w:rsid w:val="00444F55"/>
    <w:rsid w:val="004509ED"/>
    <w:rsid w:val="00450D15"/>
    <w:rsid w:val="0046050C"/>
    <w:rsid w:val="00460999"/>
    <w:rsid w:val="004611DC"/>
    <w:rsid w:val="00461791"/>
    <w:rsid w:val="0046529F"/>
    <w:rsid w:val="004666C0"/>
    <w:rsid w:val="004672A8"/>
    <w:rsid w:val="00473527"/>
    <w:rsid w:val="00482C33"/>
    <w:rsid w:val="004833B7"/>
    <w:rsid w:val="00493A2C"/>
    <w:rsid w:val="004A1163"/>
    <w:rsid w:val="004A2479"/>
    <w:rsid w:val="004B5C07"/>
    <w:rsid w:val="004B5CE6"/>
    <w:rsid w:val="004C4615"/>
    <w:rsid w:val="004C6C3A"/>
    <w:rsid w:val="004E35DA"/>
    <w:rsid w:val="004E52CF"/>
    <w:rsid w:val="00506E3F"/>
    <w:rsid w:val="005143B1"/>
    <w:rsid w:val="00527F5E"/>
    <w:rsid w:val="0054662C"/>
    <w:rsid w:val="00566B25"/>
    <w:rsid w:val="00575162"/>
    <w:rsid w:val="005807DC"/>
    <w:rsid w:val="0058429A"/>
    <w:rsid w:val="00594550"/>
    <w:rsid w:val="005A00C0"/>
    <w:rsid w:val="005B3B96"/>
    <w:rsid w:val="005B6160"/>
    <w:rsid w:val="005C4380"/>
    <w:rsid w:val="005F40B8"/>
    <w:rsid w:val="005F491A"/>
    <w:rsid w:val="006076A5"/>
    <w:rsid w:val="0061168E"/>
    <w:rsid w:val="00613E0C"/>
    <w:rsid w:val="006155DF"/>
    <w:rsid w:val="0063747C"/>
    <w:rsid w:val="0065145A"/>
    <w:rsid w:val="00655434"/>
    <w:rsid w:val="006574F9"/>
    <w:rsid w:val="006615F6"/>
    <w:rsid w:val="00664C4D"/>
    <w:rsid w:val="00671C31"/>
    <w:rsid w:val="00685191"/>
    <w:rsid w:val="00687AF1"/>
    <w:rsid w:val="00692F8D"/>
    <w:rsid w:val="006A79FF"/>
    <w:rsid w:val="006B3730"/>
    <w:rsid w:val="006B4C89"/>
    <w:rsid w:val="006C41ED"/>
    <w:rsid w:val="006C4A01"/>
    <w:rsid w:val="006D2845"/>
    <w:rsid w:val="006D3E17"/>
    <w:rsid w:val="006E515E"/>
    <w:rsid w:val="007119D8"/>
    <w:rsid w:val="00715FFE"/>
    <w:rsid w:val="0071649C"/>
    <w:rsid w:val="0071744A"/>
    <w:rsid w:val="00726ABE"/>
    <w:rsid w:val="00731BCD"/>
    <w:rsid w:val="00737B6D"/>
    <w:rsid w:val="00740E45"/>
    <w:rsid w:val="007421AA"/>
    <w:rsid w:val="00746B37"/>
    <w:rsid w:val="007470C1"/>
    <w:rsid w:val="007473CE"/>
    <w:rsid w:val="007633B6"/>
    <w:rsid w:val="00772CF3"/>
    <w:rsid w:val="007959E4"/>
    <w:rsid w:val="007A7F8E"/>
    <w:rsid w:val="007B2B2C"/>
    <w:rsid w:val="007B5223"/>
    <w:rsid w:val="007C34DF"/>
    <w:rsid w:val="007F46BF"/>
    <w:rsid w:val="007F4BA9"/>
    <w:rsid w:val="0080076D"/>
    <w:rsid w:val="008037C2"/>
    <w:rsid w:val="00806B20"/>
    <w:rsid w:val="00811011"/>
    <w:rsid w:val="008150A5"/>
    <w:rsid w:val="008170D0"/>
    <w:rsid w:val="00820BB3"/>
    <w:rsid w:val="00847F9B"/>
    <w:rsid w:val="00865242"/>
    <w:rsid w:val="008664B6"/>
    <w:rsid w:val="00874E90"/>
    <w:rsid w:val="00892A83"/>
    <w:rsid w:val="008941A1"/>
    <w:rsid w:val="008A43D1"/>
    <w:rsid w:val="008A4E4E"/>
    <w:rsid w:val="008A4FB3"/>
    <w:rsid w:val="008B2A1B"/>
    <w:rsid w:val="008C5CC1"/>
    <w:rsid w:val="008C70AD"/>
    <w:rsid w:val="008D5417"/>
    <w:rsid w:val="008E1A9E"/>
    <w:rsid w:val="008F1568"/>
    <w:rsid w:val="008F3E97"/>
    <w:rsid w:val="008F770B"/>
    <w:rsid w:val="00900C45"/>
    <w:rsid w:val="00905BDB"/>
    <w:rsid w:val="00916202"/>
    <w:rsid w:val="00917533"/>
    <w:rsid w:val="00926C1D"/>
    <w:rsid w:val="00941E01"/>
    <w:rsid w:val="00953545"/>
    <w:rsid w:val="00964B74"/>
    <w:rsid w:val="00980158"/>
    <w:rsid w:val="00986957"/>
    <w:rsid w:val="00996F2C"/>
    <w:rsid w:val="009A1385"/>
    <w:rsid w:val="009C262F"/>
    <w:rsid w:val="009C58FF"/>
    <w:rsid w:val="009C602D"/>
    <w:rsid w:val="009D1E49"/>
    <w:rsid w:val="009D2813"/>
    <w:rsid w:val="009F5A79"/>
    <w:rsid w:val="00A07E86"/>
    <w:rsid w:val="00A259BC"/>
    <w:rsid w:val="00A25CB4"/>
    <w:rsid w:val="00A25CD7"/>
    <w:rsid w:val="00A3667C"/>
    <w:rsid w:val="00A4165D"/>
    <w:rsid w:val="00A41862"/>
    <w:rsid w:val="00A50C64"/>
    <w:rsid w:val="00A708FC"/>
    <w:rsid w:val="00A736F7"/>
    <w:rsid w:val="00A80CAB"/>
    <w:rsid w:val="00A813E0"/>
    <w:rsid w:val="00A836BB"/>
    <w:rsid w:val="00A85893"/>
    <w:rsid w:val="00AA3AA6"/>
    <w:rsid w:val="00AE0D99"/>
    <w:rsid w:val="00AE1265"/>
    <w:rsid w:val="00AF1120"/>
    <w:rsid w:val="00B047BD"/>
    <w:rsid w:val="00B16C19"/>
    <w:rsid w:val="00B239F3"/>
    <w:rsid w:val="00B31EFE"/>
    <w:rsid w:val="00B33BB9"/>
    <w:rsid w:val="00B434EC"/>
    <w:rsid w:val="00B63127"/>
    <w:rsid w:val="00B65171"/>
    <w:rsid w:val="00B7113F"/>
    <w:rsid w:val="00B76BD8"/>
    <w:rsid w:val="00B80902"/>
    <w:rsid w:val="00B83EAF"/>
    <w:rsid w:val="00B847BB"/>
    <w:rsid w:val="00B910AD"/>
    <w:rsid w:val="00B950E6"/>
    <w:rsid w:val="00BA72F4"/>
    <w:rsid w:val="00BA7481"/>
    <w:rsid w:val="00BB04E8"/>
    <w:rsid w:val="00BB4204"/>
    <w:rsid w:val="00BC5765"/>
    <w:rsid w:val="00BC633D"/>
    <w:rsid w:val="00BD4668"/>
    <w:rsid w:val="00BD5D3E"/>
    <w:rsid w:val="00BE6DE3"/>
    <w:rsid w:val="00C0045C"/>
    <w:rsid w:val="00C009E9"/>
    <w:rsid w:val="00C0272F"/>
    <w:rsid w:val="00C053C5"/>
    <w:rsid w:val="00C120D5"/>
    <w:rsid w:val="00C16158"/>
    <w:rsid w:val="00C16DEB"/>
    <w:rsid w:val="00C22276"/>
    <w:rsid w:val="00C2338B"/>
    <w:rsid w:val="00C326D6"/>
    <w:rsid w:val="00C328CE"/>
    <w:rsid w:val="00C43104"/>
    <w:rsid w:val="00C43A11"/>
    <w:rsid w:val="00C45B5B"/>
    <w:rsid w:val="00C60A55"/>
    <w:rsid w:val="00C62FE7"/>
    <w:rsid w:val="00C65E26"/>
    <w:rsid w:val="00C71657"/>
    <w:rsid w:val="00C750B1"/>
    <w:rsid w:val="00C824B4"/>
    <w:rsid w:val="00C83904"/>
    <w:rsid w:val="00C85A42"/>
    <w:rsid w:val="00C91C8D"/>
    <w:rsid w:val="00C94537"/>
    <w:rsid w:val="00CA5A9F"/>
    <w:rsid w:val="00CB5591"/>
    <w:rsid w:val="00CB6388"/>
    <w:rsid w:val="00CC4E34"/>
    <w:rsid w:val="00CC5CB0"/>
    <w:rsid w:val="00CC70F4"/>
    <w:rsid w:val="00CE102A"/>
    <w:rsid w:val="00CE31D5"/>
    <w:rsid w:val="00CE74BE"/>
    <w:rsid w:val="00CF39FF"/>
    <w:rsid w:val="00D04FAF"/>
    <w:rsid w:val="00D220E8"/>
    <w:rsid w:val="00D268B1"/>
    <w:rsid w:val="00D31ACA"/>
    <w:rsid w:val="00D503EB"/>
    <w:rsid w:val="00D50C4B"/>
    <w:rsid w:val="00D554A2"/>
    <w:rsid w:val="00D84749"/>
    <w:rsid w:val="00D97FBF"/>
    <w:rsid w:val="00DA1E50"/>
    <w:rsid w:val="00DB1DED"/>
    <w:rsid w:val="00DC222D"/>
    <w:rsid w:val="00DC3BAB"/>
    <w:rsid w:val="00DC6665"/>
    <w:rsid w:val="00DD2481"/>
    <w:rsid w:val="00DE345F"/>
    <w:rsid w:val="00DF10B1"/>
    <w:rsid w:val="00DF251F"/>
    <w:rsid w:val="00DF2C3F"/>
    <w:rsid w:val="00DF4751"/>
    <w:rsid w:val="00DF74F3"/>
    <w:rsid w:val="00E051A2"/>
    <w:rsid w:val="00E05496"/>
    <w:rsid w:val="00E07287"/>
    <w:rsid w:val="00E11B29"/>
    <w:rsid w:val="00E17C07"/>
    <w:rsid w:val="00E22E06"/>
    <w:rsid w:val="00E2660C"/>
    <w:rsid w:val="00E32CB6"/>
    <w:rsid w:val="00E34511"/>
    <w:rsid w:val="00E45378"/>
    <w:rsid w:val="00E876C5"/>
    <w:rsid w:val="00E93A07"/>
    <w:rsid w:val="00EA0B03"/>
    <w:rsid w:val="00EA209A"/>
    <w:rsid w:val="00EC1F8C"/>
    <w:rsid w:val="00ED1E5B"/>
    <w:rsid w:val="00EE662E"/>
    <w:rsid w:val="00EF470D"/>
    <w:rsid w:val="00F0631B"/>
    <w:rsid w:val="00F0659C"/>
    <w:rsid w:val="00F22B7F"/>
    <w:rsid w:val="00F3163C"/>
    <w:rsid w:val="00F36C66"/>
    <w:rsid w:val="00F40F97"/>
    <w:rsid w:val="00F56D1D"/>
    <w:rsid w:val="00F832D0"/>
    <w:rsid w:val="00F947AD"/>
    <w:rsid w:val="00FA07D4"/>
    <w:rsid w:val="00FA6A0B"/>
    <w:rsid w:val="00FB0CB3"/>
    <w:rsid w:val="00FC07EA"/>
    <w:rsid w:val="00FC58A5"/>
    <w:rsid w:val="00FD13E1"/>
    <w:rsid w:val="00FD44EC"/>
    <w:rsid w:val="00FF0296"/>
    <w:rsid w:val="00FF10D5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DFE2C"/>
  <w15:chartTrackingRefBased/>
  <w15:docId w15:val="{861CEC40-D015-4701-99DD-DFF0A4C5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A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0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B13"/>
  </w:style>
  <w:style w:type="paragraph" w:styleId="a6">
    <w:name w:val="footer"/>
    <w:basedOn w:val="a"/>
    <w:link w:val="a7"/>
    <w:uiPriority w:val="99"/>
    <w:unhideWhenUsed/>
    <w:rsid w:val="00390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B13"/>
  </w:style>
  <w:style w:type="table" w:styleId="a8">
    <w:name w:val="Table Grid"/>
    <w:basedOn w:val="a1"/>
    <w:uiPriority w:val="39"/>
    <w:rsid w:val="00917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C4C3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C4C30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36C6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36C66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66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666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14531-9CD6-449B-9F67-C43764A2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2024-10-16T08:49:00Z</cp:lastPrinted>
  <dcterms:created xsi:type="dcterms:W3CDTF">2024-11-14T23:58:00Z</dcterms:created>
  <dcterms:modified xsi:type="dcterms:W3CDTF">2024-11-14T23:58:00Z</dcterms:modified>
</cp:coreProperties>
</file>