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6D5" w:rsidRPr="00C51540" w:rsidRDefault="000906D5" w:rsidP="00C51540">
      <w:pPr>
        <w:wordWrap w:val="0"/>
        <w:rPr>
          <w:rFonts w:ascii="ＭＳ 明朝"/>
          <w:sz w:val="24"/>
        </w:rPr>
      </w:pPr>
      <w:r w:rsidRPr="00C51540">
        <w:rPr>
          <w:rFonts w:ascii="ＭＳ 明朝" w:hAnsi="ＭＳ 明朝" w:hint="eastAsia"/>
          <w:sz w:val="24"/>
        </w:rPr>
        <w:t>様式第</w:t>
      </w:r>
      <w:r w:rsidRPr="00C51540">
        <w:rPr>
          <w:rFonts w:ascii="ＭＳ 明朝" w:hAnsi="ＭＳ 明朝"/>
          <w:sz w:val="24"/>
        </w:rPr>
        <w:t>33</w:t>
      </w:r>
      <w:r w:rsidRPr="00C51540">
        <w:rPr>
          <w:rFonts w:ascii="ＭＳ 明朝" w:hAnsi="ＭＳ 明朝" w:hint="eastAsia"/>
          <w:sz w:val="24"/>
        </w:rPr>
        <w:t>号（第</w:t>
      </w:r>
      <w:r w:rsidRPr="00C51540">
        <w:rPr>
          <w:rFonts w:ascii="ＭＳ 明朝" w:hAnsi="ＭＳ 明朝"/>
          <w:sz w:val="24"/>
        </w:rPr>
        <w:t>22</w:t>
      </w:r>
      <w:r w:rsidRPr="00C51540">
        <w:rPr>
          <w:rFonts w:ascii="ＭＳ 明朝" w:hAnsi="ＭＳ 明朝" w:hint="eastAsia"/>
          <w:sz w:val="24"/>
        </w:rPr>
        <w:t>条関係）</w:t>
      </w:r>
    </w:p>
    <w:p w:rsidR="000906D5" w:rsidRDefault="000906D5" w:rsidP="000906D5">
      <w:pPr>
        <w:spacing w:line="240" w:lineRule="atLeast"/>
        <w:jc w:val="left"/>
        <w:rPr>
          <w:sz w:val="20"/>
        </w:rPr>
      </w:pPr>
    </w:p>
    <w:tbl>
      <w:tblPr>
        <w:tblW w:w="985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"/>
        <w:gridCol w:w="421"/>
        <w:gridCol w:w="542"/>
        <w:gridCol w:w="426"/>
        <w:gridCol w:w="296"/>
        <w:gridCol w:w="107"/>
        <w:gridCol w:w="226"/>
        <w:gridCol w:w="154"/>
        <w:gridCol w:w="476"/>
        <w:gridCol w:w="260"/>
        <w:gridCol w:w="233"/>
        <w:gridCol w:w="136"/>
        <w:gridCol w:w="630"/>
        <w:gridCol w:w="251"/>
        <w:gridCol w:w="331"/>
        <w:gridCol w:w="582"/>
        <w:gridCol w:w="110"/>
        <w:gridCol w:w="182"/>
        <w:gridCol w:w="291"/>
        <w:gridCol w:w="59"/>
        <w:gridCol w:w="233"/>
        <w:gridCol w:w="141"/>
        <w:gridCol w:w="150"/>
        <w:gridCol w:w="224"/>
        <w:gridCol w:w="68"/>
        <w:gridCol w:w="292"/>
        <w:gridCol w:w="14"/>
        <w:gridCol w:w="278"/>
        <w:gridCol w:w="41"/>
        <w:gridCol w:w="19"/>
        <w:gridCol w:w="36"/>
        <w:gridCol w:w="195"/>
        <w:gridCol w:w="91"/>
        <w:gridCol w:w="88"/>
        <w:gridCol w:w="113"/>
        <w:gridCol w:w="122"/>
        <w:gridCol w:w="139"/>
        <w:gridCol w:w="31"/>
        <w:gridCol w:w="153"/>
        <w:gridCol w:w="139"/>
        <w:gridCol w:w="51"/>
        <w:gridCol w:w="133"/>
        <w:gridCol w:w="108"/>
        <w:gridCol w:w="133"/>
        <w:gridCol w:w="82"/>
        <w:gridCol w:w="77"/>
        <w:gridCol w:w="215"/>
        <w:gridCol w:w="31"/>
        <w:gridCol w:w="46"/>
        <w:gridCol w:w="299"/>
        <w:gridCol w:w="207"/>
        <w:gridCol w:w="6"/>
      </w:tblGrid>
      <w:tr w:rsidR="002877DD" w:rsidRPr="000906D5" w:rsidTr="000906D5">
        <w:trPr>
          <w:gridAfter w:val="1"/>
          <w:wAfter w:w="6" w:type="dxa"/>
          <w:cantSplit/>
          <w:trHeight w:val="719"/>
        </w:trPr>
        <w:tc>
          <w:tcPr>
            <w:tcW w:w="9846" w:type="dxa"/>
            <w:gridSpan w:val="51"/>
            <w:vAlign w:val="center"/>
          </w:tcPr>
          <w:p w:rsidR="002877DD" w:rsidRPr="000906D5" w:rsidRDefault="002877DD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Theme="minorEastAsia" w:eastAsiaTheme="minorEastAsia" w:hAnsiTheme="minorEastAsia"/>
              </w:rPr>
            </w:pPr>
            <w:bookmarkStart w:id="0" w:name="_GoBack"/>
            <w:r w:rsidRPr="000906D5">
              <w:rPr>
                <w:rFonts w:asciiTheme="minorEastAsia" w:eastAsiaTheme="minorEastAsia" w:hAnsiTheme="minorEastAsia" w:hint="eastAsia"/>
              </w:rPr>
              <w:t>介護保険高額介護</w:t>
            </w:r>
            <w:r w:rsidRPr="000906D5">
              <w:rPr>
                <w:rFonts w:asciiTheme="minorEastAsia" w:eastAsiaTheme="minorEastAsia" w:hAnsiTheme="minorEastAsia"/>
              </w:rPr>
              <w:t>(</w:t>
            </w:r>
            <w:r w:rsidRPr="000906D5">
              <w:rPr>
                <w:rFonts w:asciiTheme="minorEastAsia" w:eastAsiaTheme="minorEastAsia" w:hAnsiTheme="minorEastAsia" w:hint="eastAsia"/>
              </w:rPr>
              <w:t>居宅支援</w:t>
            </w:r>
            <w:r w:rsidRPr="000906D5">
              <w:rPr>
                <w:rFonts w:asciiTheme="minorEastAsia" w:eastAsiaTheme="minorEastAsia" w:hAnsiTheme="minorEastAsia"/>
              </w:rPr>
              <w:t>)</w:t>
            </w:r>
            <w:r w:rsidRPr="000906D5">
              <w:rPr>
                <w:rFonts w:asciiTheme="minorEastAsia" w:eastAsiaTheme="minorEastAsia" w:hAnsiTheme="minorEastAsia" w:hint="eastAsia"/>
              </w:rPr>
              <w:t>サービス費支給申請書</w:t>
            </w:r>
            <w:bookmarkEnd w:id="0"/>
          </w:p>
          <w:p w:rsidR="002877DD" w:rsidRPr="000906D5" w:rsidRDefault="002877DD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 xml:space="preserve">年　　月分　　　　　　　　　</w:t>
            </w:r>
          </w:p>
        </w:tc>
      </w:tr>
      <w:tr w:rsidR="000906D5" w:rsidRPr="000906D5" w:rsidTr="006D5684">
        <w:trPr>
          <w:cantSplit/>
          <w:trHeight w:val="70"/>
        </w:trPr>
        <w:tc>
          <w:tcPr>
            <w:tcW w:w="184" w:type="dxa"/>
            <w:vMerge w:val="restart"/>
            <w:tcBorders>
              <w:right w:val="single" w:sz="4" w:space="0" w:color="auto"/>
            </w:tcBorders>
            <w:vAlign w:val="center"/>
          </w:tcPr>
          <w:p w:rsidR="000906D5" w:rsidRPr="000906D5" w:rsidRDefault="000906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6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6D5" w:rsidRPr="000906D5" w:rsidRDefault="000906D5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>フリガナ</w:t>
            </w:r>
          </w:p>
          <w:p w:rsidR="000906D5" w:rsidRPr="000906D5" w:rsidRDefault="000906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  <w:p w:rsidR="000906D5" w:rsidRPr="000906D5" w:rsidRDefault="000906D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>被保険者氏名</w:t>
            </w:r>
          </w:p>
        </w:tc>
        <w:tc>
          <w:tcPr>
            <w:tcW w:w="3496" w:type="dxa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906D5" w:rsidRPr="000906D5" w:rsidRDefault="000906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4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6D5" w:rsidRPr="000906D5" w:rsidRDefault="000906D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>被保険者</w:t>
            </w:r>
          </w:p>
          <w:p w:rsidR="000906D5" w:rsidRPr="000906D5" w:rsidRDefault="000906D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906D5" w:rsidRPr="000906D5" w:rsidRDefault="000906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92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906D5" w:rsidRPr="000906D5" w:rsidRDefault="000906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1" w:type="dxa"/>
            <w:gridSpan w:val="4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906D5" w:rsidRPr="000906D5" w:rsidRDefault="000906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2" w:type="dxa"/>
            <w:gridSpan w:val="3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906D5" w:rsidRPr="000906D5" w:rsidRDefault="000906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2" w:type="dxa"/>
            <w:gridSpan w:val="3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906D5" w:rsidRPr="000906D5" w:rsidRDefault="000906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92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906D5" w:rsidRPr="000906D5" w:rsidRDefault="000906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92" w:type="dxa"/>
            <w:gridSpan w:val="3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906D5" w:rsidRPr="000906D5" w:rsidRDefault="000906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92" w:type="dxa"/>
            <w:gridSpan w:val="3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906D5" w:rsidRPr="000906D5" w:rsidRDefault="000906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92" w:type="dxa"/>
            <w:gridSpan w:val="3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906D5" w:rsidRPr="000906D5" w:rsidRDefault="000906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99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0906D5" w:rsidRPr="000906D5" w:rsidRDefault="000906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1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0906D5" w:rsidRPr="000906D5" w:rsidRDefault="000906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0906D5" w:rsidRPr="000906D5" w:rsidTr="006D5684">
        <w:trPr>
          <w:cantSplit/>
          <w:trHeight w:val="414"/>
        </w:trPr>
        <w:tc>
          <w:tcPr>
            <w:tcW w:w="184" w:type="dxa"/>
            <w:vMerge/>
            <w:tcBorders>
              <w:right w:val="single" w:sz="4" w:space="0" w:color="auto"/>
            </w:tcBorders>
            <w:vAlign w:val="center"/>
          </w:tcPr>
          <w:p w:rsidR="000906D5" w:rsidRPr="000906D5" w:rsidRDefault="000906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6D5" w:rsidRPr="000906D5" w:rsidRDefault="000906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96" w:type="dxa"/>
            <w:gridSpan w:val="1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6D5" w:rsidRPr="000906D5" w:rsidRDefault="000906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4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D5" w:rsidRPr="000906D5" w:rsidRDefault="000906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906D5" w:rsidRPr="000906D5" w:rsidRDefault="000906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2" w:type="dxa"/>
            <w:gridSpan w:val="2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906D5" w:rsidRPr="000906D5" w:rsidRDefault="000906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1" w:type="dxa"/>
            <w:gridSpan w:val="4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906D5" w:rsidRPr="000906D5" w:rsidRDefault="000906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2" w:type="dxa"/>
            <w:gridSpan w:val="3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906D5" w:rsidRPr="000906D5" w:rsidRDefault="000906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2" w:type="dxa"/>
            <w:gridSpan w:val="3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906D5" w:rsidRPr="000906D5" w:rsidRDefault="000906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2" w:type="dxa"/>
            <w:gridSpan w:val="2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906D5" w:rsidRPr="000906D5" w:rsidRDefault="000906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2" w:type="dxa"/>
            <w:gridSpan w:val="3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906D5" w:rsidRPr="000906D5" w:rsidRDefault="000906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2" w:type="dxa"/>
            <w:gridSpan w:val="3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906D5" w:rsidRPr="000906D5" w:rsidRDefault="000906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2" w:type="dxa"/>
            <w:gridSpan w:val="3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906D5" w:rsidRPr="000906D5" w:rsidRDefault="000906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9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D5" w:rsidRPr="000906D5" w:rsidRDefault="000906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906D5" w:rsidRPr="000906D5" w:rsidRDefault="000906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</w:tr>
      <w:tr w:rsidR="000906D5" w:rsidRPr="000906D5" w:rsidTr="006D5684">
        <w:trPr>
          <w:cantSplit/>
          <w:trHeight w:val="693"/>
        </w:trPr>
        <w:tc>
          <w:tcPr>
            <w:tcW w:w="184" w:type="dxa"/>
            <w:vMerge/>
            <w:tcBorders>
              <w:right w:val="single" w:sz="4" w:space="0" w:color="auto"/>
            </w:tcBorders>
            <w:vAlign w:val="center"/>
          </w:tcPr>
          <w:p w:rsidR="0037485E" w:rsidRPr="000906D5" w:rsidRDefault="0037485E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5E" w:rsidRPr="000906D5" w:rsidRDefault="0037485E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96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5E" w:rsidRPr="000906D5" w:rsidRDefault="0037485E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5E" w:rsidRPr="000906D5" w:rsidRDefault="0037485E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>個人番号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7485E" w:rsidRPr="000906D5" w:rsidRDefault="0037485E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7485E" w:rsidRPr="000906D5" w:rsidRDefault="0037485E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7485E" w:rsidRPr="000906D5" w:rsidRDefault="0037485E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7485E" w:rsidRPr="000906D5" w:rsidRDefault="0037485E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91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7485E" w:rsidRPr="000906D5" w:rsidRDefault="0037485E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92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7485E" w:rsidRPr="000906D5" w:rsidRDefault="0037485E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92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7485E" w:rsidRPr="000906D5" w:rsidRDefault="0037485E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7485E" w:rsidRPr="000906D5" w:rsidRDefault="0037485E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92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7485E" w:rsidRPr="000906D5" w:rsidRDefault="0037485E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92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7485E" w:rsidRPr="000906D5" w:rsidRDefault="0037485E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92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7485E" w:rsidRPr="000906D5" w:rsidRDefault="0037485E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9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5E" w:rsidRPr="000906D5" w:rsidRDefault="0037485E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1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7485E" w:rsidRPr="000906D5" w:rsidRDefault="0037485E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</w:tr>
      <w:tr w:rsidR="002877DD" w:rsidRPr="000906D5" w:rsidTr="006D5684">
        <w:trPr>
          <w:cantSplit/>
          <w:trHeight w:val="382"/>
        </w:trPr>
        <w:tc>
          <w:tcPr>
            <w:tcW w:w="184" w:type="dxa"/>
            <w:vMerge/>
            <w:tcBorders>
              <w:right w:val="single" w:sz="4" w:space="0" w:color="auto"/>
            </w:tcBorders>
            <w:vAlign w:val="center"/>
          </w:tcPr>
          <w:p w:rsidR="002877DD" w:rsidRPr="000906D5" w:rsidRDefault="002877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DD" w:rsidRPr="000906D5" w:rsidRDefault="002877DD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34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DD" w:rsidRPr="000906D5" w:rsidRDefault="002877DD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 xml:space="preserve">年　　月　　日生　</w:t>
            </w:r>
          </w:p>
        </w:tc>
        <w:tc>
          <w:tcPr>
            <w:tcW w:w="1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DD" w:rsidRPr="000906D5" w:rsidRDefault="002877DD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>性別</w:t>
            </w:r>
          </w:p>
        </w:tc>
        <w:tc>
          <w:tcPr>
            <w:tcW w:w="299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DD" w:rsidRPr="000906D5" w:rsidRDefault="002877DD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  <w:spacing w:val="105"/>
              </w:rPr>
              <w:t>男・</w:t>
            </w:r>
            <w:r w:rsidRPr="000906D5">
              <w:rPr>
                <w:rFonts w:asciiTheme="minorEastAsia" w:eastAsiaTheme="minorEastAsia" w:hAnsiTheme="minorEastAsia" w:hint="eastAsia"/>
              </w:rPr>
              <w:t>女</w:t>
            </w:r>
          </w:p>
        </w:tc>
        <w:tc>
          <w:tcPr>
            <w:tcW w:w="21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877DD" w:rsidRPr="000906D5" w:rsidRDefault="002877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</w:tr>
      <w:tr w:rsidR="002877DD" w:rsidRPr="000906D5" w:rsidTr="006D5684">
        <w:trPr>
          <w:cantSplit/>
          <w:trHeight w:val="368"/>
        </w:trPr>
        <w:tc>
          <w:tcPr>
            <w:tcW w:w="184" w:type="dxa"/>
            <w:vMerge/>
            <w:tcBorders>
              <w:right w:val="single" w:sz="4" w:space="0" w:color="auto"/>
            </w:tcBorders>
            <w:vAlign w:val="center"/>
          </w:tcPr>
          <w:p w:rsidR="002877DD" w:rsidRPr="000906D5" w:rsidRDefault="002877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DD" w:rsidRPr="000906D5" w:rsidRDefault="002877DD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7770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DD" w:rsidRPr="000906D5" w:rsidRDefault="002877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>〒　　　　　　　　　　　　　　　電話番号</w:t>
            </w:r>
          </w:p>
        </w:tc>
        <w:tc>
          <w:tcPr>
            <w:tcW w:w="21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2877DD" w:rsidRPr="000906D5" w:rsidRDefault="002877DD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2877DD" w:rsidRPr="000906D5" w:rsidTr="006D5684">
        <w:trPr>
          <w:cantSplit/>
          <w:trHeight w:val="606"/>
        </w:trPr>
        <w:tc>
          <w:tcPr>
            <w:tcW w:w="184" w:type="dxa"/>
            <w:vMerge/>
            <w:tcBorders>
              <w:right w:val="single" w:sz="4" w:space="0" w:color="auto"/>
            </w:tcBorders>
            <w:vAlign w:val="center"/>
          </w:tcPr>
          <w:p w:rsidR="002877DD" w:rsidRPr="000906D5" w:rsidRDefault="002877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DD" w:rsidRPr="000906D5" w:rsidRDefault="002877DD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  <w:spacing w:val="35"/>
              </w:rPr>
              <w:t>該当月分</w:t>
            </w:r>
            <w:r w:rsidRPr="000906D5">
              <w:rPr>
                <w:rFonts w:asciiTheme="minorEastAsia" w:eastAsiaTheme="minorEastAsia" w:hAnsiTheme="minorEastAsia" w:hint="eastAsia"/>
              </w:rPr>
              <w:t>の支払額合計</w:t>
            </w:r>
          </w:p>
        </w:tc>
        <w:tc>
          <w:tcPr>
            <w:tcW w:w="7770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DD" w:rsidRPr="000906D5" w:rsidRDefault="002877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1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877DD" w:rsidRPr="000906D5" w:rsidRDefault="002877DD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2877DD" w:rsidRPr="000906D5" w:rsidTr="005E4323">
        <w:trPr>
          <w:cantSplit/>
          <w:trHeight w:val="457"/>
        </w:trPr>
        <w:tc>
          <w:tcPr>
            <w:tcW w:w="184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2877DD" w:rsidRPr="000906D5" w:rsidRDefault="002877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877DD" w:rsidRPr="000906D5" w:rsidRDefault="002877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4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DD" w:rsidRPr="000906D5" w:rsidRDefault="002877DD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DD" w:rsidRPr="000906D5" w:rsidRDefault="002877DD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>生年</w:t>
            </w:r>
            <w:r w:rsidR="005E4323">
              <w:rPr>
                <w:rFonts w:asciiTheme="minorEastAsia" w:eastAsiaTheme="minorEastAsia" w:hAnsiTheme="minorEastAsia"/>
              </w:rPr>
              <w:br/>
            </w:r>
            <w:r w:rsidRPr="000906D5">
              <w:rPr>
                <w:rFonts w:asciiTheme="minorEastAsia" w:eastAsiaTheme="minorEastAsia" w:hAnsiTheme="minorEastAsia" w:hint="eastAsia"/>
              </w:rPr>
              <w:t>月日</w:t>
            </w: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DD" w:rsidRPr="000906D5" w:rsidRDefault="002877D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>性別</w:t>
            </w:r>
          </w:p>
        </w:tc>
        <w:tc>
          <w:tcPr>
            <w:tcW w:w="374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DD" w:rsidRPr="000906D5" w:rsidRDefault="002877DD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>介護保険の被保険者の場合</w:t>
            </w:r>
          </w:p>
          <w:p w:rsidR="002877DD" w:rsidRPr="000906D5" w:rsidRDefault="002877DD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>被保険者番号</w:t>
            </w:r>
          </w:p>
        </w:tc>
        <w:tc>
          <w:tcPr>
            <w:tcW w:w="213" w:type="dxa"/>
            <w:gridSpan w:val="2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2877DD" w:rsidRPr="000906D5" w:rsidRDefault="002877DD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0906D5" w:rsidRPr="000906D5" w:rsidTr="006D5684">
        <w:trPr>
          <w:cantSplit/>
          <w:trHeight w:val="382"/>
        </w:trPr>
        <w:tc>
          <w:tcPr>
            <w:tcW w:w="184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0906D5" w:rsidRPr="000906D5" w:rsidRDefault="000906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906D5" w:rsidRPr="000906D5" w:rsidRDefault="000906D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>世帯構成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D5" w:rsidRPr="000906D5" w:rsidRDefault="000906D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>世帯主</w:t>
            </w:r>
          </w:p>
        </w:tc>
        <w:tc>
          <w:tcPr>
            <w:tcW w:w="24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D5" w:rsidRPr="000906D5" w:rsidRDefault="000906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D5" w:rsidRPr="000906D5" w:rsidRDefault="000906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D5" w:rsidRPr="000906D5" w:rsidRDefault="000906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906D5" w:rsidRPr="000906D5" w:rsidRDefault="000906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906D5" w:rsidRPr="000906D5" w:rsidRDefault="000906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906D5" w:rsidRPr="000906D5" w:rsidRDefault="000906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4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906D5" w:rsidRPr="000906D5" w:rsidRDefault="000906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906D5" w:rsidRPr="000906D5" w:rsidRDefault="000906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906D5" w:rsidRPr="000906D5" w:rsidRDefault="000906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4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906D5" w:rsidRPr="000906D5" w:rsidRDefault="000906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906D5" w:rsidRPr="000906D5" w:rsidRDefault="000906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906D5" w:rsidRPr="000906D5" w:rsidRDefault="000906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D5" w:rsidRPr="000906D5" w:rsidRDefault="000906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3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:rsidR="000906D5" w:rsidRPr="000906D5" w:rsidRDefault="000906D5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0906D5" w:rsidRPr="000906D5" w:rsidTr="006D5684">
        <w:trPr>
          <w:cantSplit/>
          <w:trHeight w:val="369"/>
        </w:trPr>
        <w:tc>
          <w:tcPr>
            <w:tcW w:w="184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0906D5" w:rsidRPr="000906D5" w:rsidRDefault="000906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906D5" w:rsidRPr="000906D5" w:rsidRDefault="000906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6D5" w:rsidRPr="000906D5" w:rsidRDefault="000906D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>世帯員</w:t>
            </w:r>
          </w:p>
        </w:tc>
        <w:tc>
          <w:tcPr>
            <w:tcW w:w="24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D5" w:rsidRPr="000906D5" w:rsidRDefault="000906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D5" w:rsidRPr="000906D5" w:rsidRDefault="000906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D5" w:rsidRPr="000906D5" w:rsidRDefault="000906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906D5" w:rsidRPr="000906D5" w:rsidRDefault="000906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906D5" w:rsidRPr="000906D5" w:rsidRDefault="000906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906D5" w:rsidRPr="000906D5" w:rsidRDefault="000906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4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906D5" w:rsidRPr="000906D5" w:rsidRDefault="000906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906D5" w:rsidRPr="000906D5" w:rsidRDefault="000906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906D5" w:rsidRPr="000906D5" w:rsidRDefault="000906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4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906D5" w:rsidRPr="000906D5" w:rsidRDefault="000906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906D5" w:rsidRPr="000906D5" w:rsidRDefault="000906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906D5" w:rsidRPr="000906D5" w:rsidRDefault="000906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D5" w:rsidRPr="000906D5" w:rsidRDefault="000906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3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:rsidR="000906D5" w:rsidRPr="000906D5" w:rsidRDefault="000906D5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0906D5" w:rsidRPr="000906D5" w:rsidTr="006D5684">
        <w:trPr>
          <w:cantSplit/>
          <w:trHeight w:val="383"/>
        </w:trPr>
        <w:tc>
          <w:tcPr>
            <w:tcW w:w="184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0906D5" w:rsidRPr="000906D5" w:rsidRDefault="000906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906D5" w:rsidRPr="000906D5" w:rsidRDefault="000906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6D5" w:rsidRPr="000906D5" w:rsidRDefault="000906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D5" w:rsidRPr="000906D5" w:rsidRDefault="000906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D5" w:rsidRPr="000906D5" w:rsidRDefault="000906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D5" w:rsidRPr="000906D5" w:rsidRDefault="000906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906D5" w:rsidRPr="000906D5" w:rsidRDefault="000906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906D5" w:rsidRPr="000906D5" w:rsidRDefault="000906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906D5" w:rsidRPr="000906D5" w:rsidRDefault="000906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4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906D5" w:rsidRPr="000906D5" w:rsidRDefault="000906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906D5" w:rsidRPr="000906D5" w:rsidRDefault="000906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906D5" w:rsidRPr="000906D5" w:rsidRDefault="000906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4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906D5" w:rsidRPr="000906D5" w:rsidRDefault="000906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906D5" w:rsidRPr="000906D5" w:rsidRDefault="000906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906D5" w:rsidRPr="000906D5" w:rsidRDefault="000906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D5" w:rsidRPr="000906D5" w:rsidRDefault="000906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3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:rsidR="000906D5" w:rsidRPr="000906D5" w:rsidRDefault="000906D5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0906D5" w:rsidRPr="000906D5" w:rsidTr="006D5684">
        <w:trPr>
          <w:cantSplit/>
          <w:trHeight w:val="382"/>
        </w:trPr>
        <w:tc>
          <w:tcPr>
            <w:tcW w:w="184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0906D5" w:rsidRPr="000906D5" w:rsidRDefault="000906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906D5" w:rsidRPr="000906D5" w:rsidRDefault="000906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D5" w:rsidRPr="000906D5" w:rsidRDefault="000906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D5" w:rsidRPr="000906D5" w:rsidRDefault="000906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D5" w:rsidRPr="000906D5" w:rsidRDefault="000906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D5" w:rsidRPr="000906D5" w:rsidRDefault="000906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906D5" w:rsidRPr="000906D5" w:rsidRDefault="000906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906D5" w:rsidRPr="000906D5" w:rsidRDefault="000906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906D5" w:rsidRPr="000906D5" w:rsidRDefault="000906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4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906D5" w:rsidRPr="000906D5" w:rsidRDefault="000906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906D5" w:rsidRPr="000906D5" w:rsidRDefault="000906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906D5" w:rsidRPr="000906D5" w:rsidRDefault="000906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4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906D5" w:rsidRPr="000906D5" w:rsidRDefault="000906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906D5" w:rsidRPr="000906D5" w:rsidRDefault="000906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906D5" w:rsidRPr="000906D5" w:rsidRDefault="000906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D5" w:rsidRPr="000906D5" w:rsidRDefault="000906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3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:rsidR="000906D5" w:rsidRPr="000906D5" w:rsidRDefault="000906D5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2877DD" w:rsidRPr="000906D5" w:rsidTr="006D5684">
        <w:trPr>
          <w:cantSplit/>
          <w:trHeight w:val="70"/>
        </w:trPr>
        <w:tc>
          <w:tcPr>
            <w:tcW w:w="184" w:type="dxa"/>
            <w:vMerge/>
            <w:tcBorders>
              <w:right w:val="single" w:sz="4" w:space="0" w:color="auto"/>
            </w:tcBorders>
            <w:vAlign w:val="center"/>
          </w:tcPr>
          <w:p w:rsidR="002877DD" w:rsidRPr="000906D5" w:rsidRDefault="002877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455" w:type="dxa"/>
            <w:gridSpan w:val="4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7DD" w:rsidRPr="000906D5" w:rsidRDefault="002877DD" w:rsidP="00012CD1">
            <w:pPr>
              <w:wordWrap w:val="0"/>
              <w:overflowPunct w:val="0"/>
              <w:autoSpaceDE w:val="0"/>
              <w:autoSpaceDN w:val="0"/>
              <w:spacing w:beforeLines="25" w:before="85"/>
              <w:ind w:left="102" w:right="102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 xml:space="preserve">　　　伊方町長　　　　様</w:t>
            </w:r>
          </w:p>
          <w:p w:rsidR="002877DD" w:rsidRPr="000906D5" w:rsidRDefault="002877DD" w:rsidP="00012CD1">
            <w:pPr>
              <w:wordWrap w:val="0"/>
              <w:overflowPunct w:val="0"/>
              <w:autoSpaceDE w:val="0"/>
              <w:autoSpaceDN w:val="0"/>
              <w:spacing w:beforeLines="50" w:before="170" w:afterLines="50" w:after="170"/>
              <w:ind w:left="102" w:right="102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 xml:space="preserve">　上記のとおり関係書類を添えて高額介護</w:t>
            </w:r>
            <w:r w:rsidRPr="000906D5">
              <w:rPr>
                <w:rFonts w:asciiTheme="minorEastAsia" w:eastAsiaTheme="minorEastAsia" w:hAnsiTheme="minorEastAsia"/>
              </w:rPr>
              <w:t>(</w:t>
            </w:r>
            <w:r w:rsidRPr="000906D5">
              <w:rPr>
                <w:rFonts w:asciiTheme="minorEastAsia" w:eastAsiaTheme="minorEastAsia" w:hAnsiTheme="minorEastAsia" w:hint="eastAsia"/>
              </w:rPr>
              <w:t>居宅支援</w:t>
            </w:r>
            <w:r w:rsidRPr="000906D5">
              <w:rPr>
                <w:rFonts w:asciiTheme="minorEastAsia" w:eastAsiaTheme="minorEastAsia" w:hAnsiTheme="minorEastAsia"/>
              </w:rPr>
              <w:t>)</w:t>
            </w:r>
            <w:r w:rsidRPr="000906D5">
              <w:rPr>
                <w:rFonts w:asciiTheme="minorEastAsia" w:eastAsiaTheme="minorEastAsia" w:hAnsiTheme="minorEastAsia" w:hint="eastAsia"/>
              </w:rPr>
              <w:t>サービス費の支給を申請します。</w:t>
            </w:r>
          </w:p>
          <w:p w:rsidR="002877DD" w:rsidRPr="000906D5" w:rsidRDefault="002877DD" w:rsidP="00012CD1">
            <w:pPr>
              <w:wordWrap w:val="0"/>
              <w:overflowPunct w:val="0"/>
              <w:autoSpaceDE w:val="0"/>
              <w:autoSpaceDN w:val="0"/>
              <w:spacing w:afterLines="25" w:after="85"/>
              <w:ind w:left="312" w:right="102" w:hanging="210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 xml:space="preserve">　　　　　　年　　月　　日</w:t>
            </w:r>
          </w:p>
        </w:tc>
        <w:tc>
          <w:tcPr>
            <w:tcW w:w="21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2877DD" w:rsidRPr="000906D5" w:rsidRDefault="002877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</w:tr>
      <w:tr w:rsidR="002877DD" w:rsidRPr="000906D5" w:rsidTr="006D5684">
        <w:trPr>
          <w:cantSplit/>
          <w:trHeight w:val="679"/>
        </w:trPr>
        <w:tc>
          <w:tcPr>
            <w:tcW w:w="184" w:type="dxa"/>
            <w:vMerge/>
            <w:tcBorders>
              <w:right w:val="single" w:sz="4" w:space="0" w:color="auto"/>
            </w:tcBorders>
            <w:vAlign w:val="center"/>
          </w:tcPr>
          <w:p w:rsidR="002877DD" w:rsidRPr="000906D5" w:rsidRDefault="002877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9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77DD" w:rsidRPr="000906D5" w:rsidRDefault="002877DD">
            <w:pPr>
              <w:wordWrap w:val="0"/>
              <w:overflowPunct w:val="0"/>
              <w:autoSpaceDE w:val="0"/>
              <w:autoSpaceDN w:val="0"/>
              <w:ind w:left="102"/>
              <w:jc w:val="right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>申請者</w:t>
            </w:r>
          </w:p>
        </w:tc>
        <w:tc>
          <w:tcPr>
            <w:tcW w:w="3571" w:type="dxa"/>
            <w:gridSpan w:val="12"/>
            <w:tcBorders>
              <w:left w:val="nil"/>
              <w:bottom w:val="single" w:sz="4" w:space="0" w:color="auto"/>
            </w:tcBorders>
            <w:vAlign w:val="center"/>
          </w:tcPr>
          <w:p w:rsidR="002877DD" w:rsidRPr="000906D5" w:rsidRDefault="002877DD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 xml:space="preserve">　住所</w:t>
            </w:r>
          </w:p>
          <w:p w:rsidR="002877DD" w:rsidRPr="000906D5" w:rsidRDefault="002877DD" w:rsidP="009D5E97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 xml:space="preserve">　氏名　　　　　　　　</w:t>
            </w:r>
            <w:r w:rsidR="009D5E97">
              <w:rPr>
                <w:rFonts w:asciiTheme="minorEastAsia" w:eastAsiaTheme="minorEastAsia" w:hAnsiTheme="minorEastAsia"/>
              </w:rPr>
              <w:fldChar w:fldCharType="begin"/>
            </w:r>
            <w:r w:rsidR="009D5E97">
              <w:rPr>
                <w:rFonts w:asciiTheme="minorEastAsia" w:eastAsiaTheme="minorEastAsia" w:hAnsiTheme="minorEastAsia"/>
              </w:rPr>
              <w:instrText xml:space="preserve"> eq \o\ac(</w:instrText>
            </w:r>
            <w:r w:rsidR="009D5E97">
              <w:rPr>
                <w:rFonts w:asciiTheme="minorEastAsia" w:eastAsiaTheme="minorEastAsia" w:hAnsiTheme="minorEastAsia" w:hint="eastAsia"/>
              </w:rPr>
              <w:instrText>○</w:instrText>
            </w:r>
            <w:r w:rsidR="009D5E97">
              <w:rPr>
                <w:rFonts w:asciiTheme="minorEastAsia" w:eastAsiaTheme="minorEastAsia" w:hAnsiTheme="minorEastAsia"/>
              </w:rPr>
              <w:instrText>,</w:instrText>
            </w:r>
            <w:r w:rsidR="009D5E97" w:rsidRPr="009D5E97">
              <w:rPr>
                <w:rFonts w:ascii="ＭＳ 明朝" w:eastAsiaTheme="minorEastAsia" w:hAnsiTheme="minorEastAsia" w:hint="eastAsia"/>
                <w:position w:val="1"/>
                <w:sz w:val="14"/>
              </w:rPr>
              <w:instrText>印</w:instrText>
            </w:r>
            <w:r w:rsidR="009D5E97">
              <w:rPr>
                <w:rFonts w:asciiTheme="minorEastAsia" w:eastAsiaTheme="minorEastAsia" w:hAnsiTheme="minorEastAsia"/>
              </w:rPr>
              <w:instrText>)</w:instrText>
            </w:r>
            <w:r w:rsidR="009D5E97">
              <w:rPr>
                <w:rFonts w:asciiTheme="minorEastAsia" w:eastAsiaTheme="minorEastAsia" w:hAnsiTheme="minorEastAsia"/>
              </w:rPr>
              <w:fldChar w:fldCharType="end"/>
            </w:r>
            <w:r w:rsidRPr="000906D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092" w:type="dxa"/>
            <w:gridSpan w:val="3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7DD" w:rsidRPr="000906D5" w:rsidRDefault="002877DD">
            <w:pPr>
              <w:wordWrap w:val="0"/>
              <w:overflowPunct w:val="0"/>
              <w:autoSpaceDE w:val="0"/>
              <w:autoSpaceDN w:val="0"/>
              <w:ind w:right="102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21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877DD" w:rsidRPr="000906D5" w:rsidRDefault="002877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</w:tr>
      <w:tr w:rsidR="002877DD" w:rsidRPr="000906D5" w:rsidTr="000906D5">
        <w:trPr>
          <w:gridAfter w:val="1"/>
          <w:wAfter w:w="6" w:type="dxa"/>
          <w:cantSplit/>
          <w:trHeight w:val="1391"/>
        </w:trPr>
        <w:tc>
          <w:tcPr>
            <w:tcW w:w="9846" w:type="dxa"/>
            <w:gridSpan w:val="51"/>
            <w:vAlign w:val="center"/>
          </w:tcPr>
          <w:p w:rsidR="002877DD" w:rsidRPr="000906D5" w:rsidRDefault="002877DD" w:rsidP="00E849F2">
            <w:pPr>
              <w:wordWrap w:val="0"/>
              <w:overflowPunct w:val="0"/>
              <w:autoSpaceDE w:val="0"/>
              <w:autoSpaceDN w:val="0"/>
              <w:ind w:left="1151" w:right="102" w:hanging="1049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 xml:space="preserve">　注意</w:t>
            </w:r>
            <w:r w:rsidR="00E849F2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0906D5">
              <w:rPr>
                <w:rFonts w:asciiTheme="minorEastAsia" w:eastAsiaTheme="minorEastAsia" w:hAnsiTheme="minorEastAsia" w:hint="eastAsia"/>
              </w:rPr>
              <w:t>・給付制限を受けている方については、高額介護</w:t>
            </w:r>
            <w:r w:rsidRPr="000906D5">
              <w:rPr>
                <w:rFonts w:asciiTheme="minorEastAsia" w:eastAsiaTheme="minorEastAsia" w:hAnsiTheme="minorEastAsia"/>
              </w:rPr>
              <w:t>(</w:t>
            </w:r>
            <w:r w:rsidRPr="000906D5">
              <w:rPr>
                <w:rFonts w:asciiTheme="minorEastAsia" w:eastAsiaTheme="minorEastAsia" w:hAnsiTheme="minorEastAsia" w:hint="eastAsia"/>
              </w:rPr>
              <w:t>居宅支援</w:t>
            </w:r>
            <w:r w:rsidRPr="000906D5">
              <w:rPr>
                <w:rFonts w:asciiTheme="minorEastAsia" w:eastAsiaTheme="minorEastAsia" w:hAnsiTheme="minorEastAsia"/>
              </w:rPr>
              <w:t>)</w:t>
            </w:r>
            <w:r w:rsidRPr="000906D5">
              <w:rPr>
                <w:rFonts w:asciiTheme="minorEastAsia" w:eastAsiaTheme="minorEastAsia" w:hAnsiTheme="minorEastAsia" w:hint="eastAsia"/>
              </w:rPr>
              <w:t>サービス費の支給ができない場合があります。</w:t>
            </w:r>
          </w:p>
          <w:p w:rsidR="002877DD" w:rsidRDefault="002877DD">
            <w:pPr>
              <w:wordWrap w:val="0"/>
              <w:overflowPunct w:val="0"/>
              <w:autoSpaceDE w:val="0"/>
              <w:autoSpaceDN w:val="0"/>
              <w:ind w:left="910" w:right="102" w:hanging="808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E849F2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0906D5">
              <w:rPr>
                <w:rFonts w:asciiTheme="minorEastAsia" w:eastAsiaTheme="minorEastAsia" w:hAnsiTheme="minorEastAsia" w:hint="eastAsia"/>
              </w:rPr>
              <w:t xml:space="preserve">　・この申請書の裏面に領収証を添付してください。</w:t>
            </w:r>
          </w:p>
          <w:p w:rsidR="006D5684" w:rsidRPr="000906D5" w:rsidRDefault="006D5684">
            <w:pPr>
              <w:wordWrap w:val="0"/>
              <w:overflowPunct w:val="0"/>
              <w:autoSpaceDE w:val="0"/>
              <w:autoSpaceDN w:val="0"/>
              <w:ind w:left="910" w:right="102" w:hanging="808"/>
              <w:rPr>
                <w:rFonts w:asciiTheme="minorEastAsia" w:eastAsiaTheme="minorEastAsia" w:hAnsiTheme="minorEastAsia"/>
              </w:rPr>
            </w:pPr>
          </w:p>
          <w:p w:rsidR="002877DD" w:rsidRPr="000906D5" w:rsidRDefault="002877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 xml:space="preserve">　　高額介護</w:t>
            </w:r>
            <w:r w:rsidRPr="000906D5">
              <w:rPr>
                <w:rFonts w:asciiTheme="minorEastAsia" w:eastAsiaTheme="minorEastAsia" w:hAnsiTheme="minorEastAsia"/>
              </w:rPr>
              <w:t>(</w:t>
            </w:r>
            <w:r w:rsidRPr="000906D5">
              <w:rPr>
                <w:rFonts w:asciiTheme="minorEastAsia" w:eastAsiaTheme="minorEastAsia" w:hAnsiTheme="minorEastAsia" w:hint="eastAsia"/>
              </w:rPr>
              <w:t>居宅支援</w:t>
            </w:r>
            <w:r w:rsidRPr="000906D5">
              <w:rPr>
                <w:rFonts w:asciiTheme="minorEastAsia" w:eastAsiaTheme="minorEastAsia" w:hAnsiTheme="minorEastAsia"/>
              </w:rPr>
              <w:t>)</w:t>
            </w:r>
            <w:r w:rsidRPr="000906D5">
              <w:rPr>
                <w:rFonts w:asciiTheme="minorEastAsia" w:eastAsiaTheme="minorEastAsia" w:hAnsiTheme="minorEastAsia" w:hint="eastAsia"/>
              </w:rPr>
              <w:t>サービス費を下記の口座に振り込んでください。</w:t>
            </w:r>
          </w:p>
        </w:tc>
      </w:tr>
      <w:tr w:rsidR="002877DD" w:rsidRPr="000906D5" w:rsidTr="009D5E97">
        <w:trPr>
          <w:gridAfter w:val="1"/>
          <w:wAfter w:w="6" w:type="dxa"/>
          <w:cantSplit/>
          <w:trHeight w:val="355"/>
        </w:trPr>
        <w:tc>
          <w:tcPr>
            <w:tcW w:w="184" w:type="dxa"/>
            <w:vMerge w:val="restart"/>
            <w:tcBorders>
              <w:right w:val="single" w:sz="4" w:space="0" w:color="auto"/>
            </w:tcBorders>
            <w:vAlign w:val="center"/>
          </w:tcPr>
          <w:p w:rsidR="002877DD" w:rsidRPr="000906D5" w:rsidRDefault="002877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7DD" w:rsidRPr="000906D5" w:rsidRDefault="002877DD">
            <w:pPr>
              <w:wordWrap w:val="0"/>
              <w:overflowPunct w:val="0"/>
              <w:autoSpaceDE w:val="0"/>
              <w:autoSpaceDN w:val="0"/>
              <w:spacing w:after="167" w:line="540" w:lineRule="exact"/>
              <w:ind w:left="102" w:right="102"/>
              <w:jc w:val="distribute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  <w:spacing w:val="53"/>
              </w:rPr>
              <w:t>口座振</w:t>
            </w:r>
            <w:r w:rsidRPr="000906D5">
              <w:rPr>
                <w:rFonts w:asciiTheme="minorEastAsia" w:eastAsiaTheme="minorEastAsia" w:hAnsiTheme="minorEastAsia" w:hint="eastAsia"/>
              </w:rPr>
              <w:t>込依頼欄</w:t>
            </w:r>
          </w:p>
        </w:tc>
        <w:tc>
          <w:tcPr>
            <w:tcW w:w="251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7DD" w:rsidRPr="000906D5" w:rsidRDefault="002877DD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 xml:space="preserve">銀行　　</w:t>
            </w:r>
          </w:p>
          <w:p w:rsidR="002877DD" w:rsidRPr="000906D5" w:rsidRDefault="002877DD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>信用金庫</w:t>
            </w:r>
          </w:p>
          <w:p w:rsidR="002877DD" w:rsidRPr="000906D5" w:rsidRDefault="002877DD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 xml:space="preserve">農協　　</w:t>
            </w:r>
          </w:p>
        </w:tc>
        <w:tc>
          <w:tcPr>
            <w:tcW w:w="17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7DD" w:rsidRPr="000906D5" w:rsidRDefault="002877DD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>本店</w:t>
            </w:r>
          </w:p>
          <w:p w:rsidR="002877DD" w:rsidRPr="000906D5" w:rsidRDefault="002877DD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>支店</w:t>
            </w:r>
          </w:p>
          <w:p w:rsidR="002877DD" w:rsidRPr="000906D5" w:rsidRDefault="002877DD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>支所</w:t>
            </w:r>
          </w:p>
        </w:tc>
        <w:tc>
          <w:tcPr>
            <w:tcW w:w="15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DD" w:rsidRPr="000906D5" w:rsidRDefault="002877DD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>種目</w:t>
            </w:r>
          </w:p>
        </w:tc>
        <w:tc>
          <w:tcPr>
            <w:tcW w:w="228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DD" w:rsidRPr="000906D5" w:rsidRDefault="002877DD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>口座番号</w:t>
            </w:r>
          </w:p>
        </w:tc>
        <w:tc>
          <w:tcPr>
            <w:tcW w:w="207" w:type="dxa"/>
            <w:vMerge w:val="restart"/>
            <w:tcBorders>
              <w:left w:val="single" w:sz="4" w:space="0" w:color="auto"/>
            </w:tcBorders>
            <w:vAlign w:val="center"/>
          </w:tcPr>
          <w:p w:rsidR="002877DD" w:rsidRPr="000906D5" w:rsidRDefault="002877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6D5684" w:rsidRPr="000906D5" w:rsidTr="009D5E97">
        <w:trPr>
          <w:gridAfter w:val="1"/>
          <w:wAfter w:w="6" w:type="dxa"/>
          <w:cantSplit/>
          <w:trHeight w:val="505"/>
        </w:trPr>
        <w:tc>
          <w:tcPr>
            <w:tcW w:w="184" w:type="dxa"/>
            <w:vMerge/>
            <w:tcBorders>
              <w:right w:val="single" w:sz="4" w:space="0" w:color="auto"/>
            </w:tcBorders>
            <w:vAlign w:val="center"/>
          </w:tcPr>
          <w:p w:rsidR="002877DD" w:rsidRPr="000906D5" w:rsidRDefault="002877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7DD" w:rsidRPr="000906D5" w:rsidRDefault="002877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1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7DD" w:rsidRPr="000906D5" w:rsidRDefault="002877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7DD" w:rsidRPr="000906D5" w:rsidRDefault="002877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1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7DD" w:rsidRPr="000906D5" w:rsidRDefault="002877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/>
              </w:rPr>
              <w:t>1</w:t>
            </w:r>
            <w:r w:rsidRPr="000906D5">
              <w:rPr>
                <w:rFonts w:asciiTheme="minorEastAsia" w:eastAsiaTheme="minorEastAsia" w:hAnsiTheme="minorEastAsia" w:hint="eastAsia"/>
              </w:rPr>
              <w:t>普通預金</w:t>
            </w:r>
          </w:p>
          <w:p w:rsidR="002877DD" w:rsidRPr="000906D5" w:rsidRDefault="002877DD">
            <w:pPr>
              <w:wordWrap w:val="0"/>
              <w:overflowPunct w:val="0"/>
              <w:autoSpaceDE w:val="0"/>
              <w:autoSpaceDN w:val="0"/>
              <w:spacing w:before="120"/>
              <w:ind w:left="102" w:right="102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/>
              </w:rPr>
              <w:t>2</w:t>
            </w:r>
            <w:r w:rsidRPr="000906D5">
              <w:rPr>
                <w:rFonts w:asciiTheme="minorEastAsia" w:eastAsiaTheme="minorEastAsia" w:hAnsiTheme="minorEastAsia" w:hint="eastAsia"/>
              </w:rPr>
              <w:t>当座預金</w:t>
            </w:r>
          </w:p>
          <w:p w:rsidR="002877DD" w:rsidRPr="000906D5" w:rsidRDefault="002877DD">
            <w:pPr>
              <w:wordWrap w:val="0"/>
              <w:overflowPunct w:val="0"/>
              <w:autoSpaceDE w:val="0"/>
              <w:autoSpaceDN w:val="0"/>
              <w:spacing w:before="120"/>
              <w:ind w:left="102" w:right="102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/>
              </w:rPr>
              <w:t>3</w:t>
            </w:r>
            <w:r w:rsidRPr="000906D5">
              <w:rPr>
                <w:rFonts w:asciiTheme="minorEastAsia" w:eastAsiaTheme="minorEastAsia" w:hAnsiTheme="minorEastAsia" w:hint="eastAsia"/>
              </w:rPr>
              <w:t>その他</w:t>
            </w:r>
          </w:p>
        </w:tc>
        <w:tc>
          <w:tcPr>
            <w:tcW w:w="3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2877DD" w:rsidRPr="000906D5" w:rsidRDefault="002877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23" w:type="dxa"/>
            <w:gridSpan w:val="3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877DD" w:rsidRPr="000906D5" w:rsidRDefault="002877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23" w:type="dxa"/>
            <w:gridSpan w:val="3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877DD" w:rsidRPr="000906D5" w:rsidRDefault="002877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23" w:type="dxa"/>
            <w:gridSpan w:val="3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877DD" w:rsidRPr="000906D5" w:rsidRDefault="002877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23" w:type="dxa"/>
            <w:gridSpan w:val="3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877DD" w:rsidRPr="000906D5" w:rsidRDefault="002877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23" w:type="dxa"/>
            <w:gridSpan w:val="3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877DD" w:rsidRPr="000906D5" w:rsidRDefault="002877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45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2877DD" w:rsidRPr="000906D5" w:rsidRDefault="002877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07" w:type="dxa"/>
            <w:vMerge/>
            <w:tcBorders>
              <w:left w:val="single" w:sz="4" w:space="0" w:color="auto"/>
            </w:tcBorders>
            <w:vAlign w:val="center"/>
          </w:tcPr>
          <w:p w:rsidR="002877DD" w:rsidRPr="000906D5" w:rsidRDefault="002877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</w:tr>
      <w:tr w:rsidR="006D5684" w:rsidRPr="000906D5" w:rsidTr="009D5E97">
        <w:trPr>
          <w:gridAfter w:val="1"/>
          <w:wAfter w:w="6" w:type="dxa"/>
          <w:cantSplit/>
          <w:trHeight w:val="311"/>
        </w:trPr>
        <w:tc>
          <w:tcPr>
            <w:tcW w:w="184" w:type="dxa"/>
            <w:vMerge/>
            <w:tcBorders>
              <w:right w:val="single" w:sz="4" w:space="0" w:color="auto"/>
            </w:tcBorders>
            <w:vAlign w:val="center"/>
          </w:tcPr>
          <w:p w:rsidR="002877DD" w:rsidRPr="000906D5" w:rsidRDefault="002877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7DD" w:rsidRPr="000906D5" w:rsidRDefault="002877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DD" w:rsidRPr="000906D5" w:rsidRDefault="002877DD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>金融機関コード</w:t>
            </w:r>
          </w:p>
        </w:tc>
        <w:tc>
          <w:tcPr>
            <w:tcW w:w="1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DD" w:rsidRPr="000906D5" w:rsidRDefault="002877DD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>店舗コード</w:t>
            </w:r>
          </w:p>
        </w:tc>
        <w:tc>
          <w:tcPr>
            <w:tcW w:w="1519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7DD" w:rsidRPr="000906D5" w:rsidRDefault="002877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2" w:type="dxa"/>
            <w:gridSpan w:val="3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2877DD" w:rsidRPr="000906D5" w:rsidRDefault="002877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3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877DD" w:rsidRPr="000906D5" w:rsidRDefault="002877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3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877DD" w:rsidRPr="000906D5" w:rsidRDefault="002877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3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877DD" w:rsidRPr="000906D5" w:rsidRDefault="002877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3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877DD" w:rsidRPr="000906D5" w:rsidRDefault="002877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3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877DD" w:rsidRPr="000906D5" w:rsidRDefault="002877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5" w:type="dxa"/>
            <w:gridSpan w:val="2"/>
            <w:vMerge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2877DD" w:rsidRPr="000906D5" w:rsidRDefault="002877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7" w:type="dxa"/>
            <w:vMerge/>
            <w:tcBorders>
              <w:left w:val="single" w:sz="4" w:space="0" w:color="auto"/>
            </w:tcBorders>
            <w:vAlign w:val="center"/>
          </w:tcPr>
          <w:p w:rsidR="002877DD" w:rsidRPr="000906D5" w:rsidRDefault="002877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</w:tr>
      <w:tr w:rsidR="006D5684" w:rsidRPr="000906D5" w:rsidTr="006D5684">
        <w:trPr>
          <w:gridAfter w:val="1"/>
          <w:wAfter w:w="6" w:type="dxa"/>
          <w:cantSplit/>
          <w:trHeight w:val="420"/>
        </w:trPr>
        <w:tc>
          <w:tcPr>
            <w:tcW w:w="184" w:type="dxa"/>
            <w:vMerge/>
            <w:tcBorders>
              <w:right w:val="single" w:sz="4" w:space="0" w:color="auto"/>
            </w:tcBorders>
            <w:vAlign w:val="center"/>
          </w:tcPr>
          <w:p w:rsidR="002877DD" w:rsidRPr="000906D5" w:rsidRDefault="002877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7DD" w:rsidRPr="000906D5" w:rsidRDefault="002877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877DD" w:rsidRPr="000906D5" w:rsidRDefault="002877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877DD" w:rsidRPr="000906D5" w:rsidRDefault="002877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877DD" w:rsidRPr="000906D5" w:rsidRDefault="002877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DD" w:rsidRPr="000906D5" w:rsidRDefault="002877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877DD" w:rsidRPr="000906D5" w:rsidRDefault="002877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8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877DD" w:rsidRPr="000906D5" w:rsidRDefault="002877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DD" w:rsidRPr="000906D5" w:rsidRDefault="002877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519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DD" w:rsidRPr="000906D5" w:rsidRDefault="002877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2" w:type="dxa"/>
            <w:gridSpan w:val="3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2877DD" w:rsidRPr="000906D5" w:rsidRDefault="002877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3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877DD" w:rsidRPr="000906D5" w:rsidRDefault="002877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3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877DD" w:rsidRPr="000906D5" w:rsidRDefault="002877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3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877DD" w:rsidRPr="000906D5" w:rsidRDefault="002877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3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877DD" w:rsidRPr="000906D5" w:rsidRDefault="002877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3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877DD" w:rsidRPr="000906D5" w:rsidRDefault="002877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5" w:type="dxa"/>
            <w:gridSpan w:val="2"/>
            <w:vMerge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2877DD" w:rsidRPr="000906D5" w:rsidRDefault="002877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7" w:type="dxa"/>
            <w:vMerge/>
            <w:tcBorders>
              <w:left w:val="single" w:sz="4" w:space="0" w:color="auto"/>
            </w:tcBorders>
            <w:vAlign w:val="center"/>
          </w:tcPr>
          <w:p w:rsidR="002877DD" w:rsidRPr="000906D5" w:rsidRDefault="002877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</w:tr>
      <w:tr w:rsidR="002877DD" w:rsidRPr="000906D5" w:rsidTr="006D5684">
        <w:trPr>
          <w:gridAfter w:val="1"/>
          <w:wAfter w:w="6" w:type="dxa"/>
          <w:cantSplit/>
          <w:trHeight w:val="70"/>
        </w:trPr>
        <w:tc>
          <w:tcPr>
            <w:tcW w:w="184" w:type="dxa"/>
            <w:vMerge/>
            <w:tcBorders>
              <w:right w:val="single" w:sz="4" w:space="0" w:color="auto"/>
            </w:tcBorders>
            <w:vAlign w:val="center"/>
          </w:tcPr>
          <w:p w:rsidR="002877DD" w:rsidRPr="000906D5" w:rsidRDefault="002877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7DD" w:rsidRPr="000906D5" w:rsidRDefault="002877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7DD" w:rsidRPr="000906D5" w:rsidRDefault="002877DD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>フリガナ</w:t>
            </w:r>
          </w:p>
          <w:p w:rsidR="002877DD" w:rsidRPr="000906D5" w:rsidRDefault="002877DD">
            <w:pPr>
              <w:wordWrap w:val="0"/>
              <w:overflowPunct w:val="0"/>
              <w:autoSpaceDE w:val="0"/>
              <w:autoSpaceDN w:val="0"/>
              <w:spacing w:before="167"/>
              <w:ind w:left="102" w:right="102"/>
              <w:jc w:val="distribute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>口座名義人</w:t>
            </w:r>
          </w:p>
        </w:tc>
        <w:tc>
          <w:tcPr>
            <w:tcW w:w="6547" w:type="dxa"/>
            <w:gridSpan w:val="4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877DD" w:rsidRPr="000906D5" w:rsidRDefault="002877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07" w:type="dxa"/>
            <w:vMerge/>
            <w:tcBorders>
              <w:left w:val="single" w:sz="4" w:space="0" w:color="auto"/>
            </w:tcBorders>
            <w:vAlign w:val="center"/>
          </w:tcPr>
          <w:p w:rsidR="002877DD" w:rsidRPr="000906D5" w:rsidRDefault="002877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</w:tr>
      <w:tr w:rsidR="002877DD" w:rsidRPr="000906D5" w:rsidTr="006D5684">
        <w:trPr>
          <w:gridAfter w:val="1"/>
          <w:wAfter w:w="6" w:type="dxa"/>
          <w:cantSplit/>
          <w:trHeight w:val="564"/>
        </w:trPr>
        <w:tc>
          <w:tcPr>
            <w:tcW w:w="184" w:type="dxa"/>
            <w:vMerge/>
            <w:tcBorders>
              <w:right w:val="single" w:sz="4" w:space="0" w:color="auto"/>
            </w:tcBorders>
            <w:vAlign w:val="center"/>
          </w:tcPr>
          <w:p w:rsidR="002877DD" w:rsidRPr="000906D5" w:rsidRDefault="002877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DD" w:rsidRPr="000906D5" w:rsidRDefault="002877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1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DD" w:rsidRPr="000906D5" w:rsidRDefault="002877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547" w:type="dxa"/>
            <w:gridSpan w:val="4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DD" w:rsidRPr="000906D5" w:rsidRDefault="002877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07" w:type="dxa"/>
            <w:vMerge/>
            <w:tcBorders>
              <w:left w:val="single" w:sz="4" w:space="0" w:color="auto"/>
            </w:tcBorders>
            <w:vAlign w:val="center"/>
          </w:tcPr>
          <w:p w:rsidR="002877DD" w:rsidRPr="000906D5" w:rsidRDefault="002877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</w:tr>
      <w:tr w:rsidR="002877DD" w:rsidRPr="000906D5" w:rsidTr="000906D5">
        <w:trPr>
          <w:gridAfter w:val="1"/>
          <w:wAfter w:w="6" w:type="dxa"/>
          <w:cantSplit/>
          <w:trHeight w:val="386"/>
        </w:trPr>
        <w:tc>
          <w:tcPr>
            <w:tcW w:w="9846" w:type="dxa"/>
            <w:gridSpan w:val="51"/>
            <w:vAlign w:val="center"/>
          </w:tcPr>
          <w:p w:rsidR="006D5684" w:rsidRDefault="006D568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  <w:p w:rsidR="002877DD" w:rsidRPr="000906D5" w:rsidRDefault="002877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 xml:space="preserve">　伊方町記入欄</w:t>
            </w:r>
          </w:p>
        </w:tc>
      </w:tr>
      <w:tr w:rsidR="002877DD" w:rsidRPr="000906D5" w:rsidTr="006D5684">
        <w:trPr>
          <w:gridAfter w:val="1"/>
          <w:wAfter w:w="6" w:type="dxa"/>
          <w:cantSplit/>
          <w:trHeight w:val="199"/>
        </w:trPr>
        <w:tc>
          <w:tcPr>
            <w:tcW w:w="184" w:type="dxa"/>
            <w:vMerge w:val="restart"/>
            <w:tcBorders>
              <w:right w:val="single" w:sz="4" w:space="0" w:color="auto"/>
            </w:tcBorders>
            <w:vAlign w:val="center"/>
          </w:tcPr>
          <w:p w:rsidR="002877DD" w:rsidRPr="000906D5" w:rsidRDefault="002877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7DD" w:rsidRPr="000906D5" w:rsidRDefault="002877DD" w:rsidP="006D5684">
            <w:pPr>
              <w:wordWrap w:val="0"/>
              <w:overflowPunct w:val="0"/>
              <w:autoSpaceDE w:val="0"/>
              <w:autoSpaceDN w:val="0"/>
              <w:spacing w:line="280" w:lineRule="exact"/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>区分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7DD" w:rsidRPr="000906D5" w:rsidRDefault="002877DD" w:rsidP="006D5684">
            <w:pPr>
              <w:wordWrap w:val="0"/>
              <w:overflowPunct w:val="0"/>
              <w:autoSpaceDE w:val="0"/>
              <w:autoSpaceDN w:val="0"/>
              <w:spacing w:line="280" w:lineRule="exact"/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>世帯集約</w:t>
            </w:r>
            <w:r w:rsidR="006D5684">
              <w:rPr>
                <w:rFonts w:asciiTheme="minorEastAsia" w:eastAsiaTheme="minorEastAsia" w:hAnsiTheme="minorEastAsia"/>
              </w:rPr>
              <w:br/>
            </w:r>
            <w:r w:rsidRPr="000906D5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7DD" w:rsidRPr="000906D5" w:rsidRDefault="002877DD" w:rsidP="006D5684">
            <w:pPr>
              <w:wordWrap w:val="0"/>
              <w:overflowPunct w:val="0"/>
              <w:autoSpaceDE w:val="0"/>
              <w:autoSpaceDN w:val="0"/>
              <w:spacing w:line="280" w:lineRule="exact"/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>領収書</w:t>
            </w:r>
            <w:r w:rsidR="006D5684">
              <w:rPr>
                <w:rFonts w:asciiTheme="minorEastAsia" w:eastAsiaTheme="minorEastAsia" w:hAnsiTheme="minorEastAsia"/>
              </w:rPr>
              <w:br/>
            </w:r>
            <w:r w:rsidRPr="000906D5">
              <w:rPr>
                <w:rFonts w:asciiTheme="minorEastAsia" w:eastAsiaTheme="minorEastAsia" w:hAnsiTheme="minorEastAsia" w:hint="eastAsia"/>
              </w:rPr>
              <w:t>確認欄</w:t>
            </w:r>
          </w:p>
        </w:tc>
        <w:tc>
          <w:tcPr>
            <w:tcW w:w="20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7DD" w:rsidRPr="000906D5" w:rsidRDefault="002877DD" w:rsidP="006D5684">
            <w:pPr>
              <w:wordWrap w:val="0"/>
              <w:overflowPunct w:val="0"/>
              <w:autoSpaceDE w:val="0"/>
              <w:autoSpaceDN w:val="0"/>
              <w:spacing w:line="280" w:lineRule="exact"/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>給付制限</w:t>
            </w:r>
            <w:r w:rsidR="006D5684">
              <w:rPr>
                <w:rFonts w:asciiTheme="minorEastAsia" w:eastAsiaTheme="minorEastAsia" w:hAnsiTheme="minorEastAsia"/>
              </w:rPr>
              <w:br/>
            </w:r>
            <w:r w:rsidRPr="000906D5">
              <w:rPr>
                <w:rFonts w:asciiTheme="minorEastAsia" w:eastAsiaTheme="minorEastAsia" w:hAnsiTheme="minorEastAsia" w:hint="eastAsia"/>
              </w:rPr>
              <w:t>状況</w:t>
            </w:r>
          </w:p>
        </w:tc>
        <w:tc>
          <w:tcPr>
            <w:tcW w:w="19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DD" w:rsidRPr="000906D5" w:rsidRDefault="002877DD" w:rsidP="006D5684">
            <w:pPr>
              <w:wordWrap w:val="0"/>
              <w:overflowPunct w:val="0"/>
              <w:autoSpaceDE w:val="0"/>
              <w:autoSpaceDN w:val="0"/>
              <w:spacing w:line="280" w:lineRule="exact"/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>自己負担上限額</w:t>
            </w:r>
          </w:p>
        </w:tc>
        <w:tc>
          <w:tcPr>
            <w:tcW w:w="23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DD" w:rsidRPr="000906D5" w:rsidRDefault="002877DD" w:rsidP="006D5684">
            <w:pPr>
              <w:wordWrap w:val="0"/>
              <w:overflowPunct w:val="0"/>
              <w:autoSpaceDE w:val="0"/>
              <w:autoSpaceDN w:val="0"/>
              <w:spacing w:line="280" w:lineRule="exact"/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>備考</w:t>
            </w:r>
          </w:p>
        </w:tc>
        <w:tc>
          <w:tcPr>
            <w:tcW w:w="207" w:type="dxa"/>
            <w:vMerge w:val="restart"/>
            <w:tcBorders>
              <w:left w:val="single" w:sz="4" w:space="0" w:color="auto"/>
            </w:tcBorders>
            <w:vAlign w:val="center"/>
          </w:tcPr>
          <w:p w:rsidR="002877DD" w:rsidRPr="000906D5" w:rsidRDefault="002877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877DD" w:rsidRPr="000906D5" w:rsidTr="006D5684">
        <w:trPr>
          <w:gridAfter w:val="1"/>
          <w:wAfter w:w="6" w:type="dxa"/>
          <w:cantSplit/>
          <w:trHeight w:val="70"/>
        </w:trPr>
        <w:tc>
          <w:tcPr>
            <w:tcW w:w="184" w:type="dxa"/>
            <w:vMerge/>
            <w:tcBorders>
              <w:right w:val="single" w:sz="4" w:space="0" w:color="auto"/>
            </w:tcBorders>
            <w:vAlign w:val="center"/>
          </w:tcPr>
          <w:p w:rsidR="002877DD" w:rsidRPr="000906D5" w:rsidRDefault="002877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DD" w:rsidRPr="000906D5" w:rsidRDefault="002877DD" w:rsidP="006D5684">
            <w:pPr>
              <w:wordWrap w:val="0"/>
              <w:overflowPunct w:val="0"/>
              <w:autoSpaceDE w:val="0"/>
              <w:autoSpaceDN w:val="0"/>
              <w:spacing w:line="280" w:lineRule="exact"/>
              <w:ind w:left="102" w:right="102"/>
              <w:jc w:val="center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/>
              </w:rPr>
              <w:t>1</w:t>
            </w:r>
            <w:r w:rsidRPr="000906D5">
              <w:rPr>
                <w:rFonts w:asciiTheme="minorEastAsia" w:eastAsiaTheme="minorEastAsia" w:hAnsiTheme="minorEastAsia" w:hint="eastAsia"/>
              </w:rPr>
              <w:t>単独</w:t>
            </w:r>
          </w:p>
          <w:p w:rsidR="002877DD" w:rsidRPr="000906D5" w:rsidRDefault="002877DD" w:rsidP="006D5684">
            <w:pPr>
              <w:wordWrap w:val="0"/>
              <w:overflowPunct w:val="0"/>
              <w:autoSpaceDE w:val="0"/>
              <w:autoSpaceDN w:val="0"/>
              <w:spacing w:line="280" w:lineRule="exact"/>
              <w:ind w:left="102" w:right="102"/>
              <w:rPr>
                <w:rFonts w:asciiTheme="minorEastAsia" w:eastAsiaTheme="minorEastAsia" w:hAnsiTheme="minorEastAsia"/>
              </w:rPr>
            </w:pPr>
          </w:p>
          <w:p w:rsidR="002877DD" w:rsidRPr="000906D5" w:rsidRDefault="002877DD" w:rsidP="006D5684">
            <w:pPr>
              <w:wordWrap w:val="0"/>
              <w:overflowPunct w:val="0"/>
              <w:autoSpaceDE w:val="0"/>
              <w:autoSpaceDN w:val="0"/>
              <w:spacing w:line="280" w:lineRule="exact"/>
              <w:ind w:left="102" w:right="102"/>
              <w:jc w:val="center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/>
              </w:rPr>
              <w:t>2</w:t>
            </w:r>
            <w:r w:rsidRPr="000906D5">
              <w:rPr>
                <w:rFonts w:asciiTheme="minorEastAsia" w:eastAsiaTheme="minorEastAsia" w:hAnsiTheme="minorEastAsia" w:hint="eastAsia"/>
              </w:rPr>
              <w:t>合算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DD" w:rsidRPr="000906D5" w:rsidRDefault="002877DD" w:rsidP="006D5684">
            <w:pPr>
              <w:wordWrap w:val="0"/>
              <w:overflowPunct w:val="0"/>
              <w:autoSpaceDE w:val="0"/>
              <w:autoSpaceDN w:val="0"/>
              <w:spacing w:line="280" w:lineRule="exact"/>
              <w:ind w:left="102" w:right="102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DD" w:rsidRPr="000906D5" w:rsidRDefault="002877DD" w:rsidP="006D5684">
            <w:pPr>
              <w:wordWrap w:val="0"/>
              <w:overflowPunct w:val="0"/>
              <w:autoSpaceDE w:val="0"/>
              <w:autoSpaceDN w:val="0"/>
              <w:spacing w:line="280" w:lineRule="exact"/>
              <w:ind w:left="102" w:right="102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DD" w:rsidRPr="000906D5" w:rsidRDefault="002877DD" w:rsidP="006D5684">
            <w:pPr>
              <w:wordWrap w:val="0"/>
              <w:overflowPunct w:val="0"/>
              <w:autoSpaceDE w:val="0"/>
              <w:autoSpaceDN w:val="0"/>
              <w:spacing w:line="280" w:lineRule="exact"/>
              <w:ind w:left="102" w:right="102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>有・無</w:t>
            </w:r>
          </w:p>
          <w:p w:rsidR="002877DD" w:rsidRPr="000906D5" w:rsidRDefault="002877DD" w:rsidP="006D5684">
            <w:pPr>
              <w:wordWrap w:val="0"/>
              <w:overflowPunct w:val="0"/>
              <w:autoSpaceDE w:val="0"/>
              <w:autoSpaceDN w:val="0"/>
              <w:spacing w:line="280" w:lineRule="exact"/>
              <w:ind w:left="102" w:right="102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>給付割合</w:t>
            </w:r>
          </w:p>
        </w:tc>
        <w:tc>
          <w:tcPr>
            <w:tcW w:w="19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DD" w:rsidRPr="000906D5" w:rsidRDefault="002877DD" w:rsidP="009D5E97">
            <w:pPr>
              <w:wordWrap w:val="0"/>
              <w:overflowPunct w:val="0"/>
              <w:autoSpaceDE w:val="0"/>
              <w:autoSpaceDN w:val="0"/>
              <w:spacing w:line="260" w:lineRule="exact"/>
              <w:ind w:left="102" w:right="102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>・</w:t>
            </w:r>
            <w:r w:rsidRPr="000906D5">
              <w:rPr>
                <w:rFonts w:asciiTheme="minorEastAsia" w:eastAsiaTheme="minorEastAsia" w:hAnsiTheme="minorEastAsia" w:hint="eastAsia"/>
                <w:spacing w:val="158"/>
              </w:rPr>
              <w:t>一</w:t>
            </w:r>
            <w:r w:rsidRPr="000906D5">
              <w:rPr>
                <w:rFonts w:asciiTheme="minorEastAsia" w:eastAsiaTheme="minorEastAsia" w:hAnsiTheme="minorEastAsia" w:hint="eastAsia"/>
              </w:rPr>
              <w:t>般</w:t>
            </w:r>
          </w:p>
          <w:p w:rsidR="002877DD" w:rsidRPr="000906D5" w:rsidRDefault="002877DD" w:rsidP="009D5E97">
            <w:pPr>
              <w:wordWrap w:val="0"/>
              <w:overflowPunct w:val="0"/>
              <w:autoSpaceDE w:val="0"/>
              <w:autoSpaceDN w:val="0"/>
              <w:spacing w:line="260" w:lineRule="exact"/>
              <w:ind w:left="312" w:right="102" w:hanging="210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>・</w:t>
            </w:r>
            <w:r w:rsidRPr="000906D5">
              <w:rPr>
                <w:rFonts w:asciiTheme="minorEastAsia" w:eastAsiaTheme="minorEastAsia" w:hAnsiTheme="minorEastAsia" w:hint="eastAsia"/>
                <w:spacing w:val="20"/>
              </w:rPr>
              <w:t>住民税世帯</w:t>
            </w:r>
            <w:r w:rsidRPr="000906D5">
              <w:rPr>
                <w:rFonts w:asciiTheme="minorEastAsia" w:eastAsiaTheme="minorEastAsia" w:hAnsiTheme="minorEastAsia" w:hint="eastAsia"/>
              </w:rPr>
              <w:t>非</w:t>
            </w:r>
            <w:r w:rsidRPr="000906D5">
              <w:rPr>
                <w:rFonts w:asciiTheme="minorEastAsia" w:eastAsiaTheme="minorEastAsia" w:hAnsiTheme="minorEastAsia" w:hint="eastAsia"/>
                <w:spacing w:val="28"/>
              </w:rPr>
              <w:t>課税</w:t>
            </w:r>
            <w:r w:rsidRPr="000906D5">
              <w:rPr>
                <w:rFonts w:asciiTheme="minorEastAsia" w:eastAsiaTheme="minorEastAsia" w:hAnsiTheme="minorEastAsia" w:hint="eastAsia"/>
              </w:rPr>
              <w:t>等</w:t>
            </w:r>
          </w:p>
          <w:p w:rsidR="002877DD" w:rsidRPr="000906D5" w:rsidRDefault="002877DD" w:rsidP="009D5E97">
            <w:pPr>
              <w:wordWrap w:val="0"/>
              <w:overflowPunct w:val="0"/>
              <w:autoSpaceDE w:val="0"/>
              <w:autoSpaceDN w:val="0"/>
              <w:spacing w:line="260" w:lineRule="exact"/>
              <w:ind w:left="312" w:right="102" w:hanging="210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>・</w:t>
            </w:r>
            <w:r w:rsidRPr="000906D5">
              <w:rPr>
                <w:rFonts w:asciiTheme="minorEastAsia" w:eastAsiaTheme="minorEastAsia" w:hAnsiTheme="minorEastAsia" w:hint="eastAsia"/>
                <w:spacing w:val="20"/>
              </w:rPr>
              <w:t>老福年金受</w:t>
            </w:r>
            <w:r w:rsidRPr="000906D5">
              <w:rPr>
                <w:rFonts w:asciiTheme="minorEastAsia" w:eastAsiaTheme="minorEastAsia" w:hAnsiTheme="minorEastAsia" w:hint="eastAsia"/>
              </w:rPr>
              <w:t>給</w:t>
            </w:r>
            <w:r w:rsidRPr="000906D5">
              <w:rPr>
                <w:rFonts w:asciiTheme="minorEastAsia" w:eastAsiaTheme="minorEastAsia" w:hAnsiTheme="minorEastAsia" w:hint="eastAsia"/>
                <w:spacing w:val="25"/>
              </w:rPr>
              <w:t>者</w:t>
            </w:r>
            <w:r w:rsidRPr="000906D5">
              <w:rPr>
                <w:rFonts w:asciiTheme="minorEastAsia" w:eastAsiaTheme="minorEastAsia" w:hAnsiTheme="minorEastAsia" w:hint="eastAsia"/>
                <w:spacing w:val="20"/>
              </w:rPr>
              <w:t>等</w:t>
            </w:r>
          </w:p>
        </w:tc>
        <w:tc>
          <w:tcPr>
            <w:tcW w:w="23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7DD" w:rsidRPr="000906D5" w:rsidRDefault="002877DD" w:rsidP="006D5684">
            <w:pPr>
              <w:wordWrap w:val="0"/>
              <w:overflowPunct w:val="0"/>
              <w:autoSpaceDE w:val="0"/>
              <w:autoSpaceDN w:val="0"/>
              <w:spacing w:line="280" w:lineRule="exact"/>
              <w:ind w:left="102" w:right="102"/>
              <w:rPr>
                <w:rFonts w:asciiTheme="minorEastAsia" w:eastAsiaTheme="minorEastAsia" w:hAnsiTheme="minorEastAsia"/>
              </w:rPr>
            </w:pPr>
            <w:r w:rsidRPr="000906D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07" w:type="dxa"/>
            <w:vMerge/>
            <w:tcBorders>
              <w:left w:val="single" w:sz="4" w:space="0" w:color="auto"/>
            </w:tcBorders>
            <w:vAlign w:val="center"/>
          </w:tcPr>
          <w:p w:rsidR="002877DD" w:rsidRPr="000906D5" w:rsidRDefault="002877D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</w:p>
        </w:tc>
      </w:tr>
      <w:tr w:rsidR="002877DD" w:rsidRPr="000906D5" w:rsidTr="000906D5">
        <w:trPr>
          <w:gridAfter w:val="1"/>
          <w:wAfter w:w="6" w:type="dxa"/>
          <w:cantSplit/>
          <w:trHeight w:val="70"/>
        </w:trPr>
        <w:tc>
          <w:tcPr>
            <w:tcW w:w="9846" w:type="dxa"/>
            <w:gridSpan w:val="51"/>
            <w:vAlign w:val="center"/>
          </w:tcPr>
          <w:p w:rsidR="002877DD" w:rsidRPr="000906D5" w:rsidRDefault="002877DD" w:rsidP="006D5684">
            <w:pPr>
              <w:wordWrap w:val="0"/>
              <w:overflowPunct w:val="0"/>
              <w:autoSpaceDE w:val="0"/>
              <w:autoSpaceDN w:val="0"/>
              <w:spacing w:line="20" w:lineRule="exact"/>
              <w:ind w:left="102" w:right="102"/>
              <w:rPr>
                <w:rFonts w:asciiTheme="minorEastAsia" w:eastAsiaTheme="minorEastAsia" w:hAnsiTheme="minorEastAsia"/>
              </w:rPr>
            </w:pPr>
          </w:p>
        </w:tc>
      </w:tr>
    </w:tbl>
    <w:p w:rsidR="002877DD" w:rsidRDefault="002877DD">
      <w:pPr>
        <w:wordWrap w:val="0"/>
        <w:overflowPunct w:val="0"/>
        <w:autoSpaceDE w:val="0"/>
        <w:autoSpaceDN w:val="0"/>
        <w:spacing w:line="20" w:lineRule="exact"/>
      </w:pPr>
    </w:p>
    <w:sectPr w:rsidR="002877DD" w:rsidSect="005E4323">
      <w:pgSz w:w="11906" w:h="16838"/>
      <w:pgMar w:top="1134" w:right="1134" w:bottom="851" w:left="1134" w:header="284" w:footer="284" w:gutter="0"/>
      <w:cols w:space="425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85B" w:rsidRDefault="008E485B" w:rsidP="00CB7CFE">
      <w:r>
        <w:separator/>
      </w:r>
    </w:p>
  </w:endnote>
  <w:endnote w:type="continuationSeparator" w:id="0">
    <w:p w:rsidR="008E485B" w:rsidRDefault="008E485B" w:rsidP="00CB7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85B" w:rsidRDefault="008E485B" w:rsidP="00CB7CFE">
      <w:r>
        <w:separator/>
      </w:r>
    </w:p>
  </w:footnote>
  <w:footnote w:type="continuationSeparator" w:id="0">
    <w:p w:rsidR="008E485B" w:rsidRDefault="008E485B" w:rsidP="00CB7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4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7DD"/>
    <w:rsid w:val="00012CD1"/>
    <w:rsid w:val="000906D5"/>
    <w:rsid w:val="002210FE"/>
    <w:rsid w:val="002877DD"/>
    <w:rsid w:val="0037485E"/>
    <w:rsid w:val="003B2B1B"/>
    <w:rsid w:val="003B4FF7"/>
    <w:rsid w:val="005E4323"/>
    <w:rsid w:val="006D5684"/>
    <w:rsid w:val="006F412D"/>
    <w:rsid w:val="007515AF"/>
    <w:rsid w:val="00836FB1"/>
    <w:rsid w:val="008E485B"/>
    <w:rsid w:val="009D5E97"/>
    <w:rsid w:val="00B91D8D"/>
    <w:rsid w:val="00BF1276"/>
    <w:rsid w:val="00C51540"/>
    <w:rsid w:val="00C96B1D"/>
    <w:rsid w:val="00CB7CFE"/>
    <w:rsid w:val="00D50E1B"/>
    <w:rsid w:val="00E3171D"/>
    <w:rsid w:val="00E8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01C805B-066D-45C1-BAA5-442D3BCE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D8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rsid w:val="00B91D8D"/>
    <w:pPr>
      <w:wordWrap w:val="0"/>
      <w:overflowPunct w:val="0"/>
      <w:autoSpaceDE w:val="0"/>
      <w:autoSpaceDN w:val="0"/>
      <w:ind w:left="210" w:hanging="210"/>
    </w:pPr>
    <w:rPr>
      <w:rFonts w:ascii="ＭＳ 明朝"/>
    </w:rPr>
  </w:style>
  <w:style w:type="paragraph" w:styleId="a4">
    <w:name w:val="header"/>
    <w:basedOn w:val="a"/>
    <w:link w:val="a5"/>
    <w:uiPriority w:val="99"/>
    <w:semiHidden/>
    <w:rsid w:val="00B91D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B91D8D"/>
    <w:rPr>
      <w:rFonts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rsid w:val="00B91D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B91D8D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河上　芳輝</dc:creator>
  <cp:keywords/>
  <dc:description/>
  <cp:lastModifiedBy>河上　芳輝</cp:lastModifiedBy>
  <cp:revision>2</cp:revision>
  <dcterms:created xsi:type="dcterms:W3CDTF">2021-06-15T09:07:00Z</dcterms:created>
  <dcterms:modified xsi:type="dcterms:W3CDTF">2021-06-15T09:07:00Z</dcterms:modified>
</cp:coreProperties>
</file>