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13E" w:rsidRDefault="0021713E">
      <w:pPr>
        <w:wordWrap w:val="0"/>
        <w:overflowPunct w:val="0"/>
        <w:autoSpaceDE w:val="0"/>
        <w:autoSpaceDN w:val="0"/>
      </w:pPr>
      <w:bookmarkStart w:id="0" w:name="_Hlk68039073"/>
      <w:bookmarkStart w:id="1" w:name="_GoBack"/>
      <w:bookmarkEnd w:id="1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9636" w:type="dxa"/>
        <w:tblInd w:w="10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5"/>
        <w:gridCol w:w="1275"/>
        <w:gridCol w:w="4536"/>
      </w:tblGrid>
      <w:tr w:rsidR="00E3297D" w:rsidTr="004568E8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825" w:type="dxa"/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1275" w:type="dxa"/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新設</w:t>
            </w:r>
          </w:p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増設</w:t>
            </w:r>
            <w:r>
              <w:t>)</w:t>
            </w:r>
          </w:p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改築</w:t>
            </w:r>
          </w:p>
        </w:tc>
        <w:tc>
          <w:tcPr>
            <w:tcW w:w="4536" w:type="dxa"/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計画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確認申請書</w:t>
            </w:r>
          </w:p>
        </w:tc>
      </w:tr>
    </w:tbl>
    <w:p w:rsidR="00E3297D" w:rsidRDefault="00E3297D" w:rsidP="00E3297D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>伊方町長　　　　　　　　　　様</w:t>
      </w:r>
    </w:p>
    <w:p w:rsidR="004D6FE8" w:rsidRDefault="004D6FE8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670"/>
        <w:gridCol w:w="2541"/>
        <w:gridCol w:w="156"/>
        <w:gridCol w:w="705"/>
        <w:gridCol w:w="567"/>
        <w:gridCol w:w="850"/>
        <w:gridCol w:w="426"/>
        <w:gridCol w:w="992"/>
        <w:gridCol w:w="425"/>
        <w:gridCol w:w="992"/>
      </w:tblGrid>
      <w:tr w:rsidR="00E3297D" w:rsidTr="00456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受　付　欄</w:t>
            </w:r>
          </w:p>
        </w:tc>
        <w:tc>
          <w:tcPr>
            <w:tcW w:w="156" w:type="dxa"/>
            <w:vMerge w:val="restart"/>
            <w:tcBorders>
              <w:left w:val="single" w:sz="4" w:space="0" w:color="auto"/>
            </w:tcBorders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指</w:t>
            </w:r>
            <w:r>
              <w:t xml:space="preserve">  </w:t>
            </w:r>
            <w:r>
              <w:rPr>
                <w:rFonts w:hint="eastAsia"/>
              </w:rPr>
              <w:t>定</w:t>
            </w:r>
          </w:p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工事店</w:t>
            </w:r>
          </w:p>
        </w:tc>
        <w:tc>
          <w:tcPr>
            <w:tcW w:w="42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住所</w:t>
            </w:r>
          </w:p>
        </w:tc>
      </w:tr>
      <w:tr w:rsidR="00E3297D" w:rsidTr="00456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2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E3297D" w:rsidTr="00456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45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5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氏名</w:t>
            </w:r>
          </w:p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</w:tr>
      <w:tr w:rsidR="00E3297D" w:rsidTr="00456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  <w:spacing w:val="105"/>
              </w:rPr>
              <w:t>申請年月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2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指定店番号　　　第　　　　　　　　　号</w:t>
            </w:r>
          </w:p>
        </w:tc>
      </w:tr>
      <w:tr w:rsidR="00E3297D" w:rsidTr="00456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2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E3297D" w:rsidTr="00456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  <w:spacing w:val="17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伊方町</w:t>
            </w: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FF7735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  <w:spacing w:val="52"/>
              </w:rPr>
              <w:t>責任技術</w:t>
            </w:r>
            <w:r>
              <w:rPr>
                <w:rFonts w:hint="eastAsia"/>
              </w:rPr>
              <w:t>者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</w:tr>
      <w:tr w:rsidR="00E3297D" w:rsidTr="00456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FF773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E3297D" w:rsidTr="00456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  <w:spacing w:val="31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住所</w:t>
            </w:r>
          </w:p>
        </w:tc>
        <w:tc>
          <w:tcPr>
            <w:tcW w:w="15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FF773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  <w:spacing w:val="210"/>
              </w:rPr>
              <w:t>配管</w:t>
            </w:r>
            <w:r>
              <w:rPr>
                <w:rFonts w:hint="eastAsia"/>
              </w:rPr>
              <w:t>工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</w:tr>
      <w:tr w:rsidR="00E3297D" w:rsidTr="00456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FF773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15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工事</w:t>
            </w:r>
          </w:p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42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予定</w:t>
            </w:r>
          </w:p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50" w:firstLine="315"/>
            </w:pPr>
            <w:r>
              <w:rPr>
                <w:rFonts w:hint="eastAsia"/>
              </w:rPr>
              <w:t>年　月　日</w:t>
            </w:r>
            <w:r w:rsidR="004568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着手　　年　月　日完了</w:t>
            </w:r>
          </w:p>
        </w:tc>
      </w:tr>
      <w:tr w:rsidR="00E3297D" w:rsidTr="00456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FF773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職業</w:t>
            </w: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2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E3297D" w:rsidTr="00456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FF773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工事</w:t>
            </w:r>
          </w:p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42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□新築　　　□汲み取り便槽からの転換</w:t>
            </w:r>
          </w:p>
          <w:p w:rsidR="00E3297D" w:rsidRDefault="00E3297D" w:rsidP="001F474D">
            <w:pPr>
              <w:overflowPunct w:val="0"/>
              <w:autoSpaceDE w:val="0"/>
              <w:autoSpaceDN w:val="0"/>
              <w:spacing w:line="240" w:lineRule="exact"/>
            </w:pPr>
          </w:p>
          <w:p w:rsidR="00E3297D" w:rsidRDefault="00E3297D" w:rsidP="001F474D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□浄化槽からの転換</w:t>
            </w:r>
            <w:r>
              <w:t>(</w:t>
            </w:r>
            <w:r>
              <w:rPr>
                <w:rFonts w:hint="eastAsia"/>
              </w:rPr>
              <w:t>単独・合併</w:t>
            </w:r>
            <w:r>
              <w:t>)</w:t>
            </w:r>
          </w:p>
          <w:p w:rsidR="00E3297D" w:rsidRDefault="00E3297D" w:rsidP="001F474D">
            <w:pPr>
              <w:overflowPunct w:val="0"/>
              <w:autoSpaceDE w:val="0"/>
              <w:autoSpaceDN w:val="0"/>
              <w:spacing w:line="240" w:lineRule="exact"/>
              <w:rPr>
                <w:rFonts w:ascii="Symbol" w:hAnsi="Symbol"/>
              </w:rPr>
            </w:pPr>
          </w:p>
          <w:p w:rsidR="00E3297D" w:rsidRPr="004D6FE8" w:rsidRDefault="00E3297D" w:rsidP="001F474D">
            <w:pPr>
              <w:overflowPunct w:val="0"/>
              <w:autoSpaceDE w:val="0"/>
              <w:autoSpaceDN w:val="0"/>
              <w:spacing w:line="240" w:lineRule="exact"/>
              <w:rPr>
                <w:rFonts w:ascii="Symbol" w:hAnsi="Symbol"/>
              </w:rPr>
            </w:pPr>
            <w:r>
              <w:rPr>
                <w:rFonts w:ascii="Symbol" w:hAnsi="Symbol"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E3297D" w:rsidTr="00456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FF773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電話</w:t>
            </w:r>
          </w:p>
        </w:tc>
        <w:tc>
          <w:tcPr>
            <w:tcW w:w="15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2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E3297D" w:rsidTr="00456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  <w:spacing w:val="175"/>
              </w:rPr>
              <w:t>計画確</w:t>
            </w:r>
            <w:r>
              <w:rPr>
                <w:rFonts w:hint="eastAsia"/>
              </w:rPr>
              <w:t>認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FF7735" w:rsidP="00FF7735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402" w:firstLine="844"/>
              <w:jc w:val="right"/>
            </w:pPr>
            <w:r>
              <w:rPr>
                <w:rFonts w:hint="eastAsia"/>
              </w:rPr>
              <w:t xml:space="preserve">　</w:t>
            </w:r>
            <w:r w:rsidR="00E3297D">
              <w:rPr>
                <w:rFonts w:hint="eastAsia"/>
              </w:rPr>
              <w:t xml:space="preserve">年　</w:t>
            </w:r>
            <w:r w:rsidR="00E3297D">
              <w:t xml:space="preserve"> </w:t>
            </w:r>
            <w:r w:rsidR="00E3297D">
              <w:rPr>
                <w:rFonts w:hint="eastAsia"/>
              </w:rPr>
              <w:t xml:space="preserve">月　</w:t>
            </w:r>
            <w:r w:rsidR="00E3297D">
              <w:t xml:space="preserve"> </w:t>
            </w:r>
            <w:r w:rsidR="00E3297D">
              <w:rPr>
                <w:rFonts w:hint="eastAsia"/>
              </w:rPr>
              <w:t>日</w:t>
            </w:r>
          </w:p>
          <w:p w:rsidR="00E3297D" w:rsidRDefault="00E3297D" w:rsidP="00FF7735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541" w:firstLine="1136"/>
              <w:jc w:val="right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5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25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E3297D" w:rsidTr="00456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1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家屋所有</w:t>
            </w:r>
            <w:r>
              <w:rPr>
                <w:rFonts w:hint="eastAsia"/>
              </w:rPr>
              <w:t>者承諾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住所</w:t>
            </w: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2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E3297D" w:rsidTr="00456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除外</w:t>
            </w:r>
          </w:p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装置</w:t>
            </w:r>
          </w:p>
        </w:tc>
        <w:tc>
          <w:tcPr>
            <w:tcW w:w="42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油脂遮断装置　　個　　その他　　　　個</w:t>
            </w:r>
          </w:p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沈砂装置　　　　個　　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E3297D" w:rsidTr="00456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FF773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2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E3297D" w:rsidTr="00456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処理</w:t>
            </w:r>
          </w:p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処理戸数　　　　戸</w:t>
            </w:r>
          </w:p>
        </w:tc>
      </w:tr>
      <w:tr w:rsidR="00E3297D" w:rsidTr="00456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土地所有</w:t>
            </w:r>
            <w:r>
              <w:rPr>
                <w:rFonts w:hint="eastAsia"/>
              </w:rPr>
              <w:t>者承諾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FF773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住所</w:t>
            </w: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</w:tr>
      <w:tr w:rsidR="00E3297D" w:rsidTr="00456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処理</w:t>
            </w:r>
          </w:p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人口</w:t>
            </w:r>
          </w:p>
        </w:tc>
        <w:tc>
          <w:tcPr>
            <w:tcW w:w="42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家族　　　　　　　その他</w:t>
            </w:r>
          </w:p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　　　　　　人　　　　　　　　　　人</w:t>
            </w:r>
          </w:p>
        </w:tc>
      </w:tr>
      <w:tr w:rsidR="00E3297D" w:rsidTr="00456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FF773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2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E3297D" w:rsidTr="00456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用水の種類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一般家庭用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□上水道</w:t>
            </w:r>
          </w:p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□井戸</w:t>
            </w:r>
          </w:p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□その他</w:t>
            </w:r>
          </w:p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営　業　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□上水道</w:t>
            </w:r>
          </w:p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□井戸</w:t>
            </w:r>
          </w:p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□その他</w:t>
            </w:r>
          </w:p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□上水道</w:t>
            </w:r>
          </w:p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□井戸</w:t>
            </w:r>
          </w:p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□その他</w:t>
            </w:r>
          </w:p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E3297D" w:rsidTr="00456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排水設</w:t>
            </w:r>
            <w:r>
              <w:rPr>
                <w:rFonts w:hint="eastAsia"/>
              </w:rPr>
              <w:t>備</w:t>
            </w:r>
          </w:p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所有者承諾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FF773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住所</w:t>
            </w: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E3297D" w:rsidTr="00456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E3297D" w:rsidTr="00456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土地通</w:t>
            </w:r>
            <w:r>
              <w:rPr>
                <w:rFonts w:hint="eastAsia"/>
              </w:rPr>
              <w:t>過</w:t>
            </w:r>
          </w:p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の承諾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FF773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E3297D" w:rsidTr="00456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</w:tbl>
    <w:p w:rsidR="00E3297D" w:rsidRDefault="00E3297D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1126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  <w:gridCol w:w="1628"/>
      </w:tblGrid>
      <w:tr w:rsidR="00E3297D" w:rsidTr="00482A2E">
        <w:tblPrEx>
          <w:tblCellMar>
            <w:top w:w="0" w:type="dxa"/>
            <w:bottom w:w="0" w:type="dxa"/>
          </w:tblCellMar>
        </w:tblPrEx>
        <w:trPr>
          <w:trHeight w:val="238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1628" w:type="dxa"/>
            <w:tcBorders>
              <w:left w:val="nil"/>
            </w:tcBorders>
          </w:tcPr>
          <w:p w:rsidR="00E3297D" w:rsidRDefault="00E3297D" w:rsidP="001F474D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3297D" w:rsidRDefault="00E3297D" w:rsidP="00E3297D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>添付書類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297D" w:rsidRDefault="00E3297D" w:rsidP="00E3297D">
      <w:pPr>
        <w:wordWrap w:val="0"/>
        <w:overflowPunct w:val="0"/>
        <w:autoSpaceDE w:val="0"/>
        <w:autoSpaceDN w:val="0"/>
        <w:spacing w:line="240" w:lineRule="exact"/>
      </w:pP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平面図　・</w:t>
      </w:r>
      <w:r>
        <w:t xml:space="preserve"> </w:t>
      </w:r>
      <w:r>
        <w:rPr>
          <w:rFonts w:hint="eastAsia"/>
        </w:rPr>
        <w:t>縦断図面</w:t>
      </w:r>
      <w:r>
        <w:tab/>
      </w:r>
      <w:r>
        <w:rPr>
          <w:rFonts w:hint="eastAsia"/>
        </w:rPr>
        <w:t>・位置図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297D" w:rsidRDefault="00E3297D" w:rsidP="00E3297D">
      <w:pPr>
        <w:wordWrap w:val="0"/>
        <w:overflowPunct w:val="0"/>
        <w:autoSpaceDE w:val="0"/>
        <w:autoSpaceDN w:val="0"/>
        <w:spacing w:line="240" w:lineRule="exact"/>
      </w:pP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構造詳細図</w:t>
      </w:r>
      <w:r>
        <w:tab/>
      </w:r>
      <w:r>
        <w:rPr>
          <w:rFonts w:hint="eastAsia"/>
        </w:rPr>
        <w:t>・</w:t>
      </w:r>
      <w:r>
        <w:t xml:space="preserve">  </w:t>
      </w:r>
      <w:r>
        <w:rPr>
          <w:rFonts w:hint="eastAsia"/>
        </w:rPr>
        <w:t>排水設備工事設計書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297D" w:rsidRDefault="00E3297D" w:rsidP="00E3297D">
      <w:pPr>
        <w:wordWrap w:val="0"/>
        <w:overflowPunct w:val="0"/>
        <w:autoSpaceDE w:val="0"/>
        <w:autoSpaceDN w:val="0"/>
        <w:spacing w:line="240" w:lineRule="exact"/>
      </w:pP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他人の土地又は建物若しくは</w:t>
      </w:r>
      <w:r w:rsidRPr="003D480D">
        <w:rPr>
          <w:rFonts w:hint="eastAsia"/>
        </w:rPr>
        <w:t>排水設備</w:t>
      </w:r>
      <w:r>
        <w:rPr>
          <w:rFonts w:hint="eastAsia"/>
        </w:rPr>
        <w:t>を使用とする場合は、その者の承諾書</w:t>
      </w:r>
      <w:r>
        <w:tab/>
      </w:r>
    </w:p>
    <w:p w:rsidR="00E3297D" w:rsidRDefault="00E3297D" w:rsidP="00E3297D">
      <w:pPr>
        <w:numPr>
          <w:ilvl w:val="0"/>
          <w:numId w:val="4"/>
        </w:numPr>
        <w:wordWrap w:val="0"/>
        <w:overflowPunct w:val="0"/>
        <w:autoSpaceDE w:val="0"/>
        <w:autoSpaceDN w:val="0"/>
        <w:spacing w:line="240" w:lineRule="exact"/>
        <w:ind w:left="426" w:hanging="321"/>
      </w:pPr>
      <w:r>
        <w:rPr>
          <w:rFonts w:hint="eastAsia"/>
        </w:rPr>
        <w:t>本人であることを確認できる書類</w:t>
      </w:r>
      <w:r>
        <w:tab/>
      </w:r>
    </w:p>
    <w:bookmarkEnd w:id="0"/>
    <w:p w:rsidR="00326438" w:rsidRDefault="00326438">
      <w:pPr>
        <w:wordWrap w:val="0"/>
        <w:overflowPunct w:val="0"/>
        <w:autoSpaceDE w:val="0"/>
        <w:autoSpaceDN w:val="0"/>
        <w:spacing w:line="240" w:lineRule="exact"/>
      </w:pPr>
    </w:p>
    <w:sectPr w:rsidR="00326438" w:rsidSect="00E3297D">
      <w:pgSz w:w="11907" w:h="16840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D3D" w:rsidRDefault="00CB4D3D" w:rsidP="0059003D">
      <w:r>
        <w:separator/>
      </w:r>
    </w:p>
  </w:endnote>
  <w:endnote w:type="continuationSeparator" w:id="0">
    <w:p w:rsidR="00CB4D3D" w:rsidRDefault="00CB4D3D" w:rsidP="0059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D3D" w:rsidRDefault="00CB4D3D" w:rsidP="0059003D">
      <w:r>
        <w:separator/>
      </w:r>
    </w:p>
  </w:footnote>
  <w:footnote w:type="continuationSeparator" w:id="0">
    <w:p w:rsidR="00CB4D3D" w:rsidRDefault="00CB4D3D" w:rsidP="00590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77B08"/>
    <w:multiLevelType w:val="hybridMultilevel"/>
    <w:tmpl w:val="760E57FA"/>
    <w:lvl w:ilvl="0" w:tplc="7C787FE8">
      <w:start w:val="7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74F6DE6"/>
    <w:multiLevelType w:val="hybridMultilevel"/>
    <w:tmpl w:val="EB9C7D3E"/>
    <w:lvl w:ilvl="0" w:tplc="844A876E">
      <w:start w:val="6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7871699A"/>
    <w:multiLevelType w:val="hybridMultilevel"/>
    <w:tmpl w:val="3BA210E6"/>
    <w:lvl w:ilvl="0" w:tplc="9E884B10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7E820FB2"/>
    <w:multiLevelType w:val="hybridMultilevel"/>
    <w:tmpl w:val="53E853A8"/>
    <w:lvl w:ilvl="0" w:tplc="97540EB4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3E"/>
    <w:rsid w:val="000F6C51"/>
    <w:rsid w:val="00115626"/>
    <w:rsid w:val="0016025A"/>
    <w:rsid w:val="001C002F"/>
    <w:rsid w:val="001F474D"/>
    <w:rsid w:val="00213B88"/>
    <w:rsid w:val="0021713E"/>
    <w:rsid w:val="0024594B"/>
    <w:rsid w:val="00295E0A"/>
    <w:rsid w:val="00326438"/>
    <w:rsid w:val="00392A56"/>
    <w:rsid w:val="003C2C4A"/>
    <w:rsid w:val="003D480D"/>
    <w:rsid w:val="00414D22"/>
    <w:rsid w:val="004568E8"/>
    <w:rsid w:val="00482A2E"/>
    <w:rsid w:val="004D6165"/>
    <w:rsid w:val="004D6FE8"/>
    <w:rsid w:val="0059003D"/>
    <w:rsid w:val="005F4686"/>
    <w:rsid w:val="00691F2F"/>
    <w:rsid w:val="006C327F"/>
    <w:rsid w:val="006D5E74"/>
    <w:rsid w:val="006F7C56"/>
    <w:rsid w:val="00746BE5"/>
    <w:rsid w:val="007B50AB"/>
    <w:rsid w:val="008736D0"/>
    <w:rsid w:val="008758A0"/>
    <w:rsid w:val="008F3B4A"/>
    <w:rsid w:val="00942D2A"/>
    <w:rsid w:val="00B20EC7"/>
    <w:rsid w:val="00C62BF7"/>
    <w:rsid w:val="00C9702C"/>
    <w:rsid w:val="00CB0AB1"/>
    <w:rsid w:val="00CB4D3D"/>
    <w:rsid w:val="00CF32A2"/>
    <w:rsid w:val="00E3297D"/>
    <w:rsid w:val="00EB0216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F3F1E1-C596-43C3-88FB-30653055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0F6C51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F6C5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8180A-34D6-45CF-91F0-8580944D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菊池 崇史</cp:lastModifiedBy>
  <cp:revision>2</cp:revision>
  <cp:lastPrinted>2021-03-30T14:20:00Z</cp:lastPrinted>
  <dcterms:created xsi:type="dcterms:W3CDTF">2021-05-14T05:17:00Z</dcterms:created>
  <dcterms:modified xsi:type="dcterms:W3CDTF">2021-05-14T05:17:00Z</dcterms:modified>
</cp:coreProperties>
</file>