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6E6BE6" w:rsidRDefault="00A84A42" w:rsidP="00A84A42">
      <w:pPr>
        <w:ind w:leftChars="-13" w:left="-4" w:hangingChars="11" w:hanging="23"/>
        <w:rPr>
          <w:rFonts w:ascii="ＭＳ 明朝"/>
        </w:rPr>
      </w:pPr>
      <w:bookmarkStart w:id="0" w:name="_GoBack"/>
      <w:bookmarkEnd w:id="0"/>
      <w:r w:rsidRPr="006E6BE6">
        <w:rPr>
          <w:rFonts w:ascii="ＭＳ 明朝" w:hint="eastAsia"/>
        </w:rPr>
        <w:t>様式第４号（第</w:t>
      </w:r>
      <w:r w:rsidRPr="006E6BE6">
        <w:rPr>
          <w:rFonts w:ascii="ＭＳ 明朝"/>
        </w:rPr>
        <w:t>1</w:t>
      </w:r>
      <w:r w:rsidR="00776DF5">
        <w:rPr>
          <w:rFonts w:ascii="ＭＳ 明朝"/>
        </w:rPr>
        <w:t>1</w:t>
      </w:r>
      <w:r w:rsidRPr="006E6BE6">
        <w:rPr>
          <w:rFonts w:ascii="ＭＳ 明朝" w:hint="eastAsia"/>
        </w:rPr>
        <w:t>条関係）</w:t>
      </w:r>
    </w:p>
    <w:p w:rsidR="00A84A42" w:rsidRPr="006E6BE6" w:rsidRDefault="00A84A42" w:rsidP="00A84A42">
      <w:pPr>
        <w:ind w:leftChars="-13" w:left="-4" w:hangingChars="11" w:hanging="23"/>
      </w:pPr>
    </w:p>
    <w:p w:rsidR="00A84A42" w:rsidRPr="006E6BE6" w:rsidRDefault="00A84A42" w:rsidP="00A84A42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ベビーカー販売証明書兼請求書</w:t>
      </w:r>
    </w:p>
    <w:p w:rsidR="00A84A42" w:rsidRPr="006E6BE6" w:rsidRDefault="00A84A42" w:rsidP="00A84A42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A84A42" w:rsidRPr="006E6BE6" w:rsidRDefault="00A84A42" w:rsidP="00A84A42"/>
    <w:p w:rsidR="00A84A42" w:rsidRPr="006E6BE6" w:rsidRDefault="00A84A42" w:rsidP="00A84A42">
      <w:pPr>
        <w:ind w:firstLineChars="100" w:firstLine="210"/>
      </w:pPr>
      <w:r>
        <w:rPr>
          <w:rFonts w:hint="eastAsia"/>
        </w:rPr>
        <w:t>伊方町長　　　　　　様</w:t>
      </w:r>
    </w:p>
    <w:p w:rsidR="00A84A42" w:rsidRPr="006E6BE6" w:rsidRDefault="00A84A42" w:rsidP="00A84A42"/>
    <w:p w:rsidR="00A84A42" w:rsidRPr="006E6BE6" w:rsidRDefault="00A84A42" w:rsidP="00A84A42">
      <w:pPr>
        <w:spacing w:line="276" w:lineRule="auto"/>
        <w:ind w:firstLineChars="2000" w:firstLine="4200"/>
      </w:pPr>
      <w:r>
        <w:rPr>
          <w:rFonts w:hint="eastAsia"/>
        </w:rPr>
        <w:t>事業者　所在地</w:t>
      </w:r>
    </w:p>
    <w:p w:rsidR="00A84A42" w:rsidRPr="006E6BE6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>名称</w:t>
      </w:r>
    </w:p>
    <w:p w:rsidR="00A84A42" w:rsidRPr="006E6BE6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 xml:space="preserve">代表者氏名　　　　　　　　　　</w:t>
      </w:r>
    </w:p>
    <w:p w:rsidR="00A84A42" w:rsidRPr="006E6BE6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>電話番号</w:t>
      </w:r>
    </w:p>
    <w:p w:rsidR="00A84A42" w:rsidRPr="006E6BE6" w:rsidRDefault="00A84A42" w:rsidP="00A84A42">
      <w:pPr>
        <w:rPr>
          <w:rFonts w:ascii="ＭＳ 明朝"/>
          <w:sz w:val="24"/>
          <w:szCs w:val="24"/>
        </w:rPr>
      </w:pPr>
    </w:p>
    <w:p w:rsidR="00A84A42" w:rsidRPr="006E6BE6" w:rsidRDefault="00A84A42" w:rsidP="00A84A4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伊方町ベビーカー購入助成事業実施要綱第</w:t>
      </w:r>
      <w:r>
        <w:rPr>
          <w:rFonts w:ascii="ＭＳ 明朝"/>
          <w:sz w:val="24"/>
          <w:szCs w:val="24"/>
        </w:rPr>
        <w:t>10</w:t>
      </w:r>
      <w:r>
        <w:rPr>
          <w:rFonts w:ascii="ＭＳ 明朝" w:hint="eastAsia"/>
          <w:sz w:val="24"/>
          <w:szCs w:val="24"/>
        </w:rPr>
        <w:t>条の規定により、下記のとおり請求します。</w:t>
      </w:r>
    </w:p>
    <w:p w:rsidR="00A84A42" w:rsidRPr="006E6BE6" w:rsidRDefault="00A84A42" w:rsidP="00A84A42">
      <w:pPr>
        <w:rPr>
          <w:rFonts w:ascii="ＭＳ 明朝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59"/>
        <w:gridCol w:w="1310"/>
        <w:gridCol w:w="4492"/>
      </w:tblGrid>
      <w:tr w:rsidR="00A84A42" w:rsidTr="00A96BB0">
        <w:trPr>
          <w:trHeight w:val="567"/>
          <w:jc w:val="center"/>
        </w:trPr>
        <w:tc>
          <w:tcPr>
            <w:tcW w:w="2659" w:type="dxa"/>
            <w:vMerge w:val="restart"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購入者</w:t>
            </w:r>
          </w:p>
        </w:tc>
        <w:tc>
          <w:tcPr>
            <w:tcW w:w="5802" w:type="dxa"/>
            <w:gridSpan w:val="2"/>
            <w:vAlign w:val="center"/>
          </w:tcPr>
          <w:p w:rsidR="00A84A42" w:rsidRDefault="00A84A42" w:rsidP="00A96BB0">
            <w:pPr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</w:tc>
      </w:tr>
      <w:tr w:rsidR="00A84A42" w:rsidTr="00A96BB0">
        <w:trPr>
          <w:trHeight w:val="567"/>
          <w:jc w:val="center"/>
        </w:trPr>
        <w:tc>
          <w:tcPr>
            <w:tcW w:w="2659" w:type="dxa"/>
            <w:vMerge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A84A42" w:rsidRDefault="00A84A42" w:rsidP="00A96BB0">
            <w:pPr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</w:tr>
      <w:tr w:rsidR="00A84A42" w:rsidTr="00A96BB0">
        <w:trPr>
          <w:trHeight w:val="567"/>
          <w:jc w:val="center"/>
        </w:trPr>
        <w:tc>
          <w:tcPr>
            <w:tcW w:w="2659" w:type="dxa"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販売年月日</w:t>
            </w:r>
          </w:p>
        </w:tc>
        <w:tc>
          <w:tcPr>
            <w:tcW w:w="5802" w:type="dxa"/>
            <w:gridSpan w:val="2"/>
            <w:vAlign w:val="center"/>
          </w:tcPr>
          <w:p w:rsidR="00A84A42" w:rsidRDefault="00A84A42" w:rsidP="00A96BB0">
            <w:pPr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月　　　日</w:t>
            </w:r>
          </w:p>
        </w:tc>
      </w:tr>
      <w:tr w:rsidR="00A84A42" w:rsidTr="00A96BB0">
        <w:trPr>
          <w:trHeight w:val="567"/>
          <w:jc w:val="center"/>
        </w:trPr>
        <w:tc>
          <w:tcPr>
            <w:tcW w:w="2659" w:type="dxa"/>
            <w:vMerge w:val="restart"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販売品</w:t>
            </w:r>
          </w:p>
        </w:tc>
        <w:tc>
          <w:tcPr>
            <w:tcW w:w="1310" w:type="dxa"/>
            <w:vAlign w:val="center"/>
          </w:tcPr>
          <w:p w:rsidR="00A84A42" w:rsidRDefault="00A84A42" w:rsidP="00A96BB0">
            <w:pPr>
              <w:spacing w:line="40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メーカー</w:t>
            </w:r>
          </w:p>
        </w:tc>
        <w:tc>
          <w:tcPr>
            <w:tcW w:w="4492" w:type="dxa"/>
            <w:vAlign w:val="center"/>
          </w:tcPr>
          <w:p w:rsidR="00A84A42" w:rsidRPr="006E6BE6" w:rsidRDefault="00A84A42" w:rsidP="00A96BB0">
            <w:pPr>
              <w:spacing w:line="400" w:lineRule="exact"/>
              <w:rPr>
                <w:rFonts w:ascii="ＭＳ 明朝"/>
              </w:rPr>
            </w:pPr>
          </w:p>
        </w:tc>
      </w:tr>
      <w:tr w:rsidR="00A84A42" w:rsidTr="00A96BB0">
        <w:trPr>
          <w:trHeight w:val="567"/>
          <w:jc w:val="center"/>
        </w:trPr>
        <w:tc>
          <w:tcPr>
            <w:tcW w:w="2659" w:type="dxa"/>
            <w:vMerge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</w:p>
        </w:tc>
        <w:tc>
          <w:tcPr>
            <w:tcW w:w="1310" w:type="dxa"/>
            <w:vAlign w:val="center"/>
          </w:tcPr>
          <w:p w:rsidR="00A84A42" w:rsidRDefault="00A84A42" w:rsidP="00A96BB0">
            <w:pPr>
              <w:spacing w:line="40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商品名</w:t>
            </w:r>
          </w:p>
        </w:tc>
        <w:tc>
          <w:tcPr>
            <w:tcW w:w="4492" w:type="dxa"/>
            <w:vAlign w:val="center"/>
          </w:tcPr>
          <w:p w:rsidR="00A84A42" w:rsidRPr="006E6BE6" w:rsidRDefault="00A84A42" w:rsidP="00A96BB0">
            <w:pPr>
              <w:spacing w:line="400" w:lineRule="exact"/>
              <w:rPr>
                <w:rFonts w:ascii="ＭＳ 明朝"/>
              </w:rPr>
            </w:pPr>
          </w:p>
        </w:tc>
      </w:tr>
      <w:tr w:rsidR="00A84A42" w:rsidTr="00A96BB0">
        <w:trPr>
          <w:trHeight w:val="510"/>
          <w:jc w:val="center"/>
        </w:trPr>
        <w:tc>
          <w:tcPr>
            <w:tcW w:w="2659" w:type="dxa"/>
            <w:vMerge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</w:p>
        </w:tc>
        <w:tc>
          <w:tcPr>
            <w:tcW w:w="5802" w:type="dxa"/>
            <w:gridSpan w:val="2"/>
            <w:tcBorders>
              <w:bottom w:val="nil"/>
            </w:tcBorders>
            <w:vAlign w:val="center"/>
          </w:tcPr>
          <w:p w:rsidR="00A84A42" w:rsidRDefault="00A84A42" w:rsidP="00A96BB0">
            <w:pPr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  <w:r>
              <w:rPr>
                <w:rFonts w:ascii="ＭＳ 明朝"/>
              </w:rPr>
              <w:t>SG</w:t>
            </w:r>
            <w:r>
              <w:rPr>
                <w:rFonts w:ascii="ＭＳ 明朝" w:hint="eastAsia"/>
              </w:rPr>
              <w:t>基準に適合している製品</w:t>
            </w:r>
          </w:p>
        </w:tc>
      </w:tr>
      <w:tr w:rsidR="00A84A42" w:rsidTr="00A96BB0">
        <w:trPr>
          <w:trHeight w:val="510"/>
          <w:jc w:val="center"/>
        </w:trPr>
        <w:tc>
          <w:tcPr>
            <w:tcW w:w="2659" w:type="dxa"/>
            <w:vMerge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</w:p>
        </w:tc>
        <w:tc>
          <w:tcPr>
            <w:tcW w:w="5802" w:type="dxa"/>
            <w:gridSpan w:val="2"/>
            <w:tcBorders>
              <w:top w:val="nil"/>
            </w:tcBorders>
            <w:vAlign w:val="center"/>
          </w:tcPr>
          <w:p w:rsidR="00A84A42" w:rsidRDefault="00A84A42" w:rsidP="00A96BB0">
            <w:pPr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□欧州統一安全規格に適合している製品</w:t>
            </w:r>
          </w:p>
        </w:tc>
      </w:tr>
      <w:tr w:rsidR="00A84A42" w:rsidTr="00A96BB0">
        <w:trPr>
          <w:trHeight w:val="510"/>
          <w:jc w:val="center"/>
        </w:trPr>
        <w:tc>
          <w:tcPr>
            <w:tcW w:w="2659" w:type="dxa"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販売金額</w:t>
            </w:r>
          </w:p>
        </w:tc>
        <w:tc>
          <w:tcPr>
            <w:tcW w:w="5802" w:type="dxa"/>
            <w:gridSpan w:val="2"/>
            <w:vAlign w:val="center"/>
          </w:tcPr>
          <w:p w:rsidR="00A84A42" w:rsidRDefault="00A84A42" w:rsidP="00A96BB0">
            <w:pPr>
              <w:wordWrap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円　　　　　</w:t>
            </w:r>
          </w:p>
        </w:tc>
      </w:tr>
      <w:tr w:rsidR="00A84A42" w:rsidTr="00A96BB0">
        <w:trPr>
          <w:trHeight w:val="510"/>
          <w:jc w:val="center"/>
        </w:trPr>
        <w:tc>
          <w:tcPr>
            <w:tcW w:w="2659" w:type="dxa"/>
            <w:vAlign w:val="center"/>
          </w:tcPr>
          <w:p w:rsidR="00A84A42" w:rsidRDefault="00A84A42" w:rsidP="00A96BB0">
            <w:pPr>
              <w:spacing w:line="400" w:lineRule="exact"/>
              <w:ind w:leftChars="100" w:left="210" w:rightChars="10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請求金額</w:t>
            </w:r>
          </w:p>
        </w:tc>
        <w:tc>
          <w:tcPr>
            <w:tcW w:w="5802" w:type="dxa"/>
            <w:gridSpan w:val="2"/>
            <w:vAlign w:val="center"/>
          </w:tcPr>
          <w:p w:rsidR="00A84A42" w:rsidRDefault="00A84A42" w:rsidP="00A96BB0">
            <w:pPr>
              <w:wordWrap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円　　　　　</w:t>
            </w:r>
          </w:p>
        </w:tc>
      </w:tr>
      <w:tr w:rsidR="00A84A42" w:rsidTr="00A96BB0">
        <w:trPr>
          <w:trHeight w:val="2551"/>
          <w:jc w:val="center"/>
        </w:trPr>
        <w:tc>
          <w:tcPr>
            <w:tcW w:w="8461" w:type="dxa"/>
            <w:gridSpan w:val="3"/>
          </w:tcPr>
          <w:p w:rsidR="00A84A42" w:rsidRDefault="00A84A42" w:rsidP="00A96BB0">
            <w:pPr>
              <w:spacing w:line="400" w:lineRule="exact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</w:tbl>
    <w:p w:rsidR="00A84A42" w:rsidRPr="006E6BE6" w:rsidRDefault="00A84A42" w:rsidP="00A84A4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（注）販売したベビーカーの写真を添付してください。</w:t>
      </w:r>
    </w:p>
    <w:p w:rsidR="00A84A42" w:rsidRPr="00A84A42" w:rsidRDefault="00A84A42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sectPr w:rsidR="00A84A42" w:rsidRPr="00A84A42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40" w:rsidRDefault="00A03340" w:rsidP="00232374">
      <w:r>
        <w:separator/>
      </w:r>
    </w:p>
  </w:endnote>
  <w:endnote w:type="continuationSeparator" w:id="0">
    <w:p w:rsidR="00A03340" w:rsidRDefault="00A03340" w:rsidP="0023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40" w:rsidRDefault="00A03340" w:rsidP="00232374">
      <w:r>
        <w:separator/>
      </w:r>
    </w:p>
  </w:footnote>
  <w:footnote w:type="continuationSeparator" w:id="0">
    <w:p w:rsidR="00A03340" w:rsidRDefault="00A03340" w:rsidP="0023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2E37"/>
    <w:multiLevelType w:val="hybridMultilevel"/>
    <w:tmpl w:val="839C7F8E"/>
    <w:lvl w:ilvl="0" w:tplc="33ACA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6B"/>
    <w:rsid w:val="000256C8"/>
    <w:rsid w:val="000A023B"/>
    <w:rsid w:val="000D07FE"/>
    <w:rsid w:val="000F1ABE"/>
    <w:rsid w:val="00163D16"/>
    <w:rsid w:val="001938C8"/>
    <w:rsid w:val="001C27CC"/>
    <w:rsid w:val="001D0C11"/>
    <w:rsid w:val="001E011A"/>
    <w:rsid w:val="0021513C"/>
    <w:rsid w:val="00232374"/>
    <w:rsid w:val="0023540E"/>
    <w:rsid w:val="002B74C5"/>
    <w:rsid w:val="002D7408"/>
    <w:rsid w:val="002F092E"/>
    <w:rsid w:val="00300C98"/>
    <w:rsid w:val="003257AB"/>
    <w:rsid w:val="00333B6D"/>
    <w:rsid w:val="00364E8F"/>
    <w:rsid w:val="003C3FDA"/>
    <w:rsid w:val="003F29E3"/>
    <w:rsid w:val="004002A7"/>
    <w:rsid w:val="004167A9"/>
    <w:rsid w:val="00535CF9"/>
    <w:rsid w:val="00544726"/>
    <w:rsid w:val="00592070"/>
    <w:rsid w:val="005C26BA"/>
    <w:rsid w:val="005E0BB9"/>
    <w:rsid w:val="005E1B59"/>
    <w:rsid w:val="005F5458"/>
    <w:rsid w:val="005F5851"/>
    <w:rsid w:val="00605C74"/>
    <w:rsid w:val="00616FA9"/>
    <w:rsid w:val="00657478"/>
    <w:rsid w:val="0068310B"/>
    <w:rsid w:val="006A7293"/>
    <w:rsid w:val="006E6BE6"/>
    <w:rsid w:val="00702B6A"/>
    <w:rsid w:val="0076330C"/>
    <w:rsid w:val="00776DF5"/>
    <w:rsid w:val="00785F4D"/>
    <w:rsid w:val="00792D61"/>
    <w:rsid w:val="007C12E3"/>
    <w:rsid w:val="007C3B5F"/>
    <w:rsid w:val="007C44A6"/>
    <w:rsid w:val="007C583C"/>
    <w:rsid w:val="007C67DE"/>
    <w:rsid w:val="0082793C"/>
    <w:rsid w:val="00834519"/>
    <w:rsid w:val="008668AB"/>
    <w:rsid w:val="0088497F"/>
    <w:rsid w:val="008B17CF"/>
    <w:rsid w:val="00923643"/>
    <w:rsid w:val="00925BF7"/>
    <w:rsid w:val="009613B8"/>
    <w:rsid w:val="0098259F"/>
    <w:rsid w:val="00A03340"/>
    <w:rsid w:val="00A65973"/>
    <w:rsid w:val="00A82465"/>
    <w:rsid w:val="00A83024"/>
    <w:rsid w:val="00A84A42"/>
    <w:rsid w:val="00A96BB0"/>
    <w:rsid w:val="00AB1D85"/>
    <w:rsid w:val="00AB78DC"/>
    <w:rsid w:val="00AE78A6"/>
    <w:rsid w:val="00B3633A"/>
    <w:rsid w:val="00C46800"/>
    <w:rsid w:val="00C51835"/>
    <w:rsid w:val="00C55F46"/>
    <w:rsid w:val="00CB027A"/>
    <w:rsid w:val="00D02F5F"/>
    <w:rsid w:val="00D2710C"/>
    <w:rsid w:val="00D41B40"/>
    <w:rsid w:val="00D52A97"/>
    <w:rsid w:val="00D81832"/>
    <w:rsid w:val="00D8526B"/>
    <w:rsid w:val="00DA2FAB"/>
    <w:rsid w:val="00DC04C9"/>
    <w:rsid w:val="00DE108C"/>
    <w:rsid w:val="00DE24EA"/>
    <w:rsid w:val="00DE787E"/>
    <w:rsid w:val="00E07B3D"/>
    <w:rsid w:val="00E44CAC"/>
    <w:rsid w:val="00E777C0"/>
    <w:rsid w:val="00E9330A"/>
    <w:rsid w:val="00E96143"/>
    <w:rsid w:val="00F13A79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364E8F"/>
    <w:rPr>
      <w:rFonts w:asciiTheme="minorHAnsi" w:eastAsiaTheme="minorEastAsia" w:hAnsiTheme="minorHAns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023B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A023B"/>
    <w:rPr>
      <w:rFonts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0A023B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A023B"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B78D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B78DC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41B4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44726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4472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544726"/>
    <w:rPr>
      <w:rFonts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472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544726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2026-04-28T05:06:00Z</dcterms:created>
  <dcterms:modified xsi:type="dcterms:W3CDTF">2026-04-28T05:06:00Z</dcterms:modified>
</cp:coreProperties>
</file>