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0D640" w14:textId="44C00EAD" w:rsidR="00B61C91" w:rsidRPr="00B61C91" w:rsidRDefault="00B61C91" w:rsidP="00B61C91">
      <w:pPr>
        <w:spacing w:afterLines="10" w:after="24"/>
        <w:rPr>
          <w:rFonts w:asciiTheme="minorEastAsia" w:eastAsiaTheme="minorEastAsia" w:hAnsiTheme="minorEastAsia"/>
          <w:sz w:val="24"/>
          <w:szCs w:val="32"/>
          <w:u w:val="single"/>
        </w:rPr>
      </w:pPr>
      <w:bookmarkStart w:id="0" w:name="_GoBack"/>
      <w:bookmarkEnd w:id="0"/>
      <w:r w:rsidRPr="00B61C91">
        <w:rPr>
          <w:rFonts w:asciiTheme="minorEastAsia" w:eastAsiaTheme="minorEastAsia" w:hAnsiTheme="minorEastAsia" w:hint="eastAsia"/>
        </w:rPr>
        <w:t>様式第</w:t>
      </w:r>
      <w:r w:rsidR="009A423E">
        <w:rPr>
          <w:rFonts w:asciiTheme="minorEastAsia" w:eastAsiaTheme="minorEastAsia" w:hAnsiTheme="minorEastAsia" w:hint="eastAsia"/>
        </w:rPr>
        <w:t>41</w:t>
      </w:r>
      <w:r w:rsidRPr="00B61C91">
        <w:rPr>
          <w:rFonts w:asciiTheme="minorEastAsia" w:eastAsiaTheme="minorEastAsia" w:hAnsiTheme="minorEastAsia" w:hint="eastAsia"/>
        </w:rPr>
        <w:t>号</w:t>
      </w:r>
      <w:r w:rsidRPr="00B61C91">
        <w:rPr>
          <w:rFonts w:asciiTheme="minorEastAsia" w:eastAsiaTheme="minorEastAsia" w:hAnsiTheme="minorEastAsia"/>
        </w:rPr>
        <w:t>(</w:t>
      </w:r>
      <w:r w:rsidRPr="00B61C91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22</w:t>
      </w:r>
      <w:r w:rsidRPr="00B61C91">
        <w:rPr>
          <w:rFonts w:asciiTheme="minorEastAsia" w:eastAsiaTheme="minorEastAsia" w:hAnsiTheme="minorEastAsia" w:hint="eastAsia"/>
        </w:rPr>
        <w:t>条</w:t>
      </w:r>
      <w:r>
        <w:rPr>
          <w:rFonts w:asciiTheme="minorEastAsia" w:eastAsiaTheme="minorEastAsia" w:hAnsiTheme="minorEastAsia" w:hint="eastAsia"/>
        </w:rPr>
        <w:t>の２</w:t>
      </w:r>
      <w:r w:rsidRPr="00B61C91">
        <w:rPr>
          <w:rFonts w:asciiTheme="minorEastAsia" w:eastAsiaTheme="minorEastAsia" w:hAnsiTheme="minorEastAsia" w:hint="eastAsia"/>
        </w:rPr>
        <w:t>関係</w:t>
      </w:r>
      <w:r w:rsidRPr="00B61C91">
        <w:rPr>
          <w:rFonts w:asciiTheme="minorEastAsia" w:eastAsiaTheme="minorEastAsia" w:hAnsiTheme="minorEastAsia"/>
        </w:rPr>
        <w:t>)</w:t>
      </w:r>
    </w:p>
    <w:p w14:paraId="2F11C1F7" w14:textId="60136183" w:rsidR="00DC5E99" w:rsidRPr="00A925E9" w:rsidRDefault="002A1C75" w:rsidP="00327E60">
      <w:pPr>
        <w:spacing w:afterLines="10" w:after="24"/>
        <w:jc w:val="center"/>
        <w:rPr>
          <w:rFonts w:ascii="ＭＳ 明朝" w:hAnsi="ＭＳ 明朝"/>
          <w:sz w:val="24"/>
          <w:szCs w:val="32"/>
        </w:rPr>
      </w:pPr>
      <w:r w:rsidRPr="002A1C75">
        <w:rPr>
          <w:rFonts w:ascii="ＭＳ 明朝" w:hAnsi="ＭＳ 明朝" w:hint="eastAsia"/>
          <w:sz w:val="24"/>
          <w:szCs w:val="32"/>
          <w:u w:val="single"/>
        </w:rPr>
        <w:t>高額医療合算介護(予防)サービス費支給申請書兼自己負担額証明書交付申請書</w:t>
      </w:r>
    </w:p>
    <w:tbl>
      <w:tblPr>
        <w:tblpPr w:leftFromText="142" w:rightFromText="142" w:vertAnchor="text" w:tblpX="-169" w:tblpY="1"/>
        <w:tblOverlap w:val="never"/>
        <w:tblW w:w="16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814"/>
        <w:gridCol w:w="1123"/>
        <w:gridCol w:w="1124"/>
        <w:gridCol w:w="1124"/>
        <w:gridCol w:w="1124"/>
        <w:gridCol w:w="3526"/>
        <w:gridCol w:w="2211"/>
        <w:gridCol w:w="2665"/>
      </w:tblGrid>
      <w:tr w:rsidR="009730FE" w:rsidRPr="003E4E5F" w14:paraId="445BDF64" w14:textId="77777777" w:rsidTr="00661F65">
        <w:trPr>
          <w:trHeight w:val="340"/>
        </w:trPr>
        <w:tc>
          <w:tcPr>
            <w:tcW w:w="15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74AE883" w14:textId="77777777" w:rsidR="009730FE" w:rsidRPr="00817AF5" w:rsidRDefault="009730FE" w:rsidP="006D2F2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 w:hint="eastAsia"/>
                <w:sz w:val="18"/>
                <w:szCs w:val="21"/>
              </w:rPr>
              <w:t>申請対象年度</w:t>
            </w:r>
          </w:p>
        </w:tc>
        <w:tc>
          <w:tcPr>
            <w:tcW w:w="18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FC6C3E0" w14:textId="21280605" w:rsidR="009730FE" w:rsidRPr="00817AF5" w:rsidRDefault="00253F72" w:rsidP="006D2F27">
            <w:pPr>
              <w:jc w:val="right"/>
              <w:rPr>
                <w:rFonts w:ascii="ＭＳ 明朝" w:hAnsi="ＭＳ 明朝"/>
                <w:sz w:val="18"/>
                <w:szCs w:val="21"/>
              </w:rPr>
            </w:pPr>
            <w:r>
              <w:rPr>
                <w:rFonts w:ascii="ＭＳ 明朝" w:hAnsi="ＭＳ 明朝" w:hint="eastAsia"/>
                <w:sz w:val="18"/>
                <w:szCs w:val="21"/>
              </w:rPr>
              <w:t>年度</w:t>
            </w:r>
          </w:p>
        </w:tc>
        <w:tc>
          <w:tcPr>
            <w:tcW w:w="112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5563DC" w14:textId="77777777" w:rsidR="009730FE" w:rsidRPr="00817AF5" w:rsidRDefault="009730FE" w:rsidP="006D2F2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 w:hint="eastAsia"/>
                <w:sz w:val="18"/>
                <w:szCs w:val="21"/>
              </w:rPr>
              <w:t>申請区分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E4AF95" w14:textId="77777777" w:rsidR="009730FE" w:rsidRPr="00817AF5" w:rsidRDefault="009730FE" w:rsidP="006D2F2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/>
                <w:sz w:val="18"/>
                <w:szCs w:val="21"/>
              </w:rPr>
              <w:t>1.</w:t>
            </w:r>
            <w:r w:rsidRPr="00817AF5">
              <w:rPr>
                <w:rFonts w:ascii="ＭＳ 明朝" w:hAnsi="ＭＳ 明朝" w:hint="eastAsia"/>
                <w:sz w:val="18"/>
                <w:szCs w:val="21"/>
              </w:rPr>
              <w:t>新規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D30DDF8" w14:textId="77777777" w:rsidR="009730FE" w:rsidRPr="00817AF5" w:rsidRDefault="009730FE" w:rsidP="006D2F2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/>
                <w:sz w:val="18"/>
                <w:szCs w:val="21"/>
              </w:rPr>
              <w:t>2.</w:t>
            </w:r>
            <w:r w:rsidRPr="00817AF5">
              <w:rPr>
                <w:rFonts w:ascii="ＭＳ 明朝" w:hAnsi="ＭＳ 明朝" w:hint="eastAsia"/>
                <w:sz w:val="18"/>
                <w:szCs w:val="21"/>
              </w:rPr>
              <w:t>変更</w:t>
            </w:r>
          </w:p>
        </w:tc>
        <w:tc>
          <w:tcPr>
            <w:tcW w:w="112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C029B7" w14:textId="77777777" w:rsidR="009730FE" w:rsidRPr="00817AF5" w:rsidRDefault="009730FE" w:rsidP="006D2F27">
            <w:pPr>
              <w:jc w:val="center"/>
              <w:rPr>
                <w:rFonts w:ascii="ＭＳ 明朝" w:hAnsi="ＭＳ 明朝"/>
                <w:sz w:val="18"/>
                <w:szCs w:val="21"/>
              </w:rPr>
            </w:pPr>
            <w:r w:rsidRPr="00817AF5">
              <w:rPr>
                <w:rFonts w:ascii="ＭＳ 明朝" w:hAnsi="ＭＳ 明朝"/>
                <w:sz w:val="18"/>
                <w:szCs w:val="21"/>
              </w:rPr>
              <w:t>3.</w:t>
            </w:r>
            <w:r w:rsidRPr="00817AF5">
              <w:rPr>
                <w:rFonts w:ascii="ＭＳ 明朝" w:hAnsi="ＭＳ 明朝" w:hint="eastAsia"/>
                <w:sz w:val="18"/>
                <w:szCs w:val="21"/>
              </w:rPr>
              <w:t>取下げ</w:t>
            </w:r>
          </w:p>
        </w:tc>
        <w:tc>
          <w:tcPr>
            <w:tcW w:w="3526" w:type="dxa"/>
            <w:tcBorders>
              <w:top w:val="nil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450D3B47" w14:textId="651DD9A7" w:rsidR="009730FE" w:rsidRPr="003E4E5F" w:rsidRDefault="00852605" w:rsidP="006D2F2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</w:t>
            </w:r>
            <w:r w:rsidRPr="00852605">
              <w:rPr>
                <w:rFonts w:ascii="ＭＳ 明朝" w:hAnsi="ＭＳ 明朝" w:hint="eastAsia"/>
                <w:sz w:val="16"/>
                <w:szCs w:val="20"/>
              </w:rPr>
              <w:t>（保険者等記入欄）</w:t>
            </w:r>
          </w:p>
        </w:tc>
        <w:tc>
          <w:tcPr>
            <w:tcW w:w="2211" w:type="dxa"/>
            <w:shd w:val="clear" w:color="auto" w:fill="auto"/>
            <w:vAlign w:val="center"/>
          </w:tcPr>
          <w:p w14:paraId="27A7FEEB" w14:textId="77777777" w:rsidR="009730FE" w:rsidRPr="003E4E5F" w:rsidRDefault="009730FE" w:rsidP="006D2F27">
            <w:pPr>
              <w:jc w:val="center"/>
              <w:rPr>
                <w:rFonts w:ascii="ＭＳ 明朝" w:hAnsi="ＭＳ 明朝"/>
              </w:rPr>
            </w:pPr>
            <w:r w:rsidRPr="00817AF5">
              <w:rPr>
                <w:rFonts w:ascii="ＭＳ 明朝" w:hAnsi="ＭＳ 明朝" w:hint="eastAsia"/>
                <w:sz w:val="18"/>
                <w:szCs w:val="21"/>
              </w:rPr>
              <w:t>支給申請書整理番号</w:t>
            </w:r>
          </w:p>
        </w:tc>
        <w:tc>
          <w:tcPr>
            <w:tcW w:w="2665" w:type="dxa"/>
            <w:shd w:val="clear" w:color="auto" w:fill="auto"/>
            <w:vAlign w:val="center"/>
          </w:tcPr>
          <w:p w14:paraId="72EB34F7" w14:textId="77777777" w:rsidR="009730FE" w:rsidRPr="003E4E5F" w:rsidRDefault="009730FE" w:rsidP="006D2F27">
            <w:pPr>
              <w:rPr>
                <w:rFonts w:ascii="ＭＳ 明朝" w:hAnsi="ＭＳ 明朝"/>
              </w:rPr>
            </w:pPr>
          </w:p>
        </w:tc>
      </w:tr>
    </w:tbl>
    <w:p w14:paraId="1395DC51" w14:textId="496CBDEF" w:rsidR="009730FE" w:rsidRPr="00661F65" w:rsidRDefault="009730FE" w:rsidP="00A925E9">
      <w:pPr>
        <w:rPr>
          <w:rFonts w:ascii="ＭＳ 明朝" w:hAnsi="ＭＳ 明朝"/>
          <w:sz w:val="4"/>
          <w:szCs w:val="21"/>
        </w:rPr>
      </w:pPr>
    </w:p>
    <w:tbl>
      <w:tblPr>
        <w:tblpPr w:leftFromText="142" w:rightFromText="142" w:vertAnchor="text" w:tblpXSpec="center" w:tblpY="1"/>
        <w:tblOverlap w:val="never"/>
        <w:tblW w:w="16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"/>
        <w:gridCol w:w="413"/>
        <w:gridCol w:w="218"/>
        <w:gridCol w:w="373"/>
        <w:gridCol w:w="238"/>
        <w:gridCol w:w="190"/>
        <w:gridCol w:w="483"/>
        <w:gridCol w:w="927"/>
        <w:gridCol w:w="271"/>
        <w:gridCol w:w="204"/>
        <w:gridCol w:w="1374"/>
        <w:gridCol w:w="387"/>
        <w:gridCol w:w="381"/>
        <w:gridCol w:w="129"/>
        <w:gridCol w:w="252"/>
        <w:gridCol w:w="227"/>
        <w:gridCol w:w="139"/>
        <w:gridCol w:w="89"/>
        <w:gridCol w:w="249"/>
        <w:gridCol w:w="28"/>
        <w:gridCol w:w="449"/>
        <w:gridCol w:w="34"/>
        <w:gridCol w:w="425"/>
        <w:gridCol w:w="18"/>
        <w:gridCol w:w="152"/>
        <w:gridCol w:w="325"/>
        <w:gridCol w:w="32"/>
        <w:gridCol w:w="251"/>
        <w:gridCol w:w="195"/>
        <w:gridCol w:w="88"/>
        <w:gridCol w:w="46"/>
        <w:gridCol w:w="334"/>
        <w:gridCol w:w="329"/>
        <w:gridCol w:w="140"/>
        <w:gridCol w:w="112"/>
        <w:gridCol w:w="357"/>
        <w:gridCol w:w="248"/>
        <w:gridCol w:w="221"/>
        <w:gridCol w:w="149"/>
        <w:gridCol w:w="319"/>
        <w:gridCol w:w="158"/>
        <w:gridCol w:w="156"/>
        <w:gridCol w:w="155"/>
        <w:gridCol w:w="66"/>
        <w:gridCol w:w="11"/>
        <w:gridCol w:w="82"/>
        <w:gridCol w:w="315"/>
        <w:gridCol w:w="10"/>
        <w:gridCol w:w="37"/>
        <w:gridCol w:w="267"/>
        <w:gridCol w:w="155"/>
        <w:gridCol w:w="159"/>
        <w:gridCol w:w="91"/>
        <w:gridCol w:w="224"/>
        <w:gridCol w:w="100"/>
        <w:gridCol w:w="160"/>
        <w:gridCol w:w="165"/>
        <w:gridCol w:w="325"/>
        <w:gridCol w:w="199"/>
        <w:gridCol w:w="126"/>
        <w:gridCol w:w="324"/>
        <w:gridCol w:w="30"/>
        <w:gridCol w:w="295"/>
        <w:gridCol w:w="325"/>
        <w:gridCol w:w="325"/>
        <w:gridCol w:w="211"/>
        <w:gridCol w:w="113"/>
        <w:gridCol w:w="109"/>
        <w:gridCol w:w="216"/>
        <w:gridCol w:w="325"/>
        <w:gridCol w:w="310"/>
        <w:gridCol w:w="15"/>
      </w:tblGrid>
      <w:tr w:rsidR="00831068" w:rsidRPr="00567436" w14:paraId="5C7832CB" w14:textId="77777777" w:rsidTr="00B61C91">
        <w:trPr>
          <w:gridBefore w:val="1"/>
          <w:trHeight w:val="312"/>
        </w:trPr>
        <w:tc>
          <w:tcPr>
            <w:tcW w:w="1238" w:type="dxa"/>
            <w:gridSpan w:val="4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7731D2DC" w14:textId="77777777" w:rsidR="00831068" w:rsidRPr="00AF3FA3" w:rsidRDefault="00831068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AF3FA3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5042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6BA3A08" w14:textId="4A66A626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BD79F64" w14:textId="77777777" w:rsidR="00831068" w:rsidRPr="00567436" w:rsidRDefault="00831068" w:rsidP="004A525A">
            <w:pPr>
              <w:jc w:val="distribute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生年月日</w:t>
            </w:r>
          </w:p>
        </w:tc>
        <w:tc>
          <w:tcPr>
            <w:tcW w:w="2627" w:type="dxa"/>
            <w:gridSpan w:val="14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1F30423" w14:textId="5A2FFD7F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1" w:type="dxa"/>
            <w:gridSpan w:val="16"/>
            <w:tcBorders>
              <w:top w:val="single" w:sz="12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F27914" w14:textId="77777777" w:rsidR="00831068" w:rsidRPr="00567436" w:rsidRDefault="00831068" w:rsidP="004A525A">
            <w:pPr>
              <w:jc w:val="center"/>
              <w:rPr>
                <w:rFonts w:ascii="ＭＳ 明朝" w:hAnsi="ＭＳ 明朝"/>
                <w:kern w:val="0"/>
                <w:sz w:val="18"/>
                <w:szCs w:val="18"/>
              </w:rPr>
            </w:pPr>
            <w:r w:rsidRPr="00831068">
              <w:rPr>
                <w:rFonts w:ascii="ＭＳ 明朝" w:hAnsi="ＭＳ 明朝" w:hint="eastAsia"/>
                <w:spacing w:val="60"/>
                <w:kern w:val="0"/>
                <w:sz w:val="18"/>
                <w:szCs w:val="18"/>
                <w:fitText w:val="1080" w:id="984273152"/>
              </w:rPr>
              <w:t>個人番</w:t>
            </w:r>
            <w:r w:rsidRPr="00831068">
              <w:rPr>
                <w:rFonts w:ascii="ＭＳ 明朝" w:hAnsi="ＭＳ 明朝" w:hint="eastAsia"/>
                <w:kern w:val="0"/>
                <w:sz w:val="18"/>
                <w:szCs w:val="18"/>
                <w:fitText w:val="1080" w:id="984273152"/>
              </w:rPr>
              <w:t>号</w:t>
            </w: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2CE0E9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CFEB9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BBE7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94556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5EBD4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056D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DDF2C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753C8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5ED5C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A3C2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324E" w14:textId="77777777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5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1B96E2" w14:textId="08DC8D7E" w:rsidR="00831068" w:rsidRPr="00567436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1068" w:rsidRPr="00567436" w14:paraId="794ACB51" w14:textId="77777777" w:rsidTr="00B61C91">
        <w:trPr>
          <w:gridBefore w:val="1"/>
          <w:trHeight w:val="397"/>
        </w:trPr>
        <w:tc>
          <w:tcPr>
            <w:tcW w:w="1238" w:type="dxa"/>
            <w:gridSpan w:val="4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A418CA9" w14:textId="77777777" w:rsidR="00C37942" w:rsidRPr="00567436" w:rsidRDefault="00C37942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567436">
              <w:rPr>
                <w:rFonts w:ascii="ＭＳ 明朝"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5042" w:type="dxa"/>
            <w:gridSpan w:val="13"/>
            <w:shd w:val="clear" w:color="auto" w:fill="auto"/>
            <w:vAlign w:val="center"/>
          </w:tcPr>
          <w:p w14:paraId="0439653B" w14:textId="77777777" w:rsidR="00C37942" w:rsidRPr="00567436" w:rsidRDefault="00C37942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185" w:type="dxa"/>
            <w:gridSpan w:val="5"/>
            <w:vMerge/>
            <w:shd w:val="clear" w:color="auto" w:fill="auto"/>
            <w:vAlign w:val="center"/>
          </w:tcPr>
          <w:p w14:paraId="2C6C80E1" w14:textId="77777777" w:rsidR="00C37942" w:rsidRPr="00567436" w:rsidRDefault="00C37942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627" w:type="dxa"/>
            <w:gridSpan w:val="14"/>
            <w:vMerge/>
            <w:shd w:val="clear" w:color="auto" w:fill="auto"/>
            <w:vAlign w:val="center"/>
          </w:tcPr>
          <w:p w14:paraId="12D3D293" w14:textId="77777777" w:rsidR="00C37942" w:rsidRPr="00567436" w:rsidRDefault="00C37942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51" w:type="dxa"/>
            <w:gridSpan w:val="16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34209D2" w14:textId="77777777" w:rsidR="00C37942" w:rsidRPr="00BD3B27" w:rsidRDefault="00C37942" w:rsidP="004A525A">
            <w:pPr>
              <w:jc w:val="center"/>
              <w:rPr>
                <w:rFonts w:ascii="ＭＳ 明朝" w:hAnsi="ＭＳ 明朝"/>
                <w:color w:val="00B0F0"/>
                <w:kern w:val="0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計算期間の始期及び終期</w:t>
            </w:r>
          </w:p>
        </w:tc>
        <w:tc>
          <w:tcPr>
            <w:tcW w:w="3897" w:type="dxa"/>
            <w:gridSpan w:val="19"/>
            <w:tcBorders>
              <w:left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777FB4DF" w14:textId="43FD6CC1" w:rsidR="00C37942" w:rsidRPr="007E489A" w:rsidRDefault="00C37942" w:rsidP="004A525A">
            <w:pPr>
              <w:jc w:val="center"/>
              <w:rPr>
                <w:rFonts w:ascii="ＭＳ 明朝" w:hAnsi="ＭＳ 明朝"/>
                <w:color w:val="00B0F0"/>
                <w:sz w:val="18"/>
                <w:szCs w:val="18"/>
              </w:rPr>
            </w:pP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　　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年　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>月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>～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年　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</w:t>
            </w:r>
            <w:r w:rsidRPr="007E489A"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　月</w:t>
            </w:r>
          </w:p>
        </w:tc>
      </w:tr>
      <w:tr w:rsidR="00B9679C" w:rsidRPr="00817AF5" w14:paraId="134B37B1" w14:textId="77777777" w:rsidTr="00B61C91">
        <w:trPr>
          <w:gridBefore w:val="1"/>
        </w:trPr>
        <w:tc>
          <w:tcPr>
            <w:tcW w:w="16340" w:type="dxa"/>
            <w:gridSpan w:val="7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566C974" w14:textId="77777777" w:rsidR="0065378A" w:rsidRPr="00817AF5" w:rsidRDefault="0065378A" w:rsidP="004A525A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  <w:lang w:eastAsia="zh-CN"/>
              </w:rPr>
              <w:t>国民健康保険資格情報</w:t>
            </w:r>
          </w:p>
        </w:tc>
      </w:tr>
      <w:tr w:rsidR="00831068" w:rsidRPr="00817AF5" w14:paraId="3B8330F7" w14:textId="77777777" w:rsidTr="00B61C91">
        <w:trPr>
          <w:gridBefore w:val="1"/>
        </w:trPr>
        <w:tc>
          <w:tcPr>
            <w:tcW w:w="1909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7A43EE4" w14:textId="77777777" w:rsidR="009730FE" w:rsidRPr="00817AF5" w:rsidRDefault="009730FE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2771" w:type="dxa"/>
            <w:gridSpan w:val="4"/>
            <w:shd w:val="clear" w:color="auto" w:fill="auto"/>
            <w:vAlign w:val="center"/>
          </w:tcPr>
          <w:p w14:paraId="030D9683" w14:textId="6A6F046C" w:rsidR="009730FE" w:rsidRPr="00817AF5" w:rsidRDefault="009730FE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被保険者記号</w:t>
            </w:r>
          </w:p>
        </w:tc>
        <w:tc>
          <w:tcPr>
            <w:tcW w:w="2360" w:type="dxa"/>
            <w:gridSpan w:val="11"/>
            <w:shd w:val="clear" w:color="auto" w:fill="auto"/>
            <w:vAlign w:val="center"/>
          </w:tcPr>
          <w:p w14:paraId="3B53BF5C" w14:textId="400992BA" w:rsidR="009730FE" w:rsidRPr="00817AF5" w:rsidRDefault="009730FE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1486" w:type="dxa"/>
            <w:gridSpan w:val="8"/>
            <w:shd w:val="clear" w:color="auto" w:fill="auto"/>
            <w:vAlign w:val="center"/>
          </w:tcPr>
          <w:p w14:paraId="16E106DE" w14:textId="77777777" w:rsidR="009730FE" w:rsidRPr="00817AF5" w:rsidRDefault="009730FE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続柄</w:t>
            </w:r>
          </w:p>
        </w:tc>
        <w:tc>
          <w:tcPr>
            <w:tcW w:w="2790" w:type="dxa"/>
            <w:gridSpan w:val="14"/>
            <w:shd w:val="clear" w:color="auto" w:fill="auto"/>
            <w:vAlign w:val="center"/>
          </w:tcPr>
          <w:p w14:paraId="51D11FFB" w14:textId="77777777" w:rsidR="009730FE" w:rsidRPr="00817AF5" w:rsidRDefault="009730FE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保険者名称</w:t>
            </w:r>
          </w:p>
        </w:tc>
        <w:tc>
          <w:tcPr>
            <w:tcW w:w="5024" w:type="dxa"/>
            <w:gridSpan w:val="2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EC4B5E6" w14:textId="77777777" w:rsidR="009730FE" w:rsidRPr="00817AF5" w:rsidRDefault="009730FE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加入期間</w:t>
            </w:r>
          </w:p>
        </w:tc>
      </w:tr>
      <w:tr w:rsidR="00831068" w:rsidRPr="00817AF5" w14:paraId="5007CA5D" w14:textId="77777777" w:rsidTr="00B61C91">
        <w:trPr>
          <w:gridBefore w:val="1"/>
          <w:trHeight w:val="567"/>
        </w:trPr>
        <w:tc>
          <w:tcPr>
            <w:tcW w:w="1909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FA4999" w14:textId="77777777" w:rsidR="009730FE" w:rsidRPr="00817AF5" w:rsidRDefault="009730FE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771" w:type="dxa"/>
            <w:gridSpan w:val="4"/>
            <w:shd w:val="clear" w:color="auto" w:fill="auto"/>
            <w:vAlign w:val="center"/>
          </w:tcPr>
          <w:p w14:paraId="46E65291" w14:textId="77777777" w:rsidR="009730FE" w:rsidRPr="00817AF5" w:rsidRDefault="009730FE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360" w:type="dxa"/>
            <w:gridSpan w:val="11"/>
            <w:shd w:val="clear" w:color="auto" w:fill="auto"/>
            <w:vAlign w:val="center"/>
          </w:tcPr>
          <w:p w14:paraId="0CFA524E" w14:textId="77777777" w:rsidR="009730FE" w:rsidRPr="00817AF5" w:rsidRDefault="009730FE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86" w:type="dxa"/>
            <w:gridSpan w:val="8"/>
            <w:shd w:val="clear" w:color="auto" w:fill="auto"/>
            <w:vAlign w:val="center"/>
          </w:tcPr>
          <w:p w14:paraId="7A3434B4" w14:textId="77777777" w:rsidR="0065378A" w:rsidRPr="000061F5" w:rsidRDefault="0065378A" w:rsidP="004A525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１．世　帯　主</w:t>
            </w:r>
          </w:p>
          <w:p w14:paraId="3FD6CA56" w14:textId="77777777" w:rsidR="0065378A" w:rsidRPr="000061F5" w:rsidRDefault="0065378A" w:rsidP="004A525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２．擬制世帯主</w:t>
            </w:r>
          </w:p>
          <w:p w14:paraId="2E1D2347" w14:textId="77777777" w:rsidR="0065378A" w:rsidRPr="000061F5" w:rsidRDefault="0065378A" w:rsidP="004A525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３．世　帯　員</w:t>
            </w:r>
          </w:p>
        </w:tc>
        <w:tc>
          <w:tcPr>
            <w:tcW w:w="2790" w:type="dxa"/>
            <w:gridSpan w:val="14"/>
            <w:shd w:val="clear" w:color="auto" w:fill="auto"/>
            <w:vAlign w:val="center"/>
          </w:tcPr>
          <w:p w14:paraId="2EDF330F" w14:textId="77777777" w:rsidR="009730FE" w:rsidRPr="00817AF5" w:rsidRDefault="009730FE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024" w:type="dxa"/>
            <w:gridSpan w:val="28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3B69F3D" w14:textId="7B966131" w:rsidR="009730FE" w:rsidRPr="00817AF5" w:rsidRDefault="00AF621D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24701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17AF5">
              <w:rPr>
                <w:rFonts w:ascii="ＭＳ 明朝" w:hAnsi="ＭＳ 明朝" w:hint="eastAsia"/>
                <w:sz w:val="18"/>
                <w:szCs w:val="18"/>
              </w:rPr>
              <w:t>から</w:t>
            </w:r>
            <w:r w:rsidR="009730FE"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　</w:t>
            </w:r>
            <w:r w:rsidR="0024701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730FE"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24701A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9730FE" w:rsidRPr="00817AF5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B9679C" w:rsidRPr="00817AF5" w14:paraId="3CC9CA35" w14:textId="77777777" w:rsidTr="00B61C91">
        <w:trPr>
          <w:gridBefore w:val="1"/>
        </w:trPr>
        <w:tc>
          <w:tcPr>
            <w:tcW w:w="16340" w:type="dxa"/>
            <w:gridSpan w:val="7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B3E81" w14:textId="77777777" w:rsidR="0065378A" w:rsidRPr="00817AF5" w:rsidRDefault="0065378A" w:rsidP="004A525A">
            <w:pPr>
              <w:jc w:val="center"/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  <w:lang w:eastAsia="zh-CN"/>
              </w:rPr>
              <w:t>後期高齢者医療資格情報</w:t>
            </w:r>
          </w:p>
        </w:tc>
      </w:tr>
      <w:tr w:rsidR="00831068" w:rsidRPr="00817AF5" w14:paraId="75CC51A9" w14:textId="77777777" w:rsidTr="00B61C91">
        <w:trPr>
          <w:gridBefore w:val="1"/>
        </w:trPr>
        <w:tc>
          <w:tcPr>
            <w:tcW w:w="1909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45F29F3" w14:textId="77777777" w:rsidR="009730FE" w:rsidRPr="00817AF5" w:rsidRDefault="009730FE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5131" w:type="dxa"/>
            <w:gridSpan w:val="15"/>
            <w:shd w:val="clear" w:color="auto" w:fill="auto"/>
            <w:vAlign w:val="center"/>
          </w:tcPr>
          <w:p w14:paraId="71D908D2" w14:textId="77777777" w:rsidR="009730FE" w:rsidRPr="00817AF5" w:rsidRDefault="009730FE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4287" w:type="dxa"/>
            <w:gridSpan w:val="23"/>
            <w:shd w:val="clear" w:color="auto" w:fill="auto"/>
            <w:vAlign w:val="center"/>
          </w:tcPr>
          <w:p w14:paraId="2E344D50" w14:textId="77777777" w:rsidR="009730FE" w:rsidRPr="00817AF5" w:rsidRDefault="009730FE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広域連合名称</w:t>
            </w:r>
          </w:p>
        </w:tc>
        <w:tc>
          <w:tcPr>
            <w:tcW w:w="5013" w:type="dxa"/>
            <w:gridSpan w:val="2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786B4A1" w14:textId="77777777" w:rsidR="009730FE" w:rsidRPr="00817AF5" w:rsidRDefault="0065378A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加入期間</w:t>
            </w:r>
          </w:p>
        </w:tc>
      </w:tr>
      <w:tr w:rsidR="00831068" w:rsidRPr="00817AF5" w14:paraId="29B71DC9" w14:textId="77777777" w:rsidTr="00B61C91">
        <w:trPr>
          <w:gridBefore w:val="1"/>
          <w:trHeight w:val="340"/>
        </w:trPr>
        <w:tc>
          <w:tcPr>
            <w:tcW w:w="1909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A65C40B" w14:textId="77777777" w:rsidR="0065378A" w:rsidRPr="00817AF5" w:rsidRDefault="0065378A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31" w:type="dxa"/>
            <w:gridSpan w:val="15"/>
            <w:shd w:val="clear" w:color="auto" w:fill="auto"/>
            <w:vAlign w:val="center"/>
          </w:tcPr>
          <w:p w14:paraId="6D1EB961" w14:textId="77777777" w:rsidR="0065378A" w:rsidRPr="00817AF5" w:rsidRDefault="0065378A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gridSpan w:val="23"/>
            <w:shd w:val="clear" w:color="auto" w:fill="auto"/>
            <w:vAlign w:val="center"/>
          </w:tcPr>
          <w:p w14:paraId="4EBAA0D8" w14:textId="4533D43A" w:rsidR="0065378A" w:rsidRPr="00817AF5" w:rsidRDefault="0065378A" w:rsidP="004A525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013" w:type="dxa"/>
            <w:gridSpan w:val="2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8B959CE" w14:textId="7530685A" w:rsidR="0065378A" w:rsidRPr="00817AF5" w:rsidRDefault="007A39B5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443E99"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443E9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43E99" w:rsidRPr="00817AF5">
              <w:rPr>
                <w:rFonts w:ascii="ＭＳ 明朝" w:hAnsi="ＭＳ 明朝" w:hint="eastAsia"/>
                <w:sz w:val="18"/>
                <w:szCs w:val="18"/>
              </w:rPr>
              <w:t xml:space="preserve">から　　　</w:t>
            </w:r>
            <w:r w:rsidR="00443E9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43E99"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443E9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443E99" w:rsidRPr="00817AF5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B9679C" w:rsidRPr="00817AF5" w14:paraId="6DDCF132" w14:textId="77777777" w:rsidTr="00B61C91">
        <w:trPr>
          <w:gridBefore w:val="1"/>
        </w:trPr>
        <w:tc>
          <w:tcPr>
            <w:tcW w:w="16340" w:type="dxa"/>
            <w:gridSpan w:val="71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0FE7BB6" w14:textId="77777777" w:rsidR="0065378A" w:rsidRPr="00817AF5" w:rsidRDefault="0065378A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介護保険資格情報</w:t>
            </w:r>
          </w:p>
        </w:tc>
      </w:tr>
      <w:tr w:rsidR="00831068" w:rsidRPr="00817AF5" w14:paraId="5C233A57" w14:textId="77777777" w:rsidTr="00B61C91">
        <w:trPr>
          <w:gridBefore w:val="1"/>
        </w:trPr>
        <w:tc>
          <w:tcPr>
            <w:tcW w:w="1909" w:type="dxa"/>
            <w:gridSpan w:val="6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01E0393" w14:textId="77777777" w:rsidR="0065378A" w:rsidRPr="00817AF5" w:rsidRDefault="0065378A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保険者番号</w:t>
            </w:r>
          </w:p>
        </w:tc>
        <w:tc>
          <w:tcPr>
            <w:tcW w:w="5131" w:type="dxa"/>
            <w:gridSpan w:val="15"/>
            <w:shd w:val="clear" w:color="auto" w:fill="auto"/>
            <w:vAlign w:val="center"/>
          </w:tcPr>
          <w:p w14:paraId="2A7BF459" w14:textId="77777777" w:rsidR="0065378A" w:rsidRPr="00817AF5" w:rsidRDefault="0065378A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被保険者番号</w:t>
            </w:r>
          </w:p>
        </w:tc>
        <w:tc>
          <w:tcPr>
            <w:tcW w:w="4287" w:type="dxa"/>
            <w:gridSpan w:val="23"/>
            <w:shd w:val="clear" w:color="auto" w:fill="auto"/>
            <w:vAlign w:val="center"/>
          </w:tcPr>
          <w:p w14:paraId="7059BAEB" w14:textId="77777777" w:rsidR="0065378A" w:rsidRPr="00817AF5" w:rsidRDefault="0065378A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保険者名称</w:t>
            </w:r>
          </w:p>
        </w:tc>
        <w:tc>
          <w:tcPr>
            <w:tcW w:w="5013" w:type="dxa"/>
            <w:gridSpan w:val="27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64B93D" w14:textId="77777777" w:rsidR="0065378A" w:rsidRPr="00817AF5" w:rsidRDefault="0065378A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加入期間</w:t>
            </w:r>
          </w:p>
        </w:tc>
      </w:tr>
      <w:tr w:rsidR="00831068" w:rsidRPr="00817AF5" w14:paraId="649188A6" w14:textId="77777777" w:rsidTr="00B61C91">
        <w:trPr>
          <w:gridBefore w:val="1"/>
          <w:trHeight w:val="340"/>
        </w:trPr>
        <w:tc>
          <w:tcPr>
            <w:tcW w:w="1909" w:type="dxa"/>
            <w:gridSpan w:val="6"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E820BFF" w14:textId="77777777" w:rsidR="0065378A" w:rsidRPr="00817AF5" w:rsidRDefault="0065378A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13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32128" w14:textId="77777777" w:rsidR="0065378A" w:rsidRPr="00817AF5" w:rsidRDefault="0065378A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EBEE78" w14:textId="77777777" w:rsidR="0065378A" w:rsidRPr="00817AF5" w:rsidRDefault="0065378A" w:rsidP="004A525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5013" w:type="dxa"/>
            <w:gridSpan w:val="27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C286402" w14:textId="617D1AF6" w:rsidR="0065378A" w:rsidRPr="00817AF5" w:rsidRDefault="007A39B5" w:rsidP="004A525A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　年　　月　　日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から　　　</w:t>
            </w:r>
            <w:r w:rsidR="00710DDF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17AF5">
              <w:rPr>
                <w:rFonts w:ascii="ＭＳ 明朝" w:hAnsi="ＭＳ 明朝" w:hint="eastAsia"/>
                <w:sz w:val="18"/>
                <w:szCs w:val="18"/>
              </w:rPr>
              <w:t>年　　月　　日</w:t>
            </w:r>
            <w:r w:rsidR="00B05F1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817AF5">
              <w:rPr>
                <w:rFonts w:ascii="ＭＳ 明朝" w:hAnsi="ＭＳ 明朝" w:hint="eastAsia"/>
                <w:sz w:val="18"/>
                <w:szCs w:val="18"/>
              </w:rPr>
              <w:t>まで</w:t>
            </w:r>
          </w:p>
        </w:tc>
      </w:tr>
      <w:tr w:rsidR="000061F5" w:rsidRPr="00817AF5" w14:paraId="104F7E54" w14:textId="77777777" w:rsidTr="00B61C91">
        <w:trPr>
          <w:gridBefore w:val="1"/>
          <w:trHeight w:val="430"/>
        </w:trPr>
        <w:tc>
          <w:tcPr>
            <w:tcW w:w="1001" w:type="dxa"/>
            <w:gridSpan w:val="3"/>
            <w:tcBorders>
              <w:top w:val="single" w:sz="8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F57C2E5" w14:textId="5B31B0DE" w:rsidR="004911A4" w:rsidRPr="00817AF5" w:rsidRDefault="00831068" w:rsidP="0083106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支給方法</w:t>
            </w:r>
          </w:p>
        </w:tc>
        <w:tc>
          <w:tcPr>
            <w:tcW w:w="908" w:type="dxa"/>
            <w:gridSpan w:val="3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5CD6F00" w14:textId="77777777" w:rsidR="00EE5D55" w:rsidRDefault="004911A4" w:rsidP="004A525A">
            <w:pPr>
              <w:ind w:leftChars="-30" w:left="-63" w:rightChars="-30" w:right="-6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口座管理</w:t>
            </w:r>
          </w:p>
          <w:p w14:paraId="13872ACD" w14:textId="57850995" w:rsidR="004911A4" w:rsidRPr="00817AF5" w:rsidRDefault="004911A4" w:rsidP="004A525A">
            <w:pPr>
              <w:ind w:leftChars="-30" w:left="-63" w:rightChars="-30" w:right="-63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61F65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-1475181568"/>
              </w:rPr>
              <w:t>番</w:t>
            </w:r>
            <w:r w:rsidRPr="00661F65">
              <w:rPr>
                <w:rFonts w:ascii="ＭＳ 明朝" w:hAnsi="ＭＳ 明朝" w:hint="eastAsia"/>
                <w:kern w:val="0"/>
                <w:sz w:val="18"/>
                <w:szCs w:val="18"/>
                <w:fitText w:val="720" w:id="-1475181568"/>
              </w:rPr>
              <w:t>号</w:t>
            </w:r>
          </w:p>
        </w:tc>
        <w:tc>
          <w:tcPr>
            <w:tcW w:w="925" w:type="dxa"/>
            <w:vMerge w:val="restart"/>
            <w:tcBorders>
              <w:top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14951" w14:textId="77777777" w:rsidR="004911A4" w:rsidRDefault="004911A4" w:rsidP="004A525A">
            <w:pPr>
              <w:ind w:leftChars="-59" w:left="-124" w:rightChars="-48" w:right="-10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振込口座</w:t>
            </w:r>
          </w:p>
          <w:p w14:paraId="50DC3DE7" w14:textId="1FDEA589" w:rsidR="004911A4" w:rsidRPr="00817AF5" w:rsidRDefault="004911A4" w:rsidP="004A525A">
            <w:pPr>
              <w:ind w:leftChars="-59" w:left="-124" w:rightChars="-48" w:right="-101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6998">
              <w:rPr>
                <w:rFonts w:ascii="ＭＳ 明朝" w:hAnsi="ＭＳ 明朝" w:hint="eastAsia"/>
                <w:spacing w:val="45"/>
                <w:kern w:val="0"/>
                <w:sz w:val="18"/>
                <w:szCs w:val="18"/>
                <w:fitText w:val="720" w:id="-1475567104"/>
              </w:rPr>
              <w:t>記入</w:t>
            </w:r>
            <w:r w:rsidRPr="00236998">
              <w:rPr>
                <w:rFonts w:ascii="ＭＳ 明朝" w:hAnsi="ＭＳ 明朝" w:hint="eastAsia"/>
                <w:kern w:val="0"/>
                <w:sz w:val="18"/>
                <w:szCs w:val="18"/>
                <w:fitText w:val="720" w:id="-1475567104"/>
              </w:rPr>
              <w:t>欄</w:t>
            </w:r>
          </w:p>
        </w:tc>
        <w:tc>
          <w:tcPr>
            <w:tcW w:w="2232" w:type="dxa"/>
            <w:gridSpan w:val="4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583FE" w14:textId="030C468C" w:rsidR="004911A4" w:rsidRPr="00817AF5" w:rsidRDefault="004911A4" w:rsidP="004A525A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F296C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-1818969856"/>
              </w:rPr>
              <w:t>銀</w:t>
            </w:r>
            <w:r w:rsidRPr="00FF296C">
              <w:rPr>
                <w:rFonts w:ascii="ＭＳ 明朝" w:hAnsi="ＭＳ 明朝" w:hint="eastAsia"/>
                <w:kern w:val="0"/>
                <w:sz w:val="18"/>
                <w:szCs w:val="18"/>
                <w:fitText w:val="720" w:id="-1818969856"/>
              </w:rPr>
              <w:t>行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</w:p>
          <w:p w14:paraId="3C4BB69A" w14:textId="66573843" w:rsidR="004911A4" w:rsidRPr="00817AF5" w:rsidRDefault="004911A4" w:rsidP="004A525A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信用金庫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22F9F21C" w14:textId="62D09F4C" w:rsidR="004911A4" w:rsidRPr="00817AF5" w:rsidRDefault="004911A4" w:rsidP="004A525A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FF296C">
              <w:rPr>
                <w:rFonts w:ascii="ＭＳ 明朝" w:hAnsi="ＭＳ 明朝" w:hint="eastAsia"/>
                <w:spacing w:val="180"/>
                <w:kern w:val="0"/>
                <w:sz w:val="18"/>
                <w:szCs w:val="18"/>
                <w:fitText w:val="720" w:id="-1575717376"/>
              </w:rPr>
              <w:t>農</w:t>
            </w:r>
            <w:r w:rsidRPr="00FF296C">
              <w:rPr>
                <w:rFonts w:ascii="ＭＳ 明朝" w:hAnsi="ＭＳ 明朝" w:hint="eastAsia"/>
                <w:kern w:val="0"/>
                <w:sz w:val="18"/>
                <w:szCs w:val="18"/>
                <w:fitText w:val="720" w:id="-1575717376"/>
              </w:rPr>
              <w:t>協</w:t>
            </w:r>
            <w:r>
              <w:rPr>
                <w:rFonts w:ascii="ＭＳ 明朝" w:hAnsi="ＭＳ 明朝" w:hint="eastAsia"/>
                <w:kern w:val="0"/>
                <w:sz w:val="18"/>
                <w:szCs w:val="18"/>
              </w:rPr>
              <w:t xml:space="preserve"> </w:t>
            </w:r>
          </w:p>
          <w:p w14:paraId="09641D19" w14:textId="2ACB8B40" w:rsidR="004911A4" w:rsidRPr="00817AF5" w:rsidRDefault="004911A4" w:rsidP="004A525A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/>
                <w:sz w:val="18"/>
                <w:szCs w:val="18"/>
              </w:rPr>
              <w:t>(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　　　　)</w:t>
            </w:r>
          </w:p>
        </w:tc>
        <w:tc>
          <w:tcPr>
            <w:tcW w:w="1491" w:type="dxa"/>
            <w:gridSpan w:val="8"/>
            <w:tcBorders>
              <w:top w:val="single" w:sz="8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0BCFAE2" w14:textId="77777777" w:rsidR="004911A4" w:rsidRPr="00817AF5" w:rsidRDefault="004911A4" w:rsidP="004A525A">
            <w:pPr>
              <w:ind w:leftChars="-54" w:left="-113" w:rightChars="-66" w:right="-139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金融機関コード</w:t>
            </w:r>
          </w:p>
        </w:tc>
        <w:tc>
          <w:tcPr>
            <w:tcW w:w="1686" w:type="dxa"/>
            <w:gridSpan w:val="8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4CF18FC9" w14:textId="4FAF737F" w:rsidR="004911A4" w:rsidRPr="00817AF5" w:rsidRDefault="004911A4" w:rsidP="004A525A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本　店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6A25EA22" w14:textId="18EEB0C5" w:rsidR="004911A4" w:rsidRPr="00817AF5" w:rsidRDefault="004911A4" w:rsidP="004A525A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支　店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</w:p>
          <w:p w14:paraId="4B940B91" w14:textId="0C5C1EF1" w:rsidR="004911A4" w:rsidRPr="00817AF5" w:rsidRDefault="004911A4" w:rsidP="004A525A">
            <w:pPr>
              <w:wordWrap w:val="0"/>
              <w:jc w:val="righ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(　　　)</w:t>
            </w:r>
          </w:p>
        </w:tc>
        <w:tc>
          <w:tcPr>
            <w:tcW w:w="992" w:type="dxa"/>
            <w:gridSpan w:val="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98CA520" w14:textId="20FFD2AF" w:rsidR="004911A4" w:rsidRPr="00817AF5" w:rsidRDefault="004911A4" w:rsidP="004A525A">
            <w:pPr>
              <w:ind w:leftChars="-53" w:left="-111" w:rightChars="-56" w:right="-118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店舗</w:t>
            </w:r>
            <w:r w:rsidR="00FE0D40"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1227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A7823B" w14:textId="77777777" w:rsidR="004911A4" w:rsidRPr="00817AF5" w:rsidRDefault="004911A4" w:rsidP="004A525A">
            <w:pPr>
              <w:ind w:leftChars="-52" w:left="-109" w:rightChars="-50" w:right="-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種目</w:t>
            </w:r>
          </w:p>
        </w:tc>
        <w:tc>
          <w:tcPr>
            <w:tcW w:w="2205" w:type="dxa"/>
            <w:gridSpan w:val="1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C3C07D1" w14:textId="77777777" w:rsidR="004911A4" w:rsidRPr="00817AF5" w:rsidRDefault="004911A4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口座番号</w:t>
            </w:r>
          </w:p>
        </w:tc>
        <w:tc>
          <w:tcPr>
            <w:tcW w:w="949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4DCD5" w14:textId="77777777" w:rsidR="004911A4" w:rsidRPr="00817AF5" w:rsidRDefault="004911A4" w:rsidP="004A525A">
            <w:pPr>
              <w:ind w:leftChars="-71" w:left="-149" w:rightChars="-43" w:right="-9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フリガナ</w:t>
            </w:r>
          </w:p>
        </w:tc>
        <w:tc>
          <w:tcPr>
            <w:tcW w:w="1858" w:type="dxa"/>
            <w:gridSpan w:val="9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3988D41" w14:textId="77777777" w:rsidR="004911A4" w:rsidRPr="00817AF5" w:rsidRDefault="004911A4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6" w:type="dxa"/>
            <w:gridSpan w:val="4"/>
            <w:tcBorders>
              <w:top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6FC118" w14:textId="05A0C76E" w:rsidR="004911A4" w:rsidRPr="00817AF5" w:rsidRDefault="004911A4" w:rsidP="004A525A">
            <w:pPr>
              <w:ind w:leftChars="-63" w:left="-132" w:rightChars="-43" w:right="-9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6"/>
                <w:szCs w:val="16"/>
              </w:rPr>
              <w:t>振込先口座管理番号</w:t>
            </w:r>
          </w:p>
        </w:tc>
      </w:tr>
      <w:tr w:rsidR="000061F5" w:rsidRPr="00817AF5" w14:paraId="7DAAD3CA" w14:textId="77777777" w:rsidTr="00B61C91">
        <w:trPr>
          <w:gridBefore w:val="1"/>
          <w:trHeight w:val="737"/>
        </w:trPr>
        <w:tc>
          <w:tcPr>
            <w:tcW w:w="1001" w:type="dxa"/>
            <w:gridSpan w:val="3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A01CE11" w14:textId="77777777" w:rsidR="00831068" w:rsidRPr="00CF257D" w:rsidRDefault="00831068" w:rsidP="00831068">
            <w:pPr>
              <w:ind w:leftChars="-40" w:left="-84" w:rightChars="-50" w:right="-105"/>
              <w:jc w:val="left"/>
              <w:rPr>
                <w:rFonts w:ascii="ＭＳ 明朝" w:hAnsi="ＭＳ 明朝"/>
                <w:sz w:val="16"/>
                <w:szCs w:val="17"/>
              </w:rPr>
            </w:pPr>
            <w:r w:rsidRPr="00CF257D">
              <w:rPr>
                <w:rFonts w:ascii="ＭＳ 明朝" w:hAnsi="ＭＳ 明朝" w:hint="eastAsia"/>
                <w:sz w:val="16"/>
                <w:szCs w:val="17"/>
              </w:rPr>
              <w:t>１</w:t>
            </w:r>
            <w:r>
              <w:rPr>
                <w:rFonts w:ascii="ＭＳ 明朝" w:hAnsi="ＭＳ 明朝" w:hint="eastAsia"/>
                <w:sz w:val="16"/>
                <w:szCs w:val="17"/>
              </w:rPr>
              <w:t>.</w:t>
            </w:r>
            <w:r w:rsidRPr="00CF257D">
              <w:rPr>
                <w:rFonts w:ascii="ＭＳ 明朝" w:hAnsi="ＭＳ 明朝" w:hint="eastAsia"/>
                <w:sz w:val="16"/>
                <w:szCs w:val="17"/>
              </w:rPr>
              <w:t>窓口払い</w:t>
            </w:r>
          </w:p>
          <w:p w14:paraId="54AE105D" w14:textId="424B3E30" w:rsidR="00831068" w:rsidRPr="00817AF5" w:rsidRDefault="00831068" w:rsidP="00831068">
            <w:pPr>
              <w:ind w:leftChars="-40" w:left="-84" w:rightChars="-50" w:right="-105"/>
              <w:rPr>
                <w:rFonts w:ascii="ＭＳ 明朝" w:hAnsi="ＭＳ 明朝"/>
                <w:sz w:val="18"/>
                <w:szCs w:val="18"/>
              </w:rPr>
            </w:pPr>
            <w:r w:rsidRPr="00CF257D">
              <w:rPr>
                <w:rFonts w:ascii="ＭＳ 明朝" w:hAnsi="ＭＳ 明朝" w:hint="eastAsia"/>
                <w:sz w:val="16"/>
                <w:szCs w:val="17"/>
              </w:rPr>
              <w:t>２</w:t>
            </w:r>
            <w:r>
              <w:rPr>
                <w:rFonts w:ascii="ＭＳ 明朝" w:hAnsi="ＭＳ 明朝" w:hint="eastAsia"/>
                <w:sz w:val="16"/>
                <w:szCs w:val="17"/>
              </w:rPr>
              <w:t>.</w:t>
            </w:r>
            <w:r w:rsidRPr="00CF257D">
              <w:rPr>
                <w:rFonts w:ascii="ＭＳ 明朝" w:hAnsi="ＭＳ 明朝" w:hint="eastAsia"/>
                <w:sz w:val="16"/>
                <w:szCs w:val="17"/>
              </w:rPr>
              <w:t>口座振込</w:t>
            </w:r>
          </w:p>
        </w:tc>
        <w:tc>
          <w:tcPr>
            <w:tcW w:w="908" w:type="dxa"/>
            <w:gridSpan w:val="3"/>
            <w:vMerge w:val="restart"/>
            <w:shd w:val="clear" w:color="auto" w:fill="auto"/>
            <w:vAlign w:val="center"/>
          </w:tcPr>
          <w:p w14:paraId="48DC3BF1" w14:textId="77777777" w:rsidR="00831068" w:rsidRPr="00817AF5" w:rsidRDefault="00831068" w:rsidP="0083106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3A77E51" w14:textId="77777777" w:rsidR="00831068" w:rsidRPr="00817AF5" w:rsidRDefault="00831068" w:rsidP="0083106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6B44D" w14:textId="03565FD7" w:rsidR="00831068" w:rsidRPr="00817AF5" w:rsidRDefault="00831068" w:rsidP="00831068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165DD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79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DA2C1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49AD4A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6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FB2C1" w14:textId="131FC626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686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E98C94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9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DB9DE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0476C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C2C3E9" w14:textId="69DE8128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2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E299AF" w14:textId="77777777" w:rsidR="00831068" w:rsidRPr="000061F5" w:rsidRDefault="00831068" w:rsidP="00831068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１．普通預金</w:t>
            </w:r>
          </w:p>
          <w:p w14:paraId="7C2EB8D2" w14:textId="77777777" w:rsidR="00831068" w:rsidRPr="000061F5" w:rsidRDefault="00831068" w:rsidP="00831068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２．当座預金</w:t>
            </w:r>
          </w:p>
          <w:p w14:paraId="559F3E50" w14:textId="77777777" w:rsidR="00831068" w:rsidRPr="000061F5" w:rsidRDefault="00831068" w:rsidP="00831068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0061F5">
              <w:rPr>
                <w:rFonts w:ascii="ＭＳ 明朝" w:hAnsi="ＭＳ 明朝" w:hint="eastAsia"/>
                <w:sz w:val="16"/>
                <w:szCs w:val="16"/>
              </w:rPr>
              <w:t>９．そ</w:t>
            </w:r>
            <w:r w:rsidRPr="000061F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0061F5">
              <w:rPr>
                <w:rFonts w:ascii="ＭＳ 明朝" w:hAnsi="ＭＳ 明朝" w:hint="eastAsia"/>
                <w:sz w:val="16"/>
                <w:szCs w:val="16"/>
              </w:rPr>
              <w:t>の</w:t>
            </w:r>
            <w:r w:rsidRPr="000061F5">
              <w:rPr>
                <w:rFonts w:ascii="ＭＳ 明朝" w:hAnsi="ＭＳ 明朝"/>
                <w:sz w:val="16"/>
                <w:szCs w:val="16"/>
              </w:rPr>
              <w:t xml:space="preserve"> </w:t>
            </w:r>
            <w:r w:rsidRPr="000061F5">
              <w:rPr>
                <w:rFonts w:ascii="ＭＳ 明朝" w:hAnsi="ＭＳ 明朝" w:hint="eastAsia"/>
                <w:sz w:val="16"/>
                <w:szCs w:val="16"/>
              </w:rPr>
              <w:t>他</w:t>
            </w:r>
          </w:p>
          <w:p w14:paraId="27753FDC" w14:textId="26F467A9" w:rsidR="00831068" w:rsidRPr="000061F5" w:rsidRDefault="00831068" w:rsidP="00831068">
            <w:pPr>
              <w:adjustRightInd w:val="0"/>
              <w:snapToGrid w:val="0"/>
              <w:ind w:leftChars="-52" w:left="-109" w:rightChars="-50" w:right="-105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35858">
              <w:rPr>
                <w:rFonts w:ascii="ＭＳ 明朝" w:hAnsi="ＭＳ 明朝" w:hint="eastAsia"/>
                <w:spacing w:val="920"/>
                <w:kern w:val="0"/>
                <w:sz w:val="16"/>
                <w:szCs w:val="16"/>
                <w:fitText w:val="1080" w:id="-1575713022"/>
              </w:rPr>
              <w:t>(</w:t>
            </w:r>
            <w:r w:rsidRPr="00235858">
              <w:rPr>
                <w:rFonts w:ascii="ＭＳ 明朝" w:hAnsi="ＭＳ 明朝"/>
                <w:kern w:val="0"/>
                <w:sz w:val="16"/>
                <w:szCs w:val="16"/>
                <w:fitText w:val="1080" w:id="-1575713022"/>
              </w:rPr>
              <w:t>)</w:t>
            </w:r>
          </w:p>
        </w:tc>
        <w:tc>
          <w:tcPr>
            <w:tcW w:w="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05C187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DE3269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409BDE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A8768E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4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D8F66F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72D9CA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1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1FA03B" w14:textId="11E9D7BA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9" w:type="dxa"/>
            <w:gridSpan w:val="5"/>
            <w:vMerge w:val="restart"/>
            <w:shd w:val="clear" w:color="auto" w:fill="auto"/>
            <w:vAlign w:val="center"/>
          </w:tcPr>
          <w:p w14:paraId="5052D1F2" w14:textId="77777777" w:rsidR="00831068" w:rsidRPr="00817AF5" w:rsidRDefault="00831068" w:rsidP="00831068">
            <w:pPr>
              <w:ind w:leftChars="-71" w:left="-149" w:rightChars="-43" w:right="-90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235858">
              <w:rPr>
                <w:rFonts w:ascii="ＭＳ 明朝" w:hAnsi="ＭＳ 明朝" w:hint="eastAsia"/>
                <w:w w:val="91"/>
                <w:kern w:val="0"/>
                <w:sz w:val="18"/>
                <w:szCs w:val="18"/>
                <w:fitText w:val="820" w:id="-1572548349"/>
              </w:rPr>
              <w:t>口座名義</w:t>
            </w:r>
            <w:r w:rsidRPr="00235858">
              <w:rPr>
                <w:rFonts w:ascii="ＭＳ 明朝" w:hAnsi="ＭＳ 明朝" w:hint="eastAsia"/>
                <w:spacing w:val="2"/>
                <w:w w:val="91"/>
                <w:kern w:val="0"/>
                <w:sz w:val="18"/>
                <w:szCs w:val="18"/>
                <w:fitText w:val="820" w:id="-1572548349"/>
              </w:rPr>
              <w:t>人</w:t>
            </w:r>
          </w:p>
        </w:tc>
        <w:tc>
          <w:tcPr>
            <w:tcW w:w="1858" w:type="dxa"/>
            <w:gridSpan w:val="9"/>
            <w:vMerge w:val="restart"/>
            <w:shd w:val="clear" w:color="auto" w:fill="auto"/>
            <w:vAlign w:val="center"/>
          </w:tcPr>
          <w:p w14:paraId="144D1AF1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6" w:type="dxa"/>
            <w:gridSpan w:val="4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6D0F43D9" w14:textId="77777777" w:rsidR="00831068" w:rsidRPr="00817AF5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0061F5" w:rsidRPr="00817AF5" w14:paraId="4C1540E1" w14:textId="77777777" w:rsidTr="00B61C91">
        <w:trPr>
          <w:gridBefore w:val="1"/>
          <w:trHeight w:val="454"/>
        </w:trPr>
        <w:tc>
          <w:tcPr>
            <w:tcW w:w="1001" w:type="dxa"/>
            <w:gridSpan w:val="3"/>
            <w:vMerge/>
            <w:tcBorders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96E334F" w14:textId="77777777" w:rsidR="00831068" w:rsidRPr="00817AF5" w:rsidRDefault="00831068" w:rsidP="004A525A">
            <w:pPr>
              <w:ind w:rightChars="-68" w:right="-143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3246E" w14:textId="77777777" w:rsidR="00831068" w:rsidRPr="00817AF5" w:rsidRDefault="00831068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25" w:type="dxa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97BC8" w14:textId="77777777" w:rsidR="00831068" w:rsidRPr="00817AF5" w:rsidRDefault="00831068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232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E901B" w14:textId="2693958F" w:rsidR="00831068" w:rsidRPr="00817AF5" w:rsidRDefault="00831068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ゆうちょ銀行</w:t>
            </w:r>
          </w:p>
        </w:tc>
        <w:tc>
          <w:tcPr>
            <w:tcW w:w="50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9F7B20" w14:textId="77777777" w:rsidR="00831068" w:rsidRPr="00817AF5" w:rsidRDefault="00831068" w:rsidP="0083106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記号</w:t>
            </w:r>
          </w:p>
        </w:tc>
        <w:tc>
          <w:tcPr>
            <w:tcW w:w="47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4361C4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0A6410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AAD74B5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7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B6314C1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7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1FF126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5D5F71" w14:textId="30C44533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8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D999F59" w14:textId="77777777" w:rsidR="00831068" w:rsidRPr="00817AF5" w:rsidRDefault="00831068" w:rsidP="00831068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番号</w:t>
            </w:r>
          </w:p>
        </w:tc>
        <w:tc>
          <w:tcPr>
            <w:tcW w:w="46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82F56A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0DECC7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9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415F25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8" w:type="dxa"/>
            <w:gridSpan w:val="2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3EBC18A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9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66CC6B0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4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60F3BEE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9" w:type="dxa"/>
            <w:gridSpan w:val="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17B0C2D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A7CC845" w14:textId="7918203C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94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1BF023" w14:textId="77777777" w:rsidR="00831068" w:rsidRPr="00817AF5" w:rsidRDefault="00831068" w:rsidP="004A525A">
            <w:pPr>
              <w:ind w:leftChars="-71" w:left="-149" w:rightChars="-43" w:right="-90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85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D825EF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866" w:type="dxa"/>
            <w:gridSpan w:val="4"/>
            <w:vMerge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343D03" w14:textId="77777777" w:rsidR="00831068" w:rsidRPr="00817AF5" w:rsidRDefault="00831068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1068" w:rsidRPr="00817AF5" w14:paraId="55DF2CE0" w14:textId="77777777" w:rsidTr="00B61C91">
        <w:trPr>
          <w:gridBefore w:val="1"/>
          <w:trHeight w:val="204"/>
        </w:trPr>
        <w:tc>
          <w:tcPr>
            <w:tcW w:w="3104" w:type="dxa"/>
            <w:gridSpan w:val="8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14:paraId="20B11F3E" w14:textId="0282796D" w:rsidR="00831068" w:rsidRDefault="001276DE" w:rsidP="001276DE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1276DE">
              <w:rPr>
                <w:rFonts w:ascii="ＭＳ 明朝" w:hAnsi="ＭＳ 明朝" w:hint="eastAsia"/>
                <w:sz w:val="18"/>
                <w:szCs w:val="18"/>
              </w:rPr>
              <w:t>□</w:t>
            </w:r>
            <w:r w:rsidR="000061F5" w:rsidRPr="000061F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Pr="000061F5">
              <w:rPr>
                <w:rFonts w:ascii="ＭＳ 明朝" w:hAnsi="ＭＳ 明朝" w:hint="eastAsia"/>
                <w:sz w:val="16"/>
                <w:szCs w:val="16"/>
              </w:rPr>
              <w:t>公金受取口座を利用します。</w:t>
            </w:r>
          </w:p>
        </w:tc>
        <w:tc>
          <w:tcPr>
            <w:tcW w:w="13236" w:type="dxa"/>
            <w:gridSpan w:val="63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22739C0" w14:textId="450E1A15" w:rsidR="00831068" w:rsidRPr="00831068" w:rsidRDefault="001276DE" w:rsidP="004A525A">
            <w:pPr>
              <w:rPr>
                <w:rFonts w:ascii="ＭＳ 明朝" w:hAnsi="ＭＳ 明朝"/>
                <w:sz w:val="16"/>
                <w:szCs w:val="18"/>
              </w:rPr>
            </w:pPr>
            <w:r w:rsidRPr="001276DE">
              <w:rPr>
                <w:rFonts w:ascii="ＭＳ 明朝" w:hAnsi="ＭＳ 明朝" w:hint="eastAsia"/>
                <w:sz w:val="16"/>
                <w:szCs w:val="18"/>
              </w:rPr>
              <w:t>※</w:t>
            </w:r>
            <w:r w:rsidRPr="001276DE">
              <w:rPr>
                <w:rFonts w:ascii="ＭＳ 明朝" w:hAnsi="ＭＳ 明朝"/>
                <w:sz w:val="16"/>
                <w:szCs w:val="18"/>
              </w:rPr>
              <w:t xml:space="preserve"> </w:t>
            </w:r>
            <w:r w:rsidRPr="001276DE">
              <w:rPr>
                <w:rFonts w:ascii="ＭＳ 明朝" w:hAnsi="ＭＳ 明朝" w:hint="eastAsia"/>
                <w:sz w:val="16"/>
                <w:szCs w:val="18"/>
              </w:rPr>
              <w:t>給付金等の受取口座として、国に事前に登録した公金受取口座を利用する場合は、「□　公金受取口座を利用します</w:t>
            </w:r>
            <w:r>
              <w:rPr>
                <w:rFonts w:ascii="ＭＳ 明朝" w:hAnsi="ＭＳ 明朝" w:hint="eastAsia"/>
                <w:sz w:val="16"/>
                <w:szCs w:val="18"/>
              </w:rPr>
              <w:t>。</w:t>
            </w:r>
            <w:r w:rsidRPr="001276DE">
              <w:rPr>
                <w:rFonts w:ascii="ＭＳ 明朝" w:hAnsi="ＭＳ 明朝" w:hint="eastAsia"/>
                <w:sz w:val="16"/>
                <w:szCs w:val="18"/>
              </w:rPr>
              <w:t>」にチェック（</w:t>
            </w:r>
            <w:r w:rsidRPr="001276DE">
              <w:rPr>
                <w:rFonts w:ascii="ＭＳ 明朝" w:hAnsi="ＭＳ 明朝"/>
                <w:sz w:val="16"/>
                <w:szCs w:val="18"/>
              </w:rPr>
              <w:t>✓</w:t>
            </w:r>
            <w:r w:rsidRPr="001276DE">
              <w:rPr>
                <w:rFonts w:ascii="ＭＳ 明朝" w:hAnsi="ＭＳ 明朝" w:hint="eastAsia"/>
                <w:sz w:val="16"/>
                <w:szCs w:val="18"/>
              </w:rPr>
              <w:t>）してください。</w:t>
            </w:r>
          </w:p>
        </w:tc>
      </w:tr>
      <w:tr w:rsidR="00831068" w:rsidRPr="00817AF5" w14:paraId="7D1ACA05" w14:textId="77777777" w:rsidTr="00B61C91">
        <w:trPr>
          <w:gridBefore w:val="1"/>
          <w:trHeight w:val="204"/>
        </w:trPr>
        <w:tc>
          <w:tcPr>
            <w:tcW w:w="3104" w:type="dxa"/>
            <w:gridSpan w:val="8"/>
            <w:vMerge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CA63D7C" w14:textId="77777777" w:rsidR="00831068" w:rsidRDefault="00831068" w:rsidP="00831068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3236" w:type="dxa"/>
            <w:gridSpan w:val="63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919C02" w14:textId="4DE54DE3" w:rsidR="00831068" w:rsidRPr="00831068" w:rsidRDefault="00E82CB4" w:rsidP="004A525A">
            <w:pPr>
              <w:rPr>
                <w:rFonts w:ascii="ＭＳ 明朝" w:hAnsi="ＭＳ 明朝"/>
                <w:sz w:val="16"/>
                <w:szCs w:val="18"/>
              </w:rPr>
            </w:pPr>
            <w:r w:rsidRPr="00E82CB4">
              <w:rPr>
                <w:rFonts w:ascii="ＭＳ 明朝" w:hAnsi="ＭＳ 明朝" w:hint="eastAsia"/>
                <w:sz w:val="16"/>
                <w:szCs w:val="18"/>
              </w:rPr>
              <w:t>※ 公金受取口座を利用する場合は、口座情報（上記太枠部）の記載や通帳の写しの添付等は不要です。</w:t>
            </w:r>
          </w:p>
        </w:tc>
      </w:tr>
      <w:tr w:rsidR="000061F5" w:rsidRPr="00817AF5" w14:paraId="40A86FE9" w14:textId="77777777" w:rsidTr="00B61C91">
        <w:trPr>
          <w:gridBefore w:val="1"/>
          <w:trHeight w:val="204"/>
        </w:trPr>
        <w:tc>
          <w:tcPr>
            <w:tcW w:w="412" w:type="dxa"/>
            <w:tcBorders>
              <w:left w:val="single" w:sz="12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F1AE2F7" w14:textId="27E58723" w:rsidR="000061F5" w:rsidRDefault="000061F5" w:rsidP="000061F5">
            <w:pPr>
              <w:ind w:firstLine="90"/>
              <w:rPr>
                <w:rFonts w:ascii="ＭＳ 明朝" w:hAnsi="ＭＳ 明朝"/>
                <w:sz w:val="18"/>
                <w:szCs w:val="20"/>
              </w:rPr>
            </w:pPr>
            <w:r w:rsidRPr="000061F5">
              <w:rPr>
                <w:rFonts w:ascii="ＭＳ 明朝" w:hAnsi="ＭＳ 明朝" w:hint="eastAsia"/>
                <w:sz w:val="18"/>
                <w:szCs w:val="20"/>
              </w:rPr>
              <w:t>□</w:t>
            </w:r>
            <w:r>
              <w:rPr>
                <w:rFonts w:ascii="ＭＳ 明朝" w:hAnsi="ＭＳ 明朝" w:hint="eastAsia"/>
                <w:sz w:val="18"/>
                <w:szCs w:val="20"/>
              </w:rPr>
              <w:t xml:space="preserve"> </w:t>
            </w:r>
          </w:p>
        </w:tc>
        <w:tc>
          <w:tcPr>
            <w:tcW w:w="15928" w:type="dxa"/>
            <w:gridSpan w:val="70"/>
            <w:tcBorders>
              <w:left w:val="single" w:sz="4" w:space="0" w:color="FFFFFF" w:themeColor="background1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AA68E1" w14:textId="77777777" w:rsidR="000061F5" w:rsidRDefault="000061F5" w:rsidP="000061F5">
            <w:pPr>
              <w:rPr>
                <w:rFonts w:ascii="ＭＳ 明朝" w:hAnsi="ＭＳ 明朝"/>
                <w:sz w:val="16"/>
                <w:szCs w:val="18"/>
              </w:rPr>
            </w:pPr>
            <w:r w:rsidRPr="000061F5">
              <w:rPr>
                <w:rFonts w:ascii="ＭＳ 明朝" w:hAnsi="ＭＳ 明朝" w:hint="eastAsia"/>
                <w:sz w:val="16"/>
                <w:szCs w:val="18"/>
              </w:rPr>
              <w:t>高額医療合算介護(予防)サービス費の支給申請簡素化を希望します。</w:t>
            </w:r>
          </w:p>
          <w:p w14:paraId="0D2ADE8D" w14:textId="0302FFCE" w:rsidR="000061F5" w:rsidRPr="00E82CB4" w:rsidRDefault="000061F5" w:rsidP="000061F5">
            <w:pPr>
              <w:rPr>
                <w:rFonts w:ascii="ＭＳ 明朝" w:hAnsi="ＭＳ 明朝"/>
                <w:sz w:val="16"/>
                <w:szCs w:val="18"/>
              </w:rPr>
            </w:pPr>
            <w:r w:rsidRPr="000061F5">
              <w:rPr>
                <w:rFonts w:ascii="ＭＳ 明朝" w:hAnsi="ＭＳ 明朝" w:hint="eastAsia"/>
                <w:sz w:val="16"/>
                <w:szCs w:val="18"/>
              </w:rPr>
              <w:t>今後、高額医療合算介護(予防)サービス費に該当した場合、支給申請は不要となります。（ただし、世帯構成などに変更があった場合はその限りではありません。）</w:t>
            </w:r>
          </w:p>
        </w:tc>
      </w:tr>
      <w:tr w:rsidR="00831068" w:rsidRPr="00817AF5" w14:paraId="05B7422A" w14:textId="77777777" w:rsidTr="00B61C91">
        <w:trPr>
          <w:gridBefore w:val="1"/>
          <w:trHeight w:val="312"/>
        </w:trPr>
        <w:tc>
          <w:tcPr>
            <w:tcW w:w="1427" w:type="dxa"/>
            <w:gridSpan w:val="5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auto"/>
            <w:vAlign w:val="center"/>
          </w:tcPr>
          <w:p w14:paraId="1D8BE53F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3639" w:type="dxa"/>
            <w:gridSpan w:val="6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AE654EA" w14:textId="77777777" w:rsidR="00C8645D" w:rsidRPr="00817AF5" w:rsidRDefault="00C8645D" w:rsidP="004A525A">
            <w:pPr>
              <w:ind w:leftChars="-31" w:left="-65" w:rightChars="-51" w:right="-107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保険者名</w:t>
            </w:r>
          </w:p>
        </w:tc>
        <w:tc>
          <w:tcPr>
            <w:tcW w:w="2926" w:type="dxa"/>
            <w:gridSpan w:val="15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1154633C" w14:textId="77777777" w:rsidR="00C8645D" w:rsidRPr="00817AF5" w:rsidRDefault="00C8645D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加入期間</w:t>
            </w:r>
          </w:p>
        </w:tc>
        <w:tc>
          <w:tcPr>
            <w:tcW w:w="2947" w:type="dxa"/>
            <w:gridSpan w:val="14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6D6FC08C" w14:textId="77777777" w:rsidR="00C8645D" w:rsidRPr="00817AF5" w:rsidRDefault="00C8645D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添付の自己負担額証明書整理番号</w:t>
            </w:r>
          </w:p>
        </w:tc>
        <w:tc>
          <w:tcPr>
            <w:tcW w:w="795" w:type="dxa"/>
            <w:gridSpan w:val="7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733AAD32" w14:textId="28FA2125" w:rsidR="00C8645D" w:rsidRPr="00817AF5" w:rsidRDefault="00C8645D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F296C">
              <w:rPr>
                <w:rFonts w:ascii="ＭＳ 明朝" w:hAnsi="ＭＳ 明朝" w:hint="eastAsia"/>
                <w:kern w:val="0"/>
                <w:sz w:val="18"/>
                <w:szCs w:val="18"/>
              </w:rPr>
              <w:t>備考欄</w:t>
            </w:r>
          </w:p>
        </w:tc>
        <w:tc>
          <w:tcPr>
            <w:tcW w:w="4606" w:type="dxa"/>
            <w:gridSpan w:val="24"/>
            <w:vMerge w:val="restart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94ACD6B" w14:textId="17753A1E" w:rsidR="00C8645D" w:rsidRPr="00FD65A6" w:rsidRDefault="00C8645D" w:rsidP="004A525A">
            <w:pPr>
              <w:jc w:val="center"/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1"/>
              </w:rPr>
            </w:pPr>
          </w:p>
        </w:tc>
      </w:tr>
      <w:tr w:rsidR="00831068" w:rsidRPr="00817AF5" w14:paraId="1D3BAB81" w14:textId="77777777" w:rsidTr="00B61C91">
        <w:trPr>
          <w:gridBefore w:val="1"/>
          <w:trHeight w:val="452"/>
        </w:trPr>
        <w:tc>
          <w:tcPr>
            <w:tcW w:w="1001" w:type="dxa"/>
            <w:gridSpan w:val="3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  <w:vAlign w:val="center"/>
          </w:tcPr>
          <w:p w14:paraId="6271F2E3" w14:textId="77777777" w:rsidR="00C8645D" w:rsidRPr="00817AF5" w:rsidRDefault="00C8645D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保険者</w:t>
            </w:r>
          </w:p>
          <w:p w14:paraId="487FE00E" w14:textId="77777777" w:rsidR="00C8645D" w:rsidRPr="00817AF5" w:rsidRDefault="00C8645D" w:rsidP="004A525A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加入歴</w:t>
            </w: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6CC36102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１</w:t>
            </w:r>
          </w:p>
        </w:tc>
        <w:tc>
          <w:tcPr>
            <w:tcW w:w="3639" w:type="dxa"/>
            <w:gridSpan w:val="6"/>
            <w:shd w:val="clear" w:color="auto" w:fill="auto"/>
            <w:vAlign w:val="center"/>
          </w:tcPr>
          <w:p w14:paraId="1E6D8775" w14:textId="77777777" w:rsidR="00C8645D" w:rsidRPr="00817AF5" w:rsidRDefault="00C8645D" w:rsidP="004A525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6" w:type="dxa"/>
            <w:gridSpan w:val="15"/>
            <w:shd w:val="clear" w:color="auto" w:fill="auto"/>
            <w:vAlign w:val="center"/>
          </w:tcPr>
          <w:p w14:paraId="6AF2658C" w14:textId="77777777" w:rsidR="00C8645D" w:rsidRPr="00817AF5" w:rsidRDefault="00C8645D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日から</w:t>
            </w:r>
          </w:p>
          <w:p w14:paraId="702EA816" w14:textId="77777777" w:rsidR="00C8645D" w:rsidRPr="00817AF5" w:rsidRDefault="00C8645D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日まで</w:t>
            </w:r>
          </w:p>
        </w:tc>
        <w:tc>
          <w:tcPr>
            <w:tcW w:w="2947" w:type="dxa"/>
            <w:gridSpan w:val="14"/>
            <w:shd w:val="clear" w:color="auto" w:fill="auto"/>
            <w:vAlign w:val="center"/>
          </w:tcPr>
          <w:p w14:paraId="48F35A7D" w14:textId="77777777" w:rsidR="00C8645D" w:rsidRPr="00817AF5" w:rsidRDefault="00C8645D" w:rsidP="004A525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vMerge/>
            <w:shd w:val="clear" w:color="auto" w:fill="auto"/>
            <w:vAlign w:val="center"/>
          </w:tcPr>
          <w:p w14:paraId="3AE3490C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06" w:type="dxa"/>
            <w:gridSpan w:val="2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7630D2" w14:textId="77777777" w:rsidR="00C8645D" w:rsidRPr="00FD65A6" w:rsidRDefault="00C8645D" w:rsidP="004A525A">
            <w:pPr>
              <w:rPr>
                <w:rFonts w:ascii="ＭＳ ゴシック" w:eastAsia="ＭＳ ゴシック" w:hAnsi="ＭＳ ゴシック"/>
                <w:b/>
                <w:bCs/>
                <w:color w:val="FFFFFF" w:themeColor="background1"/>
                <w:szCs w:val="21"/>
              </w:rPr>
            </w:pPr>
          </w:p>
        </w:tc>
      </w:tr>
      <w:tr w:rsidR="00831068" w:rsidRPr="00817AF5" w14:paraId="6B6F7F4A" w14:textId="77777777" w:rsidTr="00B61C91">
        <w:trPr>
          <w:gridBefore w:val="1"/>
          <w:trHeight w:val="452"/>
        </w:trPr>
        <w:tc>
          <w:tcPr>
            <w:tcW w:w="1001" w:type="dxa"/>
            <w:gridSpan w:val="3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52F24B8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shd w:val="clear" w:color="auto" w:fill="auto"/>
            <w:vAlign w:val="center"/>
          </w:tcPr>
          <w:p w14:paraId="4CA06ACE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２</w:t>
            </w:r>
          </w:p>
        </w:tc>
        <w:tc>
          <w:tcPr>
            <w:tcW w:w="3639" w:type="dxa"/>
            <w:gridSpan w:val="6"/>
            <w:shd w:val="clear" w:color="auto" w:fill="auto"/>
            <w:vAlign w:val="center"/>
          </w:tcPr>
          <w:p w14:paraId="412E3102" w14:textId="46538119" w:rsidR="00C8645D" w:rsidRPr="00817AF5" w:rsidRDefault="00C8645D" w:rsidP="004A525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6" w:type="dxa"/>
            <w:gridSpan w:val="15"/>
            <w:shd w:val="clear" w:color="auto" w:fill="auto"/>
            <w:vAlign w:val="center"/>
          </w:tcPr>
          <w:p w14:paraId="241B0134" w14:textId="77777777" w:rsidR="00C8645D" w:rsidRPr="00817AF5" w:rsidRDefault="00C8645D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日から</w:t>
            </w:r>
          </w:p>
          <w:p w14:paraId="3B09FBD0" w14:textId="77777777" w:rsidR="00C8645D" w:rsidRPr="00817AF5" w:rsidRDefault="00C8645D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日まで</w:t>
            </w:r>
          </w:p>
        </w:tc>
        <w:tc>
          <w:tcPr>
            <w:tcW w:w="2947" w:type="dxa"/>
            <w:gridSpan w:val="14"/>
            <w:shd w:val="clear" w:color="auto" w:fill="auto"/>
            <w:vAlign w:val="center"/>
          </w:tcPr>
          <w:p w14:paraId="090E1ED3" w14:textId="77777777" w:rsidR="00C8645D" w:rsidRPr="00817AF5" w:rsidRDefault="00C8645D" w:rsidP="004A525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vMerge/>
            <w:shd w:val="clear" w:color="auto" w:fill="auto"/>
            <w:vAlign w:val="center"/>
          </w:tcPr>
          <w:p w14:paraId="7DC14A55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06" w:type="dxa"/>
            <w:gridSpan w:val="2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4D9C3B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831068" w:rsidRPr="00817AF5" w14:paraId="4A9BA26A" w14:textId="77777777" w:rsidTr="00B61C91">
        <w:trPr>
          <w:gridBefore w:val="1"/>
          <w:trHeight w:val="452"/>
        </w:trPr>
        <w:tc>
          <w:tcPr>
            <w:tcW w:w="1001" w:type="dxa"/>
            <w:gridSpan w:val="3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F731D77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6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E3E2124" w14:textId="01E25763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３</w:t>
            </w:r>
          </w:p>
        </w:tc>
        <w:tc>
          <w:tcPr>
            <w:tcW w:w="3639" w:type="dxa"/>
            <w:gridSpan w:val="6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608A43C8" w14:textId="77777777" w:rsidR="00C8645D" w:rsidRPr="00817AF5" w:rsidRDefault="00C8645D" w:rsidP="004A525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2926" w:type="dxa"/>
            <w:gridSpan w:val="15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3574A77" w14:textId="77777777" w:rsidR="00C8645D" w:rsidRPr="00817AF5" w:rsidRDefault="00C8645D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日から</w:t>
            </w:r>
          </w:p>
          <w:p w14:paraId="36D085E8" w14:textId="77777777" w:rsidR="00C8645D" w:rsidRPr="00817AF5" w:rsidRDefault="00C8645D" w:rsidP="004A525A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日まで</w:t>
            </w:r>
          </w:p>
        </w:tc>
        <w:tc>
          <w:tcPr>
            <w:tcW w:w="2947" w:type="dxa"/>
            <w:gridSpan w:val="14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8ADE47A" w14:textId="77777777" w:rsidR="00C8645D" w:rsidRPr="00817AF5" w:rsidRDefault="00C8645D" w:rsidP="004A525A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95" w:type="dxa"/>
            <w:gridSpan w:val="7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2231C4C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606" w:type="dxa"/>
            <w:gridSpan w:val="24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80172BD" w14:textId="77777777" w:rsidR="00C8645D" w:rsidRPr="00817AF5" w:rsidRDefault="00C8645D" w:rsidP="004A525A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F296C" w:rsidRPr="003E4E5F" w14:paraId="6FD9E8D9" w14:textId="77777777" w:rsidTr="00B61C91">
        <w:trPr>
          <w:gridBefore w:val="1"/>
          <w:gridAfter w:val="69"/>
          <w:wAfter w:w="15711" w:type="dxa"/>
        </w:trPr>
        <w:tc>
          <w:tcPr>
            <w:tcW w:w="629" w:type="dxa"/>
            <w:gridSpan w:val="2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BBC3F6C" w14:textId="47BADB27" w:rsidR="00567436" w:rsidRPr="003466F9" w:rsidRDefault="00567436" w:rsidP="004A525A">
            <w:pPr>
              <w:adjustRightInd w:val="0"/>
              <w:snapToGrid w:val="0"/>
              <w:rPr>
                <w:rFonts w:ascii="ＭＳ 明朝" w:hAnsi="ＭＳ 明朝"/>
                <w:sz w:val="4"/>
                <w:szCs w:val="8"/>
              </w:rPr>
            </w:pPr>
          </w:p>
        </w:tc>
      </w:tr>
      <w:tr w:rsidR="00FF296C" w:rsidRPr="00BD3B27" w14:paraId="2F3480C7" w14:textId="77777777" w:rsidTr="00B61C91">
        <w:trPr>
          <w:gridBefore w:val="1"/>
          <w:trHeight w:val="227"/>
        </w:trPr>
        <w:tc>
          <w:tcPr>
            <w:tcW w:w="9487" w:type="dxa"/>
            <w:gridSpan w:val="3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0EFC31D" w14:textId="77C3D5DC" w:rsidR="00567436" w:rsidRPr="000E39B2" w:rsidRDefault="00567436" w:rsidP="000061F5">
            <w:pPr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>〒</w:t>
            </w:r>
            <w:r w:rsidR="0029774A">
              <w:rPr>
                <w:rFonts w:ascii="ＭＳ 明朝" w:hAnsi="ＭＳ 明朝" w:hint="eastAsia"/>
                <w:sz w:val="18"/>
                <w:szCs w:val="18"/>
              </w:rPr>
              <w:t>796-0301　愛媛県西宇和郡伊方町湊浦1993番地1</w:t>
            </w:r>
          </w:p>
        </w:tc>
        <w:tc>
          <w:tcPr>
            <w:tcW w:w="6853" w:type="dxa"/>
            <w:gridSpan w:val="37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60B6BD3" w14:textId="6A2A7122" w:rsidR="00567436" w:rsidRPr="00817AF5" w:rsidRDefault="004D2FA7" w:rsidP="000061F5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567436" w:rsidRPr="00817AF5">
              <w:rPr>
                <w:rFonts w:ascii="ＭＳ 明朝" w:hAnsi="ＭＳ 明朝" w:hint="eastAsia"/>
                <w:sz w:val="18"/>
                <w:szCs w:val="18"/>
              </w:rPr>
              <w:t xml:space="preserve">　　年　　月　　日</w:t>
            </w:r>
          </w:p>
        </w:tc>
      </w:tr>
      <w:tr w:rsidR="00FF296C" w:rsidRPr="00BD3B27" w14:paraId="451C2E44" w14:textId="77777777" w:rsidTr="00B61C91">
        <w:trPr>
          <w:gridBefore w:val="1"/>
          <w:trHeight w:val="227"/>
        </w:trPr>
        <w:tc>
          <w:tcPr>
            <w:tcW w:w="9487" w:type="dxa"/>
            <w:gridSpan w:val="3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DF5DC38" w14:textId="0DC0117C" w:rsidR="00567436" w:rsidRPr="000E39B2" w:rsidRDefault="00567436" w:rsidP="000061F5">
            <w:pPr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 xml:space="preserve">　　</w:t>
            </w:r>
            <w:r w:rsidR="0029774A">
              <w:rPr>
                <w:rFonts w:ascii="ＭＳ 明朝" w:hAnsi="ＭＳ 明朝" w:hint="eastAsia"/>
                <w:sz w:val="18"/>
                <w:szCs w:val="18"/>
              </w:rPr>
              <w:t>伊方町</w:t>
            </w:r>
            <w:r w:rsidRPr="000E39B2">
              <w:rPr>
                <w:rFonts w:ascii="ＭＳ 明朝" w:hAnsi="ＭＳ 明朝" w:hint="eastAsia"/>
                <w:sz w:val="18"/>
                <w:szCs w:val="18"/>
              </w:rPr>
              <w:t xml:space="preserve">長　</w:t>
            </w:r>
            <w:r w:rsidR="00231BE8" w:rsidRPr="000E39B2">
              <w:rPr>
                <w:rFonts w:ascii="ＭＳ 明朝" w:hAnsi="ＭＳ 明朝" w:hint="eastAsia"/>
                <w:sz w:val="18"/>
                <w:szCs w:val="18"/>
              </w:rPr>
              <w:t>様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C0E2130" w14:textId="77777777" w:rsidR="00567436" w:rsidRPr="00817AF5" w:rsidRDefault="00567436" w:rsidP="000061F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FF296C" w:rsidRPr="00484867" w14:paraId="056DF30B" w14:textId="77777777" w:rsidTr="00B61C91">
        <w:trPr>
          <w:gridBefore w:val="1"/>
          <w:trHeight w:val="227"/>
        </w:trPr>
        <w:tc>
          <w:tcPr>
            <w:tcW w:w="9487" w:type="dxa"/>
            <w:gridSpan w:val="3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1658793" w14:textId="0AE83B12" w:rsidR="00567436" w:rsidRPr="000E39B2" w:rsidRDefault="00567436" w:rsidP="000061F5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AC3F85" w:rsidRPr="000E39B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0E39B2">
              <w:rPr>
                <w:rFonts w:ascii="ＭＳ 明朝" w:hAnsi="ＭＳ 明朝" w:hint="eastAsia"/>
                <w:sz w:val="18"/>
                <w:szCs w:val="18"/>
              </w:rPr>
              <w:t>対象者について、高額医療合算介護（予防）サービス費の支給を申請します。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F0ECA26" w14:textId="16BEB07E" w:rsidR="00567436" w:rsidRPr="00817AF5" w:rsidRDefault="00567436" w:rsidP="000061F5">
            <w:pPr>
              <w:rPr>
                <w:rFonts w:ascii="ＭＳ 明朝" w:hAnsi="ＭＳ 明朝"/>
                <w:sz w:val="18"/>
                <w:szCs w:val="18"/>
                <w:lang w:eastAsia="zh-CN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  <w:lang w:eastAsia="zh-CN"/>
              </w:rPr>
              <w:t>郵便番号　　　　　　住所</w:t>
            </w:r>
          </w:p>
        </w:tc>
      </w:tr>
      <w:tr w:rsidR="00FF296C" w:rsidRPr="00BD3B27" w14:paraId="668EF405" w14:textId="77777777" w:rsidTr="00B61C91">
        <w:trPr>
          <w:gridBefore w:val="1"/>
          <w:trHeight w:val="227"/>
        </w:trPr>
        <w:tc>
          <w:tcPr>
            <w:tcW w:w="9487" w:type="dxa"/>
            <w:gridSpan w:val="3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B71566C" w14:textId="3CA1671B" w:rsidR="00567436" w:rsidRPr="000E39B2" w:rsidRDefault="00567436" w:rsidP="000061F5">
            <w:pPr>
              <w:pStyle w:val="aa"/>
              <w:numPr>
                <w:ilvl w:val="0"/>
                <w:numId w:val="13"/>
              </w:numPr>
              <w:ind w:leftChars="0"/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>上</w:t>
            </w:r>
            <w:r w:rsidR="00AC3F85" w:rsidRPr="000E39B2">
              <w:rPr>
                <w:rFonts w:ascii="ＭＳ 明朝" w:hAnsi="ＭＳ 明朝" w:hint="eastAsia"/>
                <w:sz w:val="18"/>
                <w:szCs w:val="18"/>
              </w:rPr>
              <w:t>の</w:t>
            </w:r>
            <w:r w:rsidRPr="000E39B2">
              <w:rPr>
                <w:rFonts w:ascii="ＭＳ 明朝" w:hAnsi="ＭＳ 明朝" w:hint="eastAsia"/>
                <w:sz w:val="18"/>
                <w:szCs w:val="18"/>
              </w:rPr>
              <w:t>対象者について、自己負担額証明書の交付を申請します。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60D47F9" w14:textId="6FE37E17" w:rsidR="00567436" w:rsidRPr="00817AF5" w:rsidRDefault="00567436" w:rsidP="000061F5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申請代表者</w:t>
            </w:r>
          </w:p>
        </w:tc>
      </w:tr>
      <w:tr w:rsidR="00FF296C" w:rsidRPr="00BD3B27" w14:paraId="6060F41A" w14:textId="77777777" w:rsidTr="00B61C91">
        <w:trPr>
          <w:gridBefore w:val="1"/>
          <w:trHeight w:val="227"/>
        </w:trPr>
        <w:tc>
          <w:tcPr>
            <w:tcW w:w="9487" w:type="dxa"/>
            <w:gridSpan w:val="34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913FB49" w14:textId="141CDAC2" w:rsidR="00567436" w:rsidRPr="000E39B2" w:rsidRDefault="00567436" w:rsidP="000061F5">
            <w:pPr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 xml:space="preserve">　※自己負担額証明書の交付申請を行う場合、①・②のいずれも丸で囲んでください。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E9BF70A" w14:textId="6CDA2FDE" w:rsidR="00567436" w:rsidRPr="00817AF5" w:rsidRDefault="00567436" w:rsidP="000061F5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氏名</w:t>
            </w:r>
          </w:p>
        </w:tc>
      </w:tr>
      <w:tr w:rsidR="00FF296C" w:rsidRPr="00BD3B27" w14:paraId="02B66AF5" w14:textId="77777777" w:rsidTr="00B61C91">
        <w:trPr>
          <w:gridBefore w:val="1"/>
          <w:trHeight w:val="283"/>
        </w:trPr>
        <w:tc>
          <w:tcPr>
            <w:tcW w:w="9487" w:type="dxa"/>
            <w:gridSpan w:val="3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2E12A4" w14:textId="328F07D4" w:rsidR="00567436" w:rsidRPr="000E39B2" w:rsidRDefault="00567436" w:rsidP="000061F5">
            <w:pPr>
              <w:rPr>
                <w:rFonts w:ascii="ＭＳ 明朝" w:hAnsi="ＭＳ 明朝"/>
                <w:sz w:val="18"/>
                <w:szCs w:val="18"/>
              </w:rPr>
            </w:pPr>
            <w:r w:rsidRPr="000E39B2">
              <w:rPr>
                <w:rFonts w:ascii="ＭＳ 明朝" w:hAnsi="ＭＳ 明朝" w:hint="eastAsia"/>
                <w:sz w:val="18"/>
                <w:szCs w:val="18"/>
              </w:rPr>
              <w:t xml:space="preserve">　　高額医療合算介護（予防）サービス費の支給申請を行う場合、①のみを丸で囲んでください。</w:t>
            </w:r>
          </w:p>
        </w:tc>
        <w:tc>
          <w:tcPr>
            <w:tcW w:w="6853" w:type="dxa"/>
            <w:gridSpan w:val="37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8DD878" w14:textId="277258BE" w:rsidR="00567436" w:rsidRPr="00817AF5" w:rsidRDefault="00567436" w:rsidP="000061F5">
            <w:pPr>
              <w:rPr>
                <w:rFonts w:ascii="ＭＳ 明朝" w:hAnsi="ＭＳ 明朝"/>
                <w:sz w:val="18"/>
                <w:szCs w:val="18"/>
              </w:rPr>
            </w:pPr>
            <w:r w:rsidRPr="00817AF5">
              <w:rPr>
                <w:rFonts w:ascii="ＭＳ 明朝" w:hAnsi="ＭＳ 明朝" w:hint="eastAsia"/>
                <w:sz w:val="18"/>
                <w:szCs w:val="18"/>
              </w:rPr>
              <w:t>電話番号</w:t>
            </w:r>
          </w:p>
        </w:tc>
      </w:tr>
      <w:tr w:rsidR="00B9679C" w:rsidRPr="00BD3B27" w14:paraId="2B90411E" w14:textId="77777777" w:rsidTr="00B61C91">
        <w:trPr>
          <w:gridBefore w:val="1"/>
        </w:trPr>
        <w:tc>
          <w:tcPr>
            <w:tcW w:w="16340" w:type="dxa"/>
            <w:gridSpan w:val="71"/>
            <w:tcBorders>
              <w:top w:val="single" w:sz="12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13CC9C2E" w14:textId="3DEA42C9" w:rsidR="005D7830" w:rsidRPr="00B42895" w:rsidRDefault="005D7830" w:rsidP="004A525A">
            <w:pPr>
              <w:rPr>
                <w:rFonts w:ascii="ＭＳ 明朝" w:hAnsi="ＭＳ 明朝"/>
                <w:color w:val="00B0F0"/>
                <w:sz w:val="8"/>
                <w:szCs w:val="8"/>
              </w:rPr>
            </w:pPr>
          </w:p>
        </w:tc>
      </w:tr>
      <w:tr w:rsidR="000061F5" w:rsidRPr="003E4E5F" w14:paraId="51A0632C" w14:textId="77777777" w:rsidTr="00B61C91">
        <w:trPr>
          <w:gridAfter w:val="1"/>
          <w:trHeight w:val="283"/>
        </w:trPr>
        <w:tc>
          <w:tcPr>
            <w:tcW w:w="33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7F81B" w14:textId="2B3734CF" w:rsidR="00BB50BC" w:rsidRPr="00BD3B27" w:rsidRDefault="00BB50BC" w:rsidP="004A525A">
            <w:pPr>
              <w:rPr>
                <w:rFonts w:ascii="ＭＳ 明朝" w:hAnsi="ＭＳ 明朝"/>
                <w:color w:val="00B0F0"/>
              </w:rPr>
            </w:pPr>
          </w:p>
        </w:tc>
        <w:tc>
          <w:tcPr>
            <w:tcW w:w="432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5EB5E" w14:textId="7A89E8AB" w:rsidR="00BB50BC" w:rsidRPr="00817AF5" w:rsidRDefault="00BB50BC" w:rsidP="004A525A">
            <w:pPr>
              <w:rPr>
                <w:rFonts w:ascii="ＭＳ 明朝" w:hAnsi="ＭＳ 明朝"/>
              </w:rPr>
            </w:pPr>
          </w:p>
        </w:tc>
        <w:tc>
          <w:tcPr>
            <w:tcW w:w="4132" w:type="dxa"/>
            <w:gridSpan w:val="2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751A6E5D" w14:textId="6BD703FA" w:rsidR="00BB50BC" w:rsidRPr="00817AF5" w:rsidRDefault="00BB50BC" w:rsidP="004A525A">
            <w:pPr>
              <w:rPr>
                <w:rFonts w:ascii="ＭＳ 明朝" w:hAnsi="ＭＳ 明朝"/>
              </w:rPr>
            </w:pPr>
          </w:p>
        </w:tc>
        <w:tc>
          <w:tcPr>
            <w:tcW w:w="1155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9EB4" w14:textId="4517BB9D" w:rsidR="00BB50BC" w:rsidRPr="00817AF5" w:rsidRDefault="00BB50BC" w:rsidP="004A52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168" w:type="dxa"/>
            <w:gridSpan w:val="6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D15D7F" w14:textId="6950868F" w:rsidR="00BB50BC" w:rsidRPr="00817AF5" w:rsidRDefault="00BB50BC" w:rsidP="004A525A">
            <w:pPr>
              <w:jc w:val="center"/>
              <w:rPr>
                <w:rFonts w:ascii="ＭＳ 明朝" w:hAnsi="ＭＳ 明朝"/>
              </w:rPr>
            </w:pPr>
            <w:r w:rsidRPr="00817AF5">
              <w:rPr>
                <w:rFonts w:ascii="ＭＳ 明朝" w:hAnsi="ＭＳ 明朝" w:hint="eastAsia"/>
              </w:rPr>
              <w:t>枚中</w:t>
            </w:r>
          </w:p>
        </w:tc>
        <w:tc>
          <w:tcPr>
            <w:tcW w:w="1155" w:type="dxa"/>
            <w:gridSpan w:val="4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9F96" w14:textId="77777777" w:rsidR="00BB50BC" w:rsidRPr="00817AF5" w:rsidRDefault="00BB50BC" w:rsidP="004A525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72" w:type="dxa"/>
            <w:gridSpan w:val="5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08E730" w14:textId="3A855B57" w:rsidR="00BB50BC" w:rsidRPr="00817AF5" w:rsidRDefault="00BB50BC" w:rsidP="004A525A">
            <w:pPr>
              <w:jc w:val="center"/>
              <w:rPr>
                <w:rFonts w:ascii="ＭＳ 明朝" w:hAnsi="ＭＳ 明朝"/>
              </w:rPr>
            </w:pPr>
            <w:r w:rsidRPr="00817AF5">
              <w:rPr>
                <w:rFonts w:ascii="ＭＳ 明朝" w:hAnsi="ＭＳ 明朝" w:hint="eastAsia"/>
              </w:rPr>
              <w:t>枚目</w:t>
            </w:r>
          </w:p>
        </w:tc>
      </w:tr>
    </w:tbl>
    <w:p w14:paraId="34DB6CB5" w14:textId="3348AD8F" w:rsidR="0037439C" w:rsidRPr="008C20D4" w:rsidRDefault="0037439C" w:rsidP="00661F65">
      <w:pPr>
        <w:rPr>
          <w:rFonts w:ascii="ＭＳ 明朝" w:hAnsi="ＭＳ 明朝"/>
          <w:sz w:val="8"/>
          <w:szCs w:val="8"/>
        </w:rPr>
      </w:pPr>
    </w:p>
    <w:sectPr w:rsidR="0037439C" w:rsidRPr="008C20D4" w:rsidSect="008C20D4">
      <w:type w:val="continuous"/>
      <w:pgSz w:w="16840" w:h="11907" w:orient="landscape" w:code="9"/>
      <w:pgMar w:top="340" w:right="454" w:bottom="284" w:left="454" w:header="720" w:footer="720" w:gutter="0"/>
      <w:cols w:space="425"/>
      <w:docGrid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3F148" w14:textId="77777777" w:rsidR="00D85AB5" w:rsidRDefault="00D85AB5" w:rsidP="00320742">
      <w:r>
        <w:separator/>
      </w:r>
    </w:p>
  </w:endnote>
  <w:endnote w:type="continuationSeparator" w:id="0">
    <w:p w14:paraId="3F49944D" w14:textId="77777777" w:rsidR="00D85AB5" w:rsidRDefault="00D85AB5" w:rsidP="00320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ABA9C6" w14:textId="77777777" w:rsidR="00D85AB5" w:rsidRDefault="00D85AB5" w:rsidP="00320742">
      <w:r>
        <w:separator/>
      </w:r>
    </w:p>
  </w:footnote>
  <w:footnote w:type="continuationSeparator" w:id="0">
    <w:p w14:paraId="2FCB1D10" w14:textId="77777777" w:rsidR="00D85AB5" w:rsidRDefault="00D85AB5" w:rsidP="00320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A19A7"/>
    <w:multiLevelType w:val="hybridMultilevel"/>
    <w:tmpl w:val="A19C52A6"/>
    <w:lvl w:ilvl="0" w:tplc="9D10F8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9FA3DB1"/>
    <w:multiLevelType w:val="hybridMultilevel"/>
    <w:tmpl w:val="E6FE1D40"/>
    <w:lvl w:ilvl="0" w:tplc="8C68038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2239281D"/>
    <w:multiLevelType w:val="hybridMultilevel"/>
    <w:tmpl w:val="1DA833C6"/>
    <w:lvl w:ilvl="0" w:tplc="6CDEF8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279D7BF8"/>
    <w:multiLevelType w:val="hybridMultilevel"/>
    <w:tmpl w:val="43CC44B0"/>
    <w:lvl w:ilvl="0" w:tplc="1704741E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4" w15:restartNumberingAfterBreak="0">
    <w:nsid w:val="2FDD6601"/>
    <w:multiLevelType w:val="hybridMultilevel"/>
    <w:tmpl w:val="22AA5ED0"/>
    <w:lvl w:ilvl="0" w:tplc="4FF852F6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30195DE1"/>
    <w:multiLevelType w:val="hybridMultilevel"/>
    <w:tmpl w:val="F8B4CCF2"/>
    <w:lvl w:ilvl="0" w:tplc="A9C217A2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6" w15:restartNumberingAfterBreak="0">
    <w:nsid w:val="36AD4C2D"/>
    <w:multiLevelType w:val="hybridMultilevel"/>
    <w:tmpl w:val="A02C3D9A"/>
    <w:lvl w:ilvl="0" w:tplc="36AA6C70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7" w15:restartNumberingAfterBreak="0">
    <w:nsid w:val="40EB3491"/>
    <w:multiLevelType w:val="hybridMultilevel"/>
    <w:tmpl w:val="1C2C3DC8"/>
    <w:lvl w:ilvl="0" w:tplc="62EEB5F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4B163EAE"/>
    <w:multiLevelType w:val="hybridMultilevel"/>
    <w:tmpl w:val="3FB8F2E0"/>
    <w:lvl w:ilvl="0" w:tplc="77CA005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A72B1B"/>
    <w:multiLevelType w:val="hybridMultilevel"/>
    <w:tmpl w:val="E8F6AFB8"/>
    <w:lvl w:ilvl="0" w:tplc="B30E99C0">
      <w:numFmt w:val="bullet"/>
      <w:lvlText w:val="□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1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7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0" w:hanging="440"/>
      </w:pPr>
      <w:rPr>
        <w:rFonts w:ascii="Wingdings" w:hAnsi="Wingdings" w:hint="default"/>
      </w:rPr>
    </w:lvl>
  </w:abstractNum>
  <w:abstractNum w:abstractNumId="10" w15:restartNumberingAfterBreak="0">
    <w:nsid w:val="575F2C45"/>
    <w:multiLevelType w:val="hybridMultilevel"/>
    <w:tmpl w:val="7ADCD700"/>
    <w:lvl w:ilvl="0" w:tplc="C8C4AACA">
      <w:start w:val="1"/>
      <w:numFmt w:val="decimalEnclosedCircle"/>
      <w:lvlText w:val="%1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11" w15:restartNumberingAfterBreak="0">
    <w:nsid w:val="67921B7D"/>
    <w:multiLevelType w:val="hybridMultilevel"/>
    <w:tmpl w:val="E04EC152"/>
    <w:lvl w:ilvl="0" w:tplc="B6C66E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F51539E"/>
    <w:multiLevelType w:val="hybridMultilevel"/>
    <w:tmpl w:val="17044DC2"/>
    <w:lvl w:ilvl="0" w:tplc="2FD2DB5C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13" w15:restartNumberingAfterBreak="0">
    <w:nsid w:val="75B611BA"/>
    <w:multiLevelType w:val="hybridMultilevel"/>
    <w:tmpl w:val="02EEDB38"/>
    <w:lvl w:ilvl="0" w:tplc="B92ED16E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6"/>
  </w:num>
  <w:num w:numId="5">
    <w:abstractNumId w:val="8"/>
  </w:num>
  <w:num w:numId="6">
    <w:abstractNumId w:val="11"/>
  </w:num>
  <w:num w:numId="7">
    <w:abstractNumId w:val="0"/>
  </w:num>
  <w:num w:numId="8">
    <w:abstractNumId w:val="2"/>
  </w:num>
  <w:num w:numId="9">
    <w:abstractNumId w:val="1"/>
  </w:num>
  <w:num w:numId="10">
    <w:abstractNumId w:val="7"/>
  </w:num>
  <w:num w:numId="11">
    <w:abstractNumId w:val="12"/>
  </w:num>
  <w:num w:numId="12">
    <w:abstractNumId w:val="4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317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0FE"/>
    <w:rsid w:val="000061F5"/>
    <w:rsid w:val="000126D1"/>
    <w:rsid w:val="000479FF"/>
    <w:rsid w:val="00076B85"/>
    <w:rsid w:val="000B249B"/>
    <w:rsid w:val="000B6E2F"/>
    <w:rsid w:val="000D0797"/>
    <w:rsid w:val="000D6E16"/>
    <w:rsid w:val="000E05B1"/>
    <w:rsid w:val="000E39B2"/>
    <w:rsid w:val="00116818"/>
    <w:rsid w:val="001276DE"/>
    <w:rsid w:val="00141A67"/>
    <w:rsid w:val="00192E39"/>
    <w:rsid w:val="001A3B3D"/>
    <w:rsid w:val="001D17EE"/>
    <w:rsid w:val="001E73EE"/>
    <w:rsid w:val="001F353D"/>
    <w:rsid w:val="00210EE9"/>
    <w:rsid w:val="00212232"/>
    <w:rsid w:val="00231BE8"/>
    <w:rsid w:val="00235858"/>
    <w:rsid w:val="00236998"/>
    <w:rsid w:val="002372C1"/>
    <w:rsid w:val="0024701A"/>
    <w:rsid w:val="00253F72"/>
    <w:rsid w:val="0029774A"/>
    <w:rsid w:val="002A1C75"/>
    <w:rsid w:val="002F5E04"/>
    <w:rsid w:val="00320742"/>
    <w:rsid w:val="00323ED1"/>
    <w:rsid w:val="00327E60"/>
    <w:rsid w:val="00340B17"/>
    <w:rsid w:val="003466F9"/>
    <w:rsid w:val="0035096A"/>
    <w:rsid w:val="003645F2"/>
    <w:rsid w:val="0037439C"/>
    <w:rsid w:val="003B0E06"/>
    <w:rsid w:val="003D04F8"/>
    <w:rsid w:val="003E28B8"/>
    <w:rsid w:val="003E4E5F"/>
    <w:rsid w:val="003F4C51"/>
    <w:rsid w:val="00426E56"/>
    <w:rsid w:val="00443E99"/>
    <w:rsid w:val="00465D85"/>
    <w:rsid w:val="00484867"/>
    <w:rsid w:val="004911A4"/>
    <w:rsid w:val="00492A4E"/>
    <w:rsid w:val="004A286B"/>
    <w:rsid w:val="004A525A"/>
    <w:rsid w:val="004D0498"/>
    <w:rsid w:val="004D2FA7"/>
    <w:rsid w:val="004E5552"/>
    <w:rsid w:val="004F4080"/>
    <w:rsid w:val="0056134E"/>
    <w:rsid w:val="00562C2E"/>
    <w:rsid w:val="00567436"/>
    <w:rsid w:val="005D7830"/>
    <w:rsid w:val="005E3188"/>
    <w:rsid w:val="0065378A"/>
    <w:rsid w:val="00654BB7"/>
    <w:rsid w:val="00661F65"/>
    <w:rsid w:val="00664B7D"/>
    <w:rsid w:val="00690D41"/>
    <w:rsid w:val="00694F51"/>
    <w:rsid w:val="006A305F"/>
    <w:rsid w:val="006A5F0D"/>
    <w:rsid w:val="006D2F27"/>
    <w:rsid w:val="006F1341"/>
    <w:rsid w:val="007103F8"/>
    <w:rsid w:val="00710DDF"/>
    <w:rsid w:val="00724F09"/>
    <w:rsid w:val="0073322C"/>
    <w:rsid w:val="00736BA5"/>
    <w:rsid w:val="00752EAC"/>
    <w:rsid w:val="00755364"/>
    <w:rsid w:val="007910ED"/>
    <w:rsid w:val="007A39B5"/>
    <w:rsid w:val="007D04DD"/>
    <w:rsid w:val="007D13C7"/>
    <w:rsid w:val="007E489A"/>
    <w:rsid w:val="007F4B70"/>
    <w:rsid w:val="0081251E"/>
    <w:rsid w:val="00817AF5"/>
    <w:rsid w:val="00831068"/>
    <w:rsid w:val="008368F5"/>
    <w:rsid w:val="00852605"/>
    <w:rsid w:val="008A252E"/>
    <w:rsid w:val="008C20D4"/>
    <w:rsid w:val="008D7750"/>
    <w:rsid w:val="008E1475"/>
    <w:rsid w:val="008F2ED6"/>
    <w:rsid w:val="0093483C"/>
    <w:rsid w:val="00944690"/>
    <w:rsid w:val="009730FE"/>
    <w:rsid w:val="00986311"/>
    <w:rsid w:val="009A423E"/>
    <w:rsid w:val="009C6FC4"/>
    <w:rsid w:val="009F2A9D"/>
    <w:rsid w:val="00A17109"/>
    <w:rsid w:val="00A2560F"/>
    <w:rsid w:val="00A66025"/>
    <w:rsid w:val="00A925E9"/>
    <w:rsid w:val="00AC3F85"/>
    <w:rsid w:val="00AD794F"/>
    <w:rsid w:val="00AF3FA3"/>
    <w:rsid w:val="00AF621D"/>
    <w:rsid w:val="00B05F14"/>
    <w:rsid w:val="00B1608E"/>
    <w:rsid w:val="00B34363"/>
    <w:rsid w:val="00B42895"/>
    <w:rsid w:val="00B6198B"/>
    <w:rsid w:val="00B61C91"/>
    <w:rsid w:val="00B85DED"/>
    <w:rsid w:val="00B9679C"/>
    <w:rsid w:val="00B96F1F"/>
    <w:rsid w:val="00BA41FA"/>
    <w:rsid w:val="00BB50BC"/>
    <w:rsid w:val="00BD0D66"/>
    <w:rsid w:val="00BD3B27"/>
    <w:rsid w:val="00BD460A"/>
    <w:rsid w:val="00C00056"/>
    <w:rsid w:val="00C37942"/>
    <w:rsid w:val="00C42E42"/>
    <w:rsid w:val="00C4533D"/>
    <w:rsid w:val="00C57F43"/>
    <w:rsid w:val="00C8645D"/>
    <w:rsid w:val="00CD15BF"/>
    <w:rsid w:val="00CD574C"/>
    <w:rsid w:val="00CF257D"/>
    <w:rsid w:val="00D25377"/>
    <w:rsid w:val="00D311A8"/>
    <w:rsid w:val="00D85AB5"/>
    <w:rsid w:val="00DC5E99"/>
    <w:rsid w:val="00E82CB4"/>
    <w:rsid w:val="00EA1BDC"/>
    <w:rsid w:val="00ED3F9B"/>
    <w:rsid w:val="00EE5D55"/>
    <w:rsid w:val="00F04E3F"/>
    <w:rsid w:val="00F3749F"/>
    <w:rsid w:val="00F55CB1"/>
    <w:rsid w:val="00FB6D9A"/>
    <w:rsid w:val="00FC1ECA"/>
    <w:rsid w:val="00FD65A6"/>
    <w:rsid w:val="00FE0D40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3CB487AB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730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semiHidden/>
    <w:rsid w:val="003207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locked/>
    <w:rsid w:val="00320742"/>
    <w:rPr>
      <w:rFonts w:cs="Times New Roman"/>
      <w:sz w:val="24"/>
      <w:szCs w:val="24"/>
    </w:rPr>
  </w:style>
  <w:style w:type="paragraph" w:styleId="a6">
    <w:name w:val="footer"/>
    <w:basedOn w:val="a"/>
    <w:link w:val="a7"/>
    <w:uiPriority w:val="99"/>
    <w:semiHidden/>
    <w:rsid w:val="003207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locked/>
    <w:rsid w:val="00320742"/>
    <w:rPr>
      <w:rFonts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2560F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2560F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67436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231BE8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231BE8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231BE8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231BE8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231BE8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91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398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2026-04-21T03:15:00Z</dcterms:created>
  <dcterms:modified xsi:type="dcterms:W3CDTF">2026-04-21T03:15:00Z</dcterms:modified>
</cp:coreProperties>
</file>