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9C5D7" w14:textId="77777777" w:rsidR="00FB2138" w:rsidRDefault="00213A88" w:rsidP="00FB2138">
      <w:pPr>
        <w:wordWrap w:val="0"/>
        <w:overflowPunct w:val="0"/>
        <w:autoSpaceDE w:val="0"/>
        <w:autoSpaceDN w:val="0"/>
        <w:rPr>
          <w:rFonts w:ascii="ＭＳ 明朝"/>
        </w:rPr>
      </w:pPr>
      <w:r w:rsidRPr="00213A88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6791E0" wp14:editId="705405D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95275" cy="304800"/>
                <wp:effectExtent l="0" t="0" r="9525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1641A" w14:textId="77777777" w:rsidR="00213A88" w:rsidRPr="000B7DA6" w:rsidRDefault="00213A88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0B7DA6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91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3.25pt;height:24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" stroked="f">
                <v:textbox>
                  <w:txbxContent>
                    <w:p w14:paraId="1721641A" w14:textId="77777777" w:rsidR="00213A88" w:rsidRPr="000B7DA6" w:rsidRDefault="00213A88">
                      <w:pPr>
                        <w:rPr>
                          <w:rFonts w:hint="eastAsia"/>
                          <w:color w:val="767171" w:themeColor="background2" w:themeShade="80"/>
                        </w:rPr>
                      </w:pPr>
                      <w:r w:rsidRPr="000B7DA6">
                        <w:rPr>
                          <w:rFonts w:hint="eastAsia"/>
                          <w:color w:val="767171" w:themeColor="background2" w:themeShade="80"/>
                        </w:rPr>
                        <w:t>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2138">
        <w:rPr>
          <w:rFonts w:ascii="ＭＳ 明朝" w:hint="eastAsia"/>
        </w:rPr>
        <w:t>様式第１号</w:t>
      </w:r>
      <w:r w:rsidR="00FB2138">
        <w:rPr>
          <w:rFonts w:ascii="ＭＳ 明朝"/>
        </w:rPr>
        <w:t>(</w:t>
      </w:r>
      <w:r w:rsidR="00FB2138">
        <w:rPr>
          <w:rFonts w:ascii="ＭＳ 明朝" w:hint="eastAsia"/>
        </w:rPr>
        <w:t>第６条関係</w:t>
      </w:r>
      <w:r w:rsidR="00FB2138">
        <w:rPr>
          <w:rFonts w:ascii="ＭＳ 明朝"/>
        </w:rPr>
        <w:t>)</w:t>
      </w:r>
    </w:p>
    <w:p w14:paraId="6EF78C50" w14:textId="77777777" w:rsidR="009A47FC" w:rsidRDefault="009A47FC" w:rsidP="00FB213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29CED6A5" w14:textId="2F24CDA5" w:rsidR="00FB2138" w:rsidRPr="00EA576A" w:rsidRDefault="00FB2138" w:rsidP="00FB2138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EA576A">
        <w:rPr>
          <w:rFonts w:ascii="ＭＳ 明朝" w:hint="eastAsia"/>
          <w:sz w:val="24"/>
        </w:rPr>
        <w:t>遠距離出産安心サポート事業申請書兼請求書</w:t>
      </w:r>
    </w:p>
    <w:p w14:paraId="7F0D4770" w14:textId="77777777" w:rsidR="00FB2138" w:rsidRPr="00A2192B" w:rsidRDefault="00FB2138" w:rsidP="00FB213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3B7A892D" w14:textId="040FB1E1" w:rsidR="00FB2138" w:rsidRDefault="007E700B" w:rsidP="00FB213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　</w:t>
      </w:r>
      <w:r w:rsidR="00FB2138">
        <w:rPr>
          <w:rFonts w:ascii="ＭＳ 明朝" w:hint="eastAsia"/>
        </w:rPr>
        <w:t xml:space="preserve">年　　月　　日　　</w:t>
      </w:r>
    </w:p>
    <w:p w14:paraId="66ED55FE" w14:textId="77777777" w:rsidR="00FB2138" w:rsidRDefault="00FB2138" w:rsidP="00FB213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伊方町長　</w:t>
      </w:r>
      <w:r w:rsidR="009A47FC">
        <w:rPr>
          <w:rFonts w:ascii="ＭＳ 明朝" w:hint="eastAsia"/>
        </w:rPr>
        <w:t xml:space="preserve">高門 </w:t>
      </w:r>
      <w:r w:rsidR="00FA6D72">
        <w:rPr>
          <w:rFonts w:ascii="ＭＳ 明朝" w:hint="eastAsia"/>
        </w:rPr>
        <w:t>清彦</w:t>
      </w:r>
      <w:r>
        <w:rPr>
          <w:rFonts w:ascii="ＭＳ 明朝" w:hint="eastAsia"/>
        </w:rPr>
        <w:t xml:space="preserve">　　様</w:t>
      </w:r>
    </w:p>
    <w:p w14:paraId="3A08D886" w14:textId="77777777" w:rsidR="00145866" w:rsidRDefault="00145866" w:rsidP="00FB213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14:paraId="00677210" w14:textId="77777777" w:rsidR="00FB2138" w:rsidRDefault="00FB2138" w:rsidP="00FB213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　　</w:t>
      </w:r>
    </w:p>
    <w:p w14:paraId="1B8F7A13" w14:textId="77777777" w:rsidR="00FB2138" w:rsidRDefault="00F11852" w:rsidP="00783D8C">
      <w:pPr>
        <w:tabs>
          <w:tab w:val="left" w:pos="4395"/>
          <w:tab w:val="right" w:pos="8504"/>
        </w:tabs>
        <w:wordWrap w:val="0"/>
        <w:overflowPunct w:val="0"/>
        <w:autoSpaceDE w:val="0"/>
        <w:autoSpaceDN w:val="0"/>
        <w:ind w:firstLineChars="2100" w:firstLine="4410"/>
        <w:jc w:val="left"/>
        <w:rPr>
          <w:rFonts w:ascii="ＭＳ 明朝"/>
        </w:rPr>
      </w:pPr>
      <w:r>
        <w:rPr>
          <w:rFonts w:ascii="ＭＳ 明朝" w:hint="eastAsia"/>
        </w:rPr>
        <w:t>申請者</w:t>
      </w:r>
      <w:r w:rsidR="00783D8C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</w:t>
      </w:r>
      <w:r w:rsidR="00FB2138">
        <w:rPr>
          <w:rFonts w:ascii="ＭＳ 明朝" w:hint="eastAsia"/>
        </w:rPr>
        <w:t xml:space="preserve">　　　　　　</w:t>
      </w:r>
      <w:r>
        <w:rPr>
          <w:rFonts w:ascii="ＭＳ 明朝" w:hint="eastAsia"/>
        </w:rPr>
        <w:t xml:space="preserve">　　</w:t>
      </w:r>
      <w:r w:rsidR="00783D8C">
        <w:rPr>
          <w:rFonts w:ascii="ＭＳ 明朝" w:hint="eastAsia"/>
        </w:rPr>
        <w:t xml:space="preserve"> </w:t>
      </w:r>
      <w:r w:rsidR="00783D8C">
        <w:rPr>
          <w:rFonts w:ascii="ＭＳ 明朝"/>
        </w:rPr>
        <w:t xml:space="preserve">   </w:t>
      </w:r>
      <w:r>
        <w:rPr>
          <w:rFonts w:ascii="ＭＳ 明朝" w:hint="eastAsia"/>
        </w:rPr>
        <w:t xml:space="preserve">　　　　 </w:t>
      </w:r>
    </w:p>
    <w:p w14:paraId="6A4AEF76" w14:textId="77777777" w:rsidR="00FB2138" w:rsidRDefault="00FB2138" w:rsidP="00FB213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　　</w:t>
      </w:r>
    </w:p>
    <w:p w14:paraId="57D171CF" w14:textId="77777777" w:rsidR="00FB2138" w:rsidRDefault="00FB2138" w:rsidP="00FB2138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1907FA47" w14:textId="77777777" w:rsidR="00FB2138" w:rsidRDefault="00FB2138" w:rsidP="00FB2138">
      <w:pPr>
        <w:pStyle w:val="a3"/>
        <w:ind w:left="0" w:firstLineChars="100" w:firstLine="210"/>
      </w:pPr>
      <w:r w:rsidRPr="007A356A">
        <w:rPr>
          <w:rFonts w:hint="eastAsia"/>
        </w:rPr>
        <w:t>伊方町</w:t>
      </w:r>
      <w:r>
        <w:rPr>
          <w:rFonts w:hint="eastAsia"/>
        </w:rPr>
        <w:t>遠距離出産安心サポート事業実施</w:t>
      </w:r>
      <w:r w:rsidRPr="007A356A">
        <w:rPr>
          <w:rFonts w:hint="eastAsia"/>
        </w:rPr>
        <w:t>要綱</w:t>
      </w:r>
      <w:r w:rsidRPr="00772B9D">
        <w:rPr>
          <w:rFonts w:hint="eastAsia"/>
        </w:rPr>
        <w:t>第</w:t>
      </w:r>
      <w:r>
        <w:rPr>
          <w:rFonts w:hint="eastAsia"/>
        </w:rPr>
        <w:t>６</w:t>
      </w:r>
      <w:r w:rsidRPr="00772B9D">
        <w:rPr>
          <w:rFonts w:hint="eastAsia"/>
        </w:rPr>
        <w:t>条の規定に基づ</w:t>
      </w:r>
      <w:r>
        <w:rPr>
          <w:rFonts w:hint="eastAsia"/>
        </w:rPr>
        <w:t>き</w:t>
      </w:r>
      <w:r w:rsidRPr="00772B9D">
        <w:rPr>
          <w:rFonts w:hint="eastAsia"/>
        </w:rPr>
        <w:t>、</w:t>
      </w:r>
      <w:r>
        <w:rPr>
          <w:rFonts w:hint="eastAsia"/>
        </w:rPr>
        <w:t>下記補助金の</w:t>
      </w:r>
      <w:r w:rsidRPr="00772B9D">
        <w:rPr>
          <w:rFonts w:hint="eastAsia"/>
        </w:rPr>
        <w:t>交付</w:t>
      </w:r>
      <w:r>
        <w:rPr>
          <w:rFonts w:hint="eastAsia"/>
        </w:rPr>
        <w:t>について</w:t>
      </w:r>
      <w:r w:rsidRPr="00772B9D">
        <w:rPr>
          <w:rFonts w:hint="eastAsia"/>
        </w:rPr>
        <w:t>関係書類を添えて申請します。</w:t>
      </w:r>
    </w:p>
    <w:p w14:paraId="621934BB" w14:textId="77777777" w:rsidR="00444E71" w:rsidRDefault="00FB2138" w:rsidP="00145866">
      <w:pPr>
        <w:ind w:firstLineChars="100" w:firstLine="210"/>
      </w:pPr>
      <w:r w:rsidRPr="008C3CEC">
        <w:rPr>
          <w:rFonts w:hint="eastAsia"/>
        </w:rPr>
        <w:t>なお、世帯情報</w:t>
      </w:r>
      <w:r>
        <w:rPr>
          <w:rFonts w:hint="eastAsia"/>
        </w:rPr>
        <w:t>の</w:t>
      </w:r>
      <w:r w:rsidRPr="008C3CEC">
        <w:rPr>
          <w:rFonts w:hint="eastAsia"/>
        </w:rPr>
        <w:t>閲覧</w:t>
      </w:r>
      <w:r>
        <w:rPr>
          <w:rFonts w:hint="eastAsia"/>
        </w:rPr>
        <w:t>、納税等の状況調査について</w:t>
      </w:r>
      <w:r w:rsidRPr="00B26A90">
        <w:rPr>
          <w:rFonts w:hint="eastAsia"/>
        </w:rPr>
        <w:t>同意します。</w:t>
      </w:r>
    </w:p>
    <w:p w14:paraId="7C08D9F3" w14:textId="77777777" w:rsidR="003C6A8A" w:rsidRDefault="003C6A8A" w:rsidP="00145866">
      <w:pPr>
        <w:ind w:firstLineChars="100" w:firstLine="210"/>
      </w:pPr>
    </w:p>
    <w:p w14:paraId="7A9E2E51" w14:textId="77777777" w:rsidR="003C6A8A" w:rsidRPr="003C6A8A" w:rsidRDefault="003C6A8A" w:rsidP="003C6A8A">
      <w:pPr>
        <w:ind w:firstLineChars="100" w:firstLine="210"/>
        <w:jc w:val="center"/>
        <w:rPr>
          <w:u w:val="single"/>
        </w:rPr>
      </w:pPr>
      <w:r w:rsidRPr="003C6A8A">
        <w:rPr>
          <w:rFonts w:hint="eastAsia"/>
          <w:u w:val="single"/>
        </w:rPr>
        <w:t>補助金申請額　　金　　　　　　　　　　　　　　　　　円</w:t>
      </w:r>
    </w:p>
    <w:p w14:paraId="2163E120" w14:textId="77777777" w:rsidR="00F11852" w:rsidRPr="00B26A90" w:rsidRDefault="003C6A8A" w:rsidP="0097179C">
      <w:pPr>
        <w:spacing w:line="276" w:lineRule="auto"/>
        <w:ind w:firstLineChars="700" w:firstLine="1470"/>
      </w:pPr>
      <w:r>
        <w:rPr>
          <w:rFonts w:hint="eastAsia"/>
        </w:rPr>
        <w:t>※裏面の合計金額とし、</w:t>
      </w:r>
      <w:r w:rsidR="00CF0279">
        <w:rPr>
          <w:rFonts w:hint="eastAsia"/>
        </w:rPr>
        <w:t>100,000</w:t>
      </w:r>
      <w:r w:rsidR="00CF0279">
        <w:rPr>
          <w:rFonts w:hint="eastAsia"/>
        </w:rPr>
        <w:t>円</w:t>
      </w:r>
      <w:r>
        <w:rPr>
          <w:rFonts w:hint="eastAsia"/>
        </w:rPr>
        <w:t>を上限とする</w:t>
      </w:r>
    </w:p>
    <w:tbl>
      <w:tblPr>
        <w:tblW w:w="9498" w:type="dxa"/>
        <w:tblInd w:w="-5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2580"/>
        <w:gridCol w:w="2242"/>
        <w:gridCol w:w="2126"/>
        <w:gridCol w:w="1985"/>
      </w:tblGrid>
      <w:tr w:rsidR="009D0E9E" w:rsidRPr="009D0E9E" w14:paraId="4629333E" w14:textId="77777777" w:rsidTr="004C18DA">
        <w:trPr>
          <w:trHeight w:val="375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FC03A4E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妊婦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638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8"/>
              </w:rPr>
              <w:t xml:space="preserve">氏　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8"/>
              </w:rPr>
              <w:t>名</w:t>
            </w:r>
          </w:p>
        </w:tc>
        <w:tc>
          <w:tcPr>
            <w:tcW w:w="63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F01EA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D0E9E" w:rsidRPr="009D0E9E" w14:paraId="24C8EB63" w14:textId="77777777" w:rsidTr="004C18DA">
        <w:trPr>
          <w:trHeight w:val="375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FA512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C6B52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7179C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7"/>
              </w:rPr>
              <w:t>生年月</w:t>
            </w:r>
            <w:r w:rsidRPr="0097179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7"/>
              </w:rPr>
              <w:t>日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E0314" w14:textId="6C277FD3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="007E700B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年　　月　　日</w:t>
            </w:r>
          </w:p>
        </w:tc>
      </w:tr>
      <w:tr w:rsidR="009D0E9E" w:rsidRPr="009D0E9E" w14:paraId="7846317E" w14:textId="77777777" w:rsidTr="004C18DA">
        <w:trPr>
          <w:trHeight w:val="375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AF5A1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F1F7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200"/>
                <w:kern w:val="0"/>
                <w:sz w:val="20"/>
                <w:fitText w:val="1400" w:id="-476793596"/>
              </w:rPr>
              <w:t xml:space="preserve">住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6"/>
              </w:rPr>
              <w:t>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</w:t>
            </w:r>
            <w:r w:rsidR="00F1185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連</w:t>
            </w:r>
            <w:r w:rsidR="00F1185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絡</w:t>
            </w:r>
            <w:r w:rsidR="00F1185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先</w:t>
            </w:r>
            <w:r w:rsidR="00F1185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8475A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D0E9E" w:rsidRPr="009D0E9E" w14:paraId="48CD6A2F" w14:textId="77777777" w:rsidTr="0097179C">
        <w:trPr>
          <w:trHeight w:val="177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59AE5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2139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B8656" w14:textId="77777777" w:rsidR="009D0E9E" w:rsidRPr="009D0E9E" w:rsidRDefault="009D0E9E" w:rsidP="009D0E9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（TEL：　　　　　　　　　　　　　　　　　　　）</w:t>
            </w:r>
          </w:p>
        </w:tc>
      </w:tr>
      <w:tr w:rsidR="00AC3816" w:rsidRPr="009D0E9E" w14:paraId="47D38B71" w14:textId="77777777" w:rsidTr="005B0F23">
        <w:trPr>
          <w:trHeight w:val="375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F57DB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AAD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344"/>
              </w:rPr>
              <w:t>医療機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344"/>
              </w:rPr>
              <w:t>関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F893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出産予定日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156A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出産日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66091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退院日</w:t>
            </w:r>
          </w:p>
        </w:tc>
      </w:tr>
      <w:tr w:rsidR="007E700B" w:rsidRPr="009D0E9E" w14:paraId="55865866" w14:textId="77777777" w:rsidTr="005B0F23">
        <w:trPr>
          <w:trHeight w:val="390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9560E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70F0F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9803A" w14:textId="2EE75F63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令和　年　月　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F960" w14:textId="7D4316C8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令和　年　月　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3BC94" w14:textId="67E31EE3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令和　年　月　日</w:t>
            </w:r>
          </w:p>
        </w:tc>
      </w:tr>
      <w:tr w:rsidR="007E700B" w:rsidRPr="009D0E9E" w14:paraId="62990C36" w14:textId="77777777" w:rsidTr="000758C1">
        <w:trPr>
          <w:trHeight w:val="49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2AB5" w14:textId="77777777" w:rsidR="007E700B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付添人</w:t>
            </w:r>
          </w:p>
          <w:p w14:paraId="21451994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(1)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029A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262C0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8"/>
              </w:rPr>
              <w:t xml:space="preserve">氏　　</w:t>
            </w:r>
            <w:r w:rsidRPr="00C262C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8"/>
              </w:rPr>
              <w:t>名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7C4DB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bookmarkStart w:id="0" w:name="_GoBack"/>
            <w:bookmarkEnd w:id="0"/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7E996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続柄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：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0249615C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6630A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22DED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F3497F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7"/>
              </w:rPr>
              <w:t>生年月</w:t>
            </w:r>
            <w:r w:rsidRPr="00F349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7"/>
              </w:rPr>
              <w:t>日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8DF3F" w14:textId="343A43FF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年　　月　　日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500DCCBA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8C86F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E2524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7179C">
              <w:rPr>
                <w:rFonts w:ascii="ＭＳ 明朝" w:hAnsi="ＭＳ 明朝" w:cs="ＭＳ Ｐゴシック" w:hint="eastAsia"/>
                <w:color w:val="000000"/>
                <w:spacing w:val="200"/>
                <w:kern w:val="0"/>
                <w:sz w:val="20"/>
                <w:fitText w:val="1400" w:id="-476793596"/>
              </w:rPr>
              <w:t xml:space="preserve">住　</w:t>
            </w:r>
            <w:r w:rsidRPr="0097179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6"/>
              </w:rPr>
              <w:t>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絡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3A640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5028AEA2" w14:textId="77777777" w:rsidTr="0097179C">
        <w:trPr>
          <w:trHeight w:val="213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3CF7E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BD909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1F3F5" w14:textId="77777777" w:rsidR="007E700B" w:rsidRPr="009D0E9E" w:rsidRDefault="007E700B" w:rsidP="007E700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（TEL：　　　　　　　　　　　　　　　　　　　）</w:t>
            </w:r>
          </w:p>
        </w:tc>
      </w:tr>
      <w:tr w:rsidR="007E700B" w:rsidRPr="009D0E9E" w14:paraId="03D2C764" w14:textId="77777777" w:rsidTr="00385C72">
        <w:trPr>
          <w:trHeight w:val="39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5245" w14:textId="77777777" w:rsidR="007E700B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付添人</w:t>
            </w:r>
          </w:p>
          <w:p w14:paraId="4420FD9A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(2)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E34C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8"/>
              </w:rPr>
              <w:t xml:space="preserve">氏　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8"/>
              </w:rPr>
              <w:t>名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5B917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AA96F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続柄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：</w:t>
            </w:r>
          </w:p>
        </w:tc>
      </w:tr>
      <w:tr w:rsidR="007E700B" w:rsidRPr="009D0E9E" w14:paraId="5A34A10D" w14:textId="77777777" w:rsidTr="00C262C0">
        <w:trPr>
          <w:trHeight w:val="501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066B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0E77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7"/>
              </w:rPr>
              <w:t>生年月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7"/>
              </w:rPr>
              <w:t>日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ABAB" w14:textId="06FB6389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年　　月　　日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646B0562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35913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F036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200"/>
                <w:kern w:val="0"/>
                <w:sz w:val="20"/>
                <w:fitText w:val="1400" w:id="-476793596"/>
              </w:rPr>
              <w:t xml:space="preserve">住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6"/>
              </w:rPr>
              <w:t>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絡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3E4E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48E8592C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A72A4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CE8F4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1975C" w14:textId="77777777" w:rsidR="007E700B" w:rsidRPr="009D0E9E" w:rsidRDefault="007E700B" w:rsidP="007E700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（TEL：　　　　　　　　　　　　　　　　　　　）</w:t>
            </w:r>
          </w:p>
        </w:tc>
      </w:tr>
      <w:tr w:rsidR="007E700B" w:rsidRPr="009D0E9E" w14:paraId="343FB8A1" w14:textId="77777777" w:rsidTr="0097179C">
        <w:trPr>
          <w:trHeight w:val="471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C208" w14:textId="77777777" w:rsidR="007E700B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付添人</w:t>
            </w:r>
          </w:p>
          <w:p w14:paraId="026D669B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(3)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5F68A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8"/>
              </w:rPr>
              <w:t xml:space="preserve">氏　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8"/>
              </w:rPr>
              <w:t>名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FE8C0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0C558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続柄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：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　</w:t>
            </w:r>
          </w:p>
        </w:tc>
      </w:tr>
      <w:tr w:rsidR="007E700B" w:rsidRPr="009D0E9E" w14:paraId="5A461FC1" w14:textId="77777777" w:rsidTr="00C262C0">
        <w:trPr>
          <w:trHeight w:val="514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AD57A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6CC1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7"/>
              </w:rPr>
              <w:t>生年月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7"/>
              </w:rPr>
              <w:t>日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5143C" w14:textId="48752A1C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年　　月　　日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031DB925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D26C6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56D6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200"/>
                <w:kern w:val="0"/>
                <w:sz w:val="20"/>
                <w:fitText w:val="1400" w:id="-476793596"/>
              </w:rPr>
              <w:t xml:space="preserve">住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6"/>
              </w:rPr>
              <w:t>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絡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158EF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7D73ACAF" w14:textId="77777777" w:rsidTr="00C262C0">
        <w:trPr>
          <w:trHeight w:val="257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47EB5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BD6D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8B6A4" w14:textId="77777777" w:rsidR="007E700B" w:rsidRPr="009D0E9E" w:rsidRDefault="007E700B" w:rsidP="007E700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（TEL：　　　　　　　　　　　　　　　　　　　）</w:t>
            </w:r>
          </w:p>
        </w:tc>
      </w:tr>
    </w:tbl>
    <w:bookmarkStart w:id="1" w:name="_Hlk224669280"/>
    <w:p w14:paraId="59B4A01F" w14:textId="77777777" w:rsidR="00145866" w:rsidRDefault="000B7DA6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  <w:r w:rsidRPr="000B7DA6">
        <w:rPr>
          <w:rFonts w:asci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718756" wp14:editId="3861D3E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4325" cy="304800"/>
                <wp:effectExtent l="0" t="0" r="952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FF094" w14:textId="77777777" w:rsidR="000B7DA6" w:rsidRPr="000B7DA6" w:rsidRDefault="000B7DA6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0B7DA6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8756" id="_x0000_s1027" type="#_x0000_t202" style="position:absolute;left:0;text-align:left;margin-left:0;margin-top:0;width:24.75pt;height:24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" stroked="f">
                <v:textbox>
                  <w:txbxContent>
                    <w:p w14:paraId="525FF094" w14:textId="77777777" w:rsidR="000B7DA6" w:rsidRPr="000B7DA6" w:rsidRDefault="000B7DA6">
                      <w:pPr>
                        <w:rPr>
                          <w:rFonts w:hint="eastAsia"/>
                          <w:color w:val="767171" w:themeColor="background2" w:themeShade="80"/>
                        </w:rPr>
                      </w:pPr>
                      <w:r w:rsidRPr="000B7DA6">
                        <w:rPr>
                          <w:rFonts w:hint="eastAsia"/>
                          <w:color w:val="767171" w:themeColor="background2" w:themeShade="80"/>
                        </w:rPr>
                        <w:t>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0B8" w:rsidRPr="000520B8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BCADF" wp14:editId="0B728117">
                <wp:simplePos x="0" y="0"/>
                <wp:positionH relativeFrom="column">
                  <wp:posOffset>-570865</wp:posOffset>
                </wp:positionH>
                <wp:positionV relativeFrom="paragraph">
                  <wp:posOffset>40005</wp:posOffset>
                </wp:positionV>
                <wp:extent cx="236093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8165" w14:textId="77777777" w:rsidR="000520B8" w:rsidRDefault="000520B8">
                            <w:r>
                              <w:rPr>
                                <w:rFonts w:hint="eastAsia"/>
                              </w:rPr>
                              <w:t>＜宿泊施設を利用した場合＞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BCADF" id="_x0000_s1028" type="#_x0000_t202" style="position:absolute;left:0;text-align:left;margin-left:-44.95pt;margin-top:3.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" stroked="f">
                <v:textbox style="mso-fit-shape-to-text:t">
                  <w:txbxContent>
                    <w:p w14:paraId="20D68165" w14:textId="77777777" w:rsidR="000520B8" w:rsidRDefault="000520B8">
                      <w:r>
                        <w:rPr>
                          <w:rFonts w:hint="eastAsia"/>
                        </w:rPr>
                        <w:t>＜宿泊施設を利用した場合＞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2693"/>
        <w:gridCol w:w="1843"/>
        <w:gridCol w:w="1701"/>
      </w:tblGrid>
      <w:tr w:rsidR="000520B8" w:rsidRPr="008312E0" w14:paraId="0425901D" w14:textId="77777777" w:rsidTr="0097179C">
        <w:trPr>
          <w:cantSplit/>
          <w:trHeight w:val="334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016FAA7E" w14:textId="77777777" w:rsidR="000520B8" w:rsidRPr="004C18DA" w:rsidRDefault="000520B8" w:rsidP="000520B8">
            <w:pPr>
              <w:rPr>
                <w:rFonts w:ascii="ＭＳ 明朝" w:hAnsi="ＭＳ 明朝"/>
                <w:sz w:val="18"/>
              </w:rPr>
            </w:pPr>
            <w:bookmarkStart w:id="2" w:name="_Hlk224755902"/>
          </w:p>
        </w:tc>
        <w:tc>
          <w:tcPr>
            <w:tcW w:w="2410" w:type="dxa"/>
            <w:vAlign w:val="center"/>
          </w:tcPr>
          <w:p w14:paraId="33EC6676" w14:textId="77777777" w:rsidR="000520B8" w:rsidRPr="00F3497F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宿泊先</w:t>
            </w:r>
          </w:p>
        </w:tc>
        <w:tc>
          <w:tcPr>
            <w:tcW w:w="2693" w:type="dxa"/>
            <w:vAlign w:val="center"/>
          </w:tcPr>
          <w:p w14:paraId="0F2389AC" w14:textId="77777777" w:rsidR="000520B8" w:rsidRPr="00F3497F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宿泊先住所</w:t>
            </w:r>
          </w:p>
        </w:tc>
        <w:tc>
          <w:tcPr>
            <w:tcW w:w="1843" w:type="dxa"/>
            <w:vAlign w:val="center"/>
          </w:tcPr>
          <w:p w14:paraId="6165516E" w14:textId="77777777" w:rsidR="000520B8" w:rsidRPr="00F3497F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宿泊日数</w:t>
            </w:r>
          </w:p>
        </w:tc>
        <w:tc>
          <w:tcPr>
            <w:tcW w:w="1701" w:type="dxa"/>
          </w:tcPr>
          <w:p w14:paraId="06F1C52A" w14:textId="77777777" w:rsidR="000520B8" w:rsidRPr="00F3497F" w:rsidRDefault="00CF0279" w:rsidP="00724871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料金</w:t>
            </w:r>
          </w:p>
        </w:tc>
      </w:tr>
      <w:tr w:rsidR="000520B8" w:rsidRPr="008312E0" w14:paraId="7C5A9260" w14:textId="77777777" w:rsidTr="0097179C">
        <w:trPr>
          <w:cantSplit/>
          <w:trHeight w:val="625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30165053" w14:textId="77777777" w:rsidR="000520B8" w:rsidRPr="000520B8" w:rsidRDefault="008C261E" w:rsidP="008C261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妊婦</w:t>
            </w:r>
          </w:p>
        </w:tc>
        <w:tc>
          <w:tcPr>
            <w:tcW w:w="2410" w:type="dxa"/>
            <w:vAlign w:val="center"/>
          </w:tcPr>
          <w:p w14:paraId="631444EF" w14:textId="77777777" w:rsidR="000520B8" w:rsidRPr="008312E0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A57B4A" w14:textId="77777777" w:rsidR="000520B8" w:rsidRPr="008312E0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6778007" w14:textId="77777777" w:rsidR="000520B8" w:rsidRPr="008312E0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21776496" w14:textId="77777777" w:rsidR="000520B8" w:rsidRPr="008312E0" w:rsidRDefault="000520B8" w:rsidP="00B45096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520B8" w:rsidRPr="008312E0" w14:paraId="517C72A9" w14:textId="77777777" w:rsidTr="0097179C">
        <w:trPr>
          <w:cantSplit/>
          <w:trHeight w:val="541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39AE5C72" w14:textId="77777777" w:rsidR="000520B8" w:rsidRPr="000758C1" w:rsidRDefault="0097179C" w:rsidP="000758C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付添人</w:t>
            </w:r>
            <w:r w:rsidR="000758C1">
              <w:rPr>
                <w:rFonts w:ascii="ＭＳ 明朝" w:hAnsi="ＭＳ 明朝" w:hint="eastAsia"/>
                <w:sz w:val="20"/>
              </w:rPr>
              <w:t>(1)</w:t>
            </w:r>
          </w:p>
        </w:tc>
        <w:tc>
          <w:tcPr>
            <w:tcW w:w="2410" w:type="dxa"/>
            <w:vAlign w:val="center"/>
          </w:tcPr>
          <w:p w14:paraId="711D46B8" w14:textId="77777777" w:rsidR="000520B8" w:rsidRPr="008312E0" w:rsidRDefault="000520B8" w:rsidP="000520B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B2F01B9" w14:textId="77777777" w:rsidR="000520B8" w:rsidRPr="008312E0" w:rsidRDefault="000520B8" w:rsidP="000520B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561D9DF" w14:textId="77777777" w:rsidR="000520B8" w:rsidRPr="008312E0" w:rsidRDefault="000520B8" w:rsidP="000520B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35EFF450" w14:textId="77777777" w:rsidR="000520B8" w:rsidRPr="008312E0" w:rsidRDefault="000520B8" w:rsidP="000520B8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758C1" w:rsidRPr="008312E0" w14:paraId="4FEF27D0" w14:textId="77777777" w:rsidTr="0097179C">
        <w:trPr>
          <w:cantSplit/>
          <w:trHeight w:val="291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2E478FD1" w14:textId="77777777" w:rsidR="000758C1" w:rsidRPr="000758C1" w:rsidRDefault="0097179C" w:rsidP="000758C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付添人</w:t>
            </w:r>
            <w:r w:rsidR="000758C1">
              <w:rPr>
                <w:rFonts w:ascii="ＭＳ 明朝" w:hAnsi="ＭＳ 明朝" w:hint="eastAsia"/>
                <w:sz w:val="20"/>
              </w:rPr>
              <w:t>(2)</w:t>
            </w:r>
          </w:p>
        </w:tc>
        <w:tc>
          <w:tcPr>
            <w:tcW w:w="2410" w:type="dxa"/>
            <w:vAlign w:val="center"/>
          </w:tcPr>
          <w:p w14:paraId="0A651747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33AA3CE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BAB0BB2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4BECA127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758C1" w:rsidRPr="008312E0" w14:paraId="2CA2309D" w14:textId="77777777" w:rsidTr="0097179C">
        <w:trPr>
          <w:cantSplit/>
          <w:trHeight w:val="291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24D73DD1" w14:textId="77777777" w:rsidR="000758C1" w:rsidRPr="000758C1" w:rsidRDefault="0097179C" w:rsidP="000758C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付添人</w:t>
            </w:r>
            <w:r w:rsidR="000758C1">
              <w:rPr>
                <w:rFonts w:ascii="ＭＳ 明朝" w:hAnsi="ＭＳ 明朝" w:hint="eastAsia"/>
                <w:sz w:val="20"/>
              </w:rPr>
              <w:t>(3)</w:t>
            </w:r>
          </w:p>
        </w:tc>
        <w:tc>
          <w:tcPr>
            <w:tcW w:w="2410" w:type="dxa"/>
            <w:vAlign w:val="center"/>
          </w:tcPr>
          <w:p w14:paraId="706B39F0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C9AA32C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372B9E8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5352DAD6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D0260" w:rsidRPr="008312E0" w14:paraId="75FCD816" w14:textId="77777777" w:rsidTr="00ED1CBA">
        <w:trPr>
          <w:cantSplit/>
          <w:trHeight w:val="291"/>
          <w:jc w:val="center"/>
        </w:trPr>
        <w:tc>
          <w:tcPr>
            <w:tcW w:w="1006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652FCDF3" w14:textId="77777777" w:rsidR="000D0260" w:rsidRPr="00CF0279" w:rsidRDefault="000D0260" w:rsidP="00CF0279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 w:hAnsi="ＭＳ 明朝"/>
                <w:sz w:val="20"/>
              </w:rPr>
            </w:pPr>
            <w:r w:rsidRPr="009A47FC">
              <w:rPr>
                <w:rFonts w:ascii="ＭＳ 明朝" w:hAnsi="ＭＳ 明朝" w:hint="eastAsia"/>
              </w:rPr>
              <w:t>合計金額　　　　　　　　　　　　　円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bookmarkEnd w:id="2"/>
    <w:p w14:paraId="7FFACB02" w14:textId="77777777" w:rsidR="00F11852" w:rsidRDefault="000758C1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  <w:r w:rsidRPr="000758C1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CF0C0C" wp14:editId="1C0E0725">
                <wp:simplePos x="0" y="0"/>
                <wp:positionH relativeFrom="column">
                  <wp:posOffset>-632460</wp:posOffset>
                </wp:positionH>
                <wp:positionV relativeFrom="paragraph">
                  <wp:posOffset>107315</wp:posOffset>
                </wp:positionV>
                <wp:extent cx="2266950" cy="27622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B306D" w14:textId="77777777" w:rsidR="000758C1" w:rsidRDefault="000758C1">
                            <w:r>
                              <w:rPr>
                                <w:rFonts w:hint="eastAsia"/>
                              </w:rPr>
                              <w:t>＜短期賃貸マンション利用の場合＞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.8pt;margin-top:8.45pt;width:17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" stroked="f">
                <v:textbox>
                  <w:txbxContent>
                    <w:p w:rsidR="000758C1" w:rsidRDefault="000758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＜短期賃貸マンション利用の場合＞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544"/>
        <w:gridCol w:w="1843"/>
        <w:gridCol w:w="1712"/>
      </w:tblGrid>
      <w:tr w:rsidR="0097179C" w:rsidRPr="008312E0" w14:paraId="597C2DB9" w14:textId="77777777" w:rsidTr="0097179C">
        <w:trPr>
          <w:cantSplit/>
          <w:trHeight w:val="552"/>
          <w:jc w:val="center"/>
        </w:trPr>
        <w:tc>
          <w:tcPr>
            <w:tcW w:w="2972" w:type="dxa"/>
            <w:noWrap/>
            <w:tcMar>
              <w:left w:w="0" w:type="dxa"/>
              <w:right w:w="0" w:type="dxa"/>
            </w:tcMar>
            <w:vAlign w:val="center"/>
          </w:tcPr>
          <w:p w14:paraId="534B1837" w14:textId="77777777" w:rsidR="0097179C" w:rsidRPr="00F3497F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3544" w:type="dxa"/>
            <w:vAlign w:val="center"/>
          </w:tcPr>
          <w:p w14:paraId="02ECE601" w14:textId="77777777" w:rsidR="0097179C" w:rsidRPr="00F3497F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施設住所</w:t>
            </w:r>
          </w:p>
        </w:tc>
        <w:tc>
          <w:tcPr>
            <w:tcW w:w="1843" w:type="dxa"/>
            <w:vAlign w:val="center"/>
          </w:tcPr>
          <w:p w14:paraId="554056AE" w14:textId="77777777" w:rsidR="0097179C" w:rsidRPr="00F3497F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滞在日数</w:t>
            </w:r>
          </w:p>
        </w:tc>
        <w:tc>
          <w:tcPr>
            <w:tcW w:w="1712" w:type="dxa"/>
          </w:tcPr>
          <w:p w14:paraId="204A3266" w14:textId="77777777" w:rsidR="0097179C" w:rsidRPr="00F3497F" w:rsidRDefault="0097179C" w:rsidP="0021135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料金</w:t>
            </w:r>
          </w:p>
        </w:tc>
      </w:tr>
      <w:tr w:rsidR="0097179C" w:rsidRPr="008312E0" w14:paraId="4060AEEF" w14:textId="77777777" w:rsidTr="0097179C">
        <w:trPr>
          <w:cantSplit/>
          <w:trHeight w:val="560"/>
          <w:jc w:val="center"/>
        </w:trPr>
        <w:tc>
          <w:tcPr>
            <w:tcW w:w="2972" w:type="dxa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BF2F4AB" w14:textId="77777777" w:rsidR="0097179C" w:rsidRPr="008312E0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2A0EB2A" w14:textId="77777777" w:rsidR="0097179C" w:rsidRPr="008312E0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26A4FB8" w14:textId="77777777" w:rsidR="0097179C" w:rsidRPr="008312E0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12" w:type="dxa"/>
          </w:tcPr>
          <w:p w14:paraId="73813F27" w14:textId="77777777" w:rsidR="0097179C" w:rsidRPr="008312E0" w:rsidRDefault="0097179C" w:rsidP="00211358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Spec="center" w:tblpY="664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1129"/>
        <w:gridCol w:w="490"/>
        <w:gridCol w:w="1862"/>
        <w:gridCol w:w="1289"/>
        <w:gridCol w:w="573"/>
        <w:gridCol w:w="573"/>
        <w:gridCol w:w="574"/>
        <w:gridCol w:w="285"/>
        <w:gridCol w:w="288"/>
        <w:gridCol w:w="574"/>
        <w:gridCol w:w="573"/>
        <w:gridCol w:w="569"/>
      </w:tblGrid>
      <w:tr w:rsidR="0097179C" w14:paraId="682BD759" w14:textId="77777777" w:rsidTr="007E69C0">
        <w:trPr>
          <w:cantSplit/>
          <w:trHeight w:val="558"/>
        </w:trPr>
        <w:tc>
          <w:tcPr>
            <w:tcW w:w="129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823D2BA" w14:textId="77777777" w:rsidR="0097179C" w:rsidRPr="008312E0" w:rsidRDefault="0097179C" w:rsidP="00095206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20"/>
              </w:rPr>
              <w:t>金融機関</w:t>
            </w:r>
          </w:p>
        </w:tc>
        <w:tc>
          <w:tcPr>
            <w:tcW w:w="1619" w:type="dxa"/>
            <w:gridSpan w:val="2"/>
            <w:vAlign w:val="center"/>
          </w:tcPr>
          <w:p w14:paraId="7158037B" w14:textId="77777777" w:rsidR="0097179C" w:rsidRPr="008312E0" w:rsidRDefault="0097179C" w:rsidP="00095206">
            <w:pPr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88A84B0" w14:textId="77777777" w:rsidR="0097179C" w:rsidRPr="008312E0" w:rsidRDefault="0097179C" w:rsidP="00095206">
            <w:pPr>
              <w:overflowPunct w:val="0"/>
              <w:autoSpaceDE w:val="0"/>
              <w:autoSpaceDN w:val="0"/>
              <w:ind w:firstLineChars="50" w:firstLine="80"/>
              <w:rPr>
                <w:rFonts w:ascii="ＭＳ 明朝"/>
                <w:sz w:val="16"/>
                <w:szCs w:val="16"/>
              </w:rPr>
            </w:pPr>
            <w:r w:rsidRPr="008312E0">
              <w:rPr>
                <w:rFonts w:ascii="ＭＳ 明朝" w:hint="eastAsia"/>
                <w:sz w:val="16"/>
                <w:szCs w:val="16"/>
              </w:rPr>
              <w:t>銀行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・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信用金庫</w:t>
            </w:r>
          </w:p>
          <w:p w14:paraId="55112948" w14:textId="77777777" w:rsidR="0097179C" w:rsidRPr="008312E0" w:rsidRDefault="0097179C" w:rsidP="00095206">
            <w:pPr>
              <w:overflowPunct w:val="0"/>
              <w:autoSpaceDE w:val="0"/>
              <w:autoSpaceDN w:val="0"/>
              <w:ind w:firstLineChars="50" w:firstLine="80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16"/>
                <w:szCs w:val="16"/>
              </w:rPr>
              <w:t>農協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・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漁協</w:t>
            </w:r>
          </w:p>
        </w:tc>
        <w:tc>
          <w:tcPr>
            <w:tcW w:w="1289" w:type="dxa"/>
          </w:tcPr>
          <w:p w14:paraId="0E6984BA" w14:textId="77777777" w:rsidR="0097179C" w:rsidRPr="008312E0" w:rsidRDefault="0097179C" w:rsidP="0097179C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20"/>
              </w:rPr>
              <w:t>支店名</w:t>
            </w:r>
          </w:p>
        </w:tc>
        <w:tc>
          <w:tcPr>
            <w:tcW w:w="2005" w:type="dxa"/>
            <w:gridSpan w:val="4"/>
            <w:vAlign w:val="center"/>
          </w:tcPr>
          <w:p w14:paraId="011597AF" w14:textId="77777777" w:rsidR="0097179C" w:rsidRPr="008312E0" w:rsidRDefault="0097179C" w:rsidP="00095206">
            <w:pPr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004" w:type="dxa"/>
            <w:gridSpan w:val="4"/>
            <w:vAlign w:val="center"/>
          </w:tcPr>
          <w:p w14:paraId="3468CC52" w14:textId="77777777" w:rsidR="0097179C" w:rsidRPr="008312E0" w:rsidRDefault="0097179C" w:rsidP="00095206">
            <w:pPr>
              <w:overflowPunct w:val="0"/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  <w:r w:rsidRPr="008312E0">
              <w:rPr>
                <w:rFonts w:ascii="ＭＳ 明朝" w:hint="eastAsia"/>
                <w:sz w:val="16"/>
                <w:szCs w:val="16"/>
              </w:rPr>
              <w:t>本店営業部</w:t>
            </w:r>
          </w:p>
          <w:p w14:paraId="33734506" w14:textId="77777777" w:rsidR="0097179C" w:rsidRPr="008312E0" w:rsidRDefault="0097179C" w:rsidP="00095206">
            <w:pPr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16"/>
                <w:szCs w:val="16"/>
              </w:rPr>
              <w:t>支店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・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支所</w:t>
            </w:r>
          </w:p>
        </w:tc>
      </w:tr>
      <w:tr w:rsidR="0097179C" w14:paraId="44458C7A" w14:textId="77777777" w:rsidTr="000A30AA">
        <w:trPr>
          <w:cantSplit/>
          <w:trHeight w:val="540"/>
        </w:trPr>
        <w:tc>
          <w:tcPr>
            <w:tcW w:w="1291" w:type="dxa"/>
            <w:vMerge/>
            <w:tcMar>
              <w:left w:w="0" w:type="dxa"/>
              <w:right w:w="0" w:type="dxa"/>
            </w:tcMar>
            <w:vAlign w:val="center"/>
          </w:tcPr>
          <w:p w14:paraId="74F1638F" w14:textId="77777777" w:rsidR="0097179C" w:rsidRPr="008312E0" w:rsidRDefault="0097179C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6B854E99" w14:textId="77777777" w:rsidR="0097179C" w:rsidRPr="008312E0" w:rsidRDefault="0097179C" w:rsidP="00095206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20"/>
              </w:rPr>
              <w:t>口座種別</w:t>
            </w:r>
          </w:p>
        </w:tc>
        <w:tc>
          <w:tcPr>
            <w:tcW w:w="2352" w:type="dxa"/>
            <w:gridSpan w:val="2"/>
            <w:vAlign w:val="center"/>
          </w:tcPr>
          <w:p w14:paraId="742521EA" w14:textId="77777777" w:rsidR="0097179C" w:rsidRPr="008312E0" w:rsidRDefault="0097179C" w:rsidP="009717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20"/>
              </w:rPr>
              <w:t>普通 ・ 当座</w:t>
            </w:r>
          </w:p>
        </w:tc>
        <w:tc>
          <w:tcPr>
            <w:tcW w:w="1289" w:type="dxa"/>
            <w:vAlign w:val="center"/>
          </w:tcPr>
          <w:p w14:paraId="4F930239" w14:textId="77777777" w:rsidR="0097179C" w:rsidRPr="00C262C0" w:rsidRDefault="0097179C" w:rsidP="00095206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15"/>
                <w:szCs w:val="15"/>
              </w:rPr>
            </w:pPr>
            <w:r w:rsidRPr="00C262C0">
              <w:rPr>
                <w:rFonts w:ascii="ＭＳ 明朝" w:hint="eastAsia"/>
                <w:sz w:val="15"/>
                <w:szCs w:val="15"/>
              </w:rPr>
              <w:t>口座番号</w:t>
            </w:r>
          </w:p>
          <w:p w14:paraId="55C9140E" w14:textId="77777777" w:rsidR="0097179C" w:rsidRPr="00C262C0" w:rsidRDefault="0097179C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15"/>
                <w:szCs w:val="15"/>
              </w:rPr>
            </w:pPr>
            <w:r w:rsidRPr="00C262C0">
              <w:rPr>
                <w:rFonts w:ascii="ＭＳ 明朝" w:hint="eastAsia"/>
                <w:sz w:val="15"/>
                <w:szCs w:val="15"/>
              </w:rPr>
              <w:t>（右詰め記載）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E1344A4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  <w:p w14:paraId="643CFC1A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2A057F3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2C5ACB56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14:paraId="323775B7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14ABAE4C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94A51A9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32B6EC6" w14:textId="77777777" w:rsidR="0097179C" w:rsidRPr="008312E0" w:rsidRDefault="0097179C" w:rsidP="0009520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</w:p>
        </w:tc>
      </w:tr>
      <w:tr w:rsidR="00095206" w14:paraId="13136BAB" w14:textId="77777777" w:rsidTr="004B7B3F">
        <w:trPr>
          <w:cantSplit/>
          <w:trHeight w:val="456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14:paraId="3B2B0966" w14:textId="77777777" w:rsidR="00C262C0" w:rsidRPr="008312E0" w:rsidRDefault="00C262C0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F3497F">
              <w:rPr>
                <w:rFonts w:ascii="ＭＳ 明朝" w:hint="eastAsia"/>
                <w:sz w:val="18"/>
              </w:rPr>
              <w:t>フリガナ</w:t>
            </w:r>
          </w:p>
        </w:tc>
        <w:tc>
          <w:tcPr>
            <w:tcW w:w="8779" w:type="dxa"/>
            <w:gridSpan w:val="12"/>
            <w:tcBorders>
              <w:right w:val="single" w:sz="4" w:space="0" w:color="auto"/>
            </w:tcBorders>
          </w:tcPr>
          <w:p w14:paraId="7D14692A" w14:textId="77777777" w:rsidR="00C262C0" w:rsidRPr="008312E0" w:rsidRDefault="00C262C0" w:rsidP="0009520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95206" w:rsidRPr="00F17400" w14:paraId="3A4ED15D" w14:textId="77777777" w:rsidTr="004B7B3F">
        <w:trPr>
          <w:cantSplit/>
          <w:trHeight w:val="456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14:paraId="6B1638E3" w14:textId="77777777" w:rsidR="00C262C0" w:rsidRPr="00F3497F" w:rsidRDefault="00C262C0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F3497F">
              <w:rPr>
                <w:rFonts w:ascii="ＭＳ 明朝" w:hint="eastAsia"/>
                <w:sz w:val="18"/>
              </w:rPr>
              <w:t>口座名義人</w:t>
            </w:r>
          </w:p>
          <w:p w14:paraId="4E915E64" w14:textId="77777777" w:rsidR="00C262C0" w:rsidRPr="008312E0" w:rsidRDefault="00C262C0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F3497F">
              <w:rPr>
                <w:rFonts w:ascii="ＭＳ 明朝" w:hint="eastAsia"/>
                <w:sz w:val="14"/>
                <w:szCs w:val="16"/>
              </w:rPr>
              <w:t>（申請者と同じ）</w:t>
            </w:r>
          </w:p>
        </w:tc>
        <w:tc>
          <w:tcPr>
            <w:tcW w:w="8779" w:type="dxa"/>
            <w:gridSpan w:val="12"/>
            <w:tcBorders>
              <w:right w:val="single" w:sz="4" w:space="0" w:color="auto"/>
            </w:tcBorders>
          </w:tcPr>
          <w:p w14:paraId="39DEFAF8" w14:textId="77777777" w:rsidR="00C262C0" w:rsidRPr="008312E0" w:rsidRDefault="00C262C0" w:rsidP="00095206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</w:tr>
    </w:tbl>
    <w:p w14:paraId="7CC2AB62" w14:textId="77777777" w:rsidR="0028191A" w:rsidRDefault="0097179C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  <w:r w:rsidRPr="00A45A5F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34E7A9" wp14:editId="45A83AB3">
                <wp:simplePos x="0" y="0"/>
                <wp:positionH relativeFrom="margin">
                  <wp:align>center</wp:align>
                </wp:positionH>
                <wp:positionV relativeFrom="paragraph">
                  <wp:posOffset>2348865</wp:posOffset>
                </wp:positionV>
                <wp:extent cx="6305550" cy="1000125"/>
                <wp:effectExtent l="0" t="0" r="0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FC11" w14:textId="77777777" w:rsidR="00A45A5F" w:rsidRDefault="00A45A5F">
                            <w:r>
                              <w:rPr>
                                <w:rFonts w:hint="eastAsia"/>
                              </w:rPr>
                              <w:t>＜添付書類＞</w:t>
                            </w:r>
                          </w:p>
                          <w:p w14:paraId="2116038D" w14:textId="77777777" w:rsidR="00A45A5F" w:rsidRDefault="00A45A5F" w:rsidP="00A45A5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領収書（宿泊先・宿泊費用・泊数がわかるもの）</w:t>
                            </w:r>
                          </w:p>
                          <w:p w14:paraId="6492F6F0" w14:textId="77777777" w:rsidR="00A45A5F" w:rsidRDefault="00A45A5F" w:rsidP="00A45A5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母子健康手帳</w:t>
                            </w:r>
                          </w:p>
                          <w:p w14:paraId="7518304C" w14:textId="77777777" w:rsidR="00A45A5F" w:rsidRDefault="00A45A5F" w:rsidP="00A45A5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振込先口座確認書類</w:t>
                            </w:r>
                          </w:p>
                          <w:p w14:paraId="3C01CF04" w14:textId="77777777" w:rsidR="00A45A5F" w:rsidRDefault="00A45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84.95pt;width:496.5pt;height:78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" stroked="f">
                <v:textbox>
                  <w:txbxContent>
                    <w:p w:rsidR="00A45A5F" w:rsidRDefault="00A45A5F">
                      <w:r>
                        <w:rPr>
                          <w:rFonts w:hint="eastAsia"/>
                        </w:rPr>
                        <w:t>＜添付書類＞</w:t>
                      </w:r>
                    </w:p>
                    <w:p w:rsidR="00A45A5F" w:rsidRDefault="00A45A5F" w:rsidP="00A45A5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領収書（宿泊先・宿泊費用・泊数がわかるもの）</w:t>
                      </w:r>
                    </w:p>
                    <w:p w:rsidR="00A45A5F" w:rsidRDefault="00A45A5F" w:rsidP="00A45A5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母子健康手帳</w:t>
                      </w:r>
                    </w:p>
                    <w:p w:rsidR="00A45A5F" w:rsidRDefault="00A45A5F" w:rsidP="00A45A5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振込先口座確認書類</w:t>
                      </w:r>
                    </w:p>
                    <w:p w:rsidR="00A45A5F" w:rsidRDefault="00A45A5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B9E" w:rsidRPr="00965096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E0CBFA" wp14:editId="07FE25B1">
                <wp:simplePos x="0" y="0"/>
                <wp:positionH relativeFrom="column">
                  <wp:posOffset>-594360</wp:posOffset>
                </wp:positionH>
                <wp:positionV relativeFrom="paragraph">
                  <wp:posOffset>100965</wp:posOffset>
                </wp:positionV>
                <wp:extent cx="2057400" cy="2952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CD20E" w14:textId="77777777" w:rsidR="00965096" w:rsidRDefault="00965096">
                            <w:r w:rsidRPr="00D96C9D">
                              <w:rPr>
                                <w:rFonts w:ascii="ＭＳ 明朝" w:hint="eastAsia"/>
                                <w:sz w:val="22"/>
                              </w:rPr>
                              <w:t>＜振込口座＞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6.8pt;margin-top:7.95pt;width:162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" stroked="f">
                <v:textbox>
                  <w:txbxContent>
                    <w:p w:rsidR="00965096" w:rsidRDefault="00965096">
                      <w:r w:rsidRPr="00D96C9D">
                        <w:rPr>
                          <w:rFonts w:ascii="ＭＳ 明朝" w:hint="eastAsia"/>
                          <w:sz w:val="22"/>
                        </w:rPr>
                        <w:t>＜振込口座＞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5A5F">
        <w:rPr>
          <w:rFonts w:ascii="ＭＳ 明朝" w:hint="eastAsia"/>
        </w:rPr>
        <w:t xml:space="preserve">　　　　　　　　　　　　　　　　　　　　　　　</w:t>
      </w:r>
    </w:p>
    <w:p w14:paraId="5335BD32" w14:textId="77777777" w:rsidR="00F3497F" w:rsidRPr="00C44072" w:rsidRDefault="00F3497F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</w:p>
    <w:p w14:paraId="4FA804E6" w14:textId="77777777" w:rsidR="00F3497F" w:rsidRDefault="00F3497F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</w:p>
    <w:bookmarkEnd w:id="1"/>
    <w:p w14:paraId="7BD0CE4F" w14:textId="77777777" w:rsidR="00A45A5F" w:rsidRPr="00FB2138" w:rsidRDefault="00A45A5F" w:rsidP="00F3497F"/>
    <w:sectPr w:rsidR="00A45A5F" w:rsidRPr="00FB2138" w:rsidSect="004C18DA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66F5" w14:textId="77777777" w:rsidR="009D0E9E" w:rsidRDefault="009D0E9E" w:rsidP="009D0E9E">
      <w:r>
        <w:separator/>
      </w:r>
    </w:p>
  </w:endnote>
  <w:endnote w:type="continuationSeparator" w:id="0">
    <w:p w14:paraId="021D34AA" w14:textId="77777777" w:rsidR="009D0E9E" w:rsidRDefault="009D0E9E" w:rsidP="009D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825F8" w14:textId="77777777" w:rsidR="00724871" w:rsidRDefault="00724871">
    <w:pPr>
      <w:pStyle w:val="a7"/>
    </w:pPr>
  </w:p>
  <w:p w14:paraId="6D0570F6" w14:textId="77777777" w:rsidR="00724871" w:rsidRDefault="007248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B20C" w14:textId="77777777" w:rsidR="009D0E9E" w:rsidRDefault="009D0E9E" w:rsidP="009D0E9E">
      <w:r>
        <w:separator/>
      </w:r>
    </w:p>
  </w:footnote>
  <w:footnote w:type="continuationSeparator" w:id="0">
    <w:p w14:paraId="184EAD84" w14:textId="77777777" w:rsidR="009D0E9E" w:rsidRDefault="009D0E9E" w:rsidP="009D0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36FE"/>
    <w:multiLevelType w:val="hybridMultilevel"/>
    <w:tmpl w:val="5E681BC4"/>
    <w:lvl w:ilvl="0" w:tplc="B89842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A87C83"/>
    <w:multiLevelType w:val="hybridMultilevel"/>
    <w:tmpl w:val="F01E337C"/>
    <w:lvl w:ilvl="0" w:tplc="1E56352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ECE04DC"/>
    <w:multiLevelType w:val="hybridMultilevel"/>
    <w:tmpl w:val="E4701B46"/>
    <w:lvl w:ilvl="0" w:tplc="F67EC8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E15206"/>
    <w:multiLevelType w:val="hybridMultilevel"/>
    <w:tmpl w:val="647A36C2"/>
    <w:lvl w:ilvl="0" w:tplc="621C26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DE4C25"/>
    <w:multiLevelType w:val="hybridMultilevel"/>
    <w:tmpl w:val="D2BAC232"/>
    <w:lvl w:ilvl="0" w:tplc="AFA018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38"/>
    <w:rsid w:val="00033121"/>
    <w:rsid w:val="000520B8"/>
    <w:rsid w:val="000758C1"/>
    <w:rsid w:val="00095206"/>
    <w:rsid w:val="000B7DA6"/>
    <w:rsid w:val="000D0260"/>
    <w:rsid w:val="000D46FA"/>
    <w:rsid w:val="00101AAE"/>
    <w:rsid w:val="00117639"/>
    <w:rsid w:val="00145866"/>
    <w:rsid w:val="0015655A"/>
    <w:rsid w:val="00161446"/>
    <w:rsid w:val="001E08D8"/>
    <w:rsid w:val="001E661F"/>
    <w:rsid w:val="00213A88"/>
    <w:rsid w:val="00230B9E"/>
    <w:rsid w:val="0028191A"/>
    <w:rsid w:val="002B7935"/>
    <w:rsid w:val="0034250A"/>
    <w:rsid w:val="003C6A8A"/>
    <w:rsid w:val="00437218"/>
    <w:rsid w:val="00444E71"/>
    <w:rsid w:val="00454006"/>
    <w:rsid w:val="004B7B3F"/>
    <w:rsid w:val="004C18DA"/>
    <w:rsid w:val="004F1BA4"/>
    <w:rsid w:val="00503C9A"/>
    <w:rsid w:val="005166AF"/>
    <w:rsid w:val="00523E4A"/>
    <w:rsid w:val="005A19E8"/>
    <w:rsid w:val="005A419E"/>
    <w:rsid w:val="005B0F23"/>
    <w:rsid w:val="005F7054"/>
    <w:rsid w:val="0061459D"/>
    <w:rsid w:val="006617FC"/>
    <w:rsid w:val="00724871"/>
    <w:rsid w:val="007515F6"/>
    <w:rsid w:val="00783D8C"/>
    <w:rsid w:val="007E700B"/>
    <w:rsid w:val="00836825"/>
    <w:rsid w:val="00891590"/>
    <w:rsid w:val="008C261E"/>
    <w:rsid w:val="009116F2"/>
    <w:rsid w:val="0091389C"/>
    <w:rsid w:val="009310E7"/>
    <w:rsid w:val="00965096"/>
    <w:rsid w:val="0097179C"/>
    <w:rsid w:val="009A47FC"/>
    <w:rsid w:val="009D0E9E"/>
    <w:rsid w:val="00A06EDA"/>
    <w:rsid w:val="00A44603"/>
    <w:rsid w:val="00A45A5F"/>
    <w:rsid w:val="00AC3816"/>
    <w:rsid w:val="00AF36F7"/>
    <w:rsid w:val="00B45096"/>
    <w:rsid w:val="00B91A9F"/>
    <w:rsid w:val="00B973FE"/>
    <w:rsid w:val="00BB6915"/>
    <w:rsid w:val="00C227C7"/>
    <w:rsid w:val="00C262C0"/>
    <w:rsid w:val="00C44072"/>
    <w:rsid w:val="00CC28EF"/>
    <w:rsid w:val="00CF0279"/>
    <w:rsid w:val="00D14D96"/>
    <w:rsid w:val="00D96C9D"/>
    <w:rsid w:val="00DB3D2D"/>
    <w:rsid w:val="00DF337B"/>
    <w:rsid w:val="00EA576A"/>
    <w:rsid w:val="00F11852"/>
    <w:rsid w:val="00F3497F"/>
    <w:rsid w:val="00F57434"/>
    <w:rsid w:val="00FA6D72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52F013"/>
  <w15:chartTrackingRefBased/>
  <w15:docId w15:val="{60FA2F28-3CED-4DA0-A407-7CB67CC1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1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FB2138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table" w:styleId="a4">
    <w:name w:val="Table Grid"/>
    <w:basedOn w:val="a1"/>
    <w:uiPriority w:val="39"/>
    <w:rsid w:val="00FB2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0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0E9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9D0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0E9E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A45A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紗也香</dc:creator>
  <cp:keywords/>
  <dc:description/>
  <cp:lastModifiedBy>河野 紗也香</cp:lastModifiedBy>
  <cp:revision>23</cp:revision>
  <cp:lastPrinted>2026-03-27T01:32:00Z</cp:lastPrinted>
  <dcterms:created xsi:type="dcterms:W3CDTF">2026-03-17T07:40:00Z</dcterms:created>
  <dcterms:modified xsi:type="dcterms:W3CDTF">2026-03-31T01:49:00Z</dcterms:modified>
</cp:coreProperties>
</file>