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8"/>
        <w:gridCol w:w="4819"/>
        <w:gridCol w:w="2648"/>
      </w:tblGrid>
      <w:tr w:rsidR="0016065A" w:rsidRPr="00921486" w:rsidTr="00A257F4">
        <w:trPr>
          <w:jc w:val="center"/>
        </w:trPr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065A" w:rsidRPr="00A23143" w:rsidRDefault="00634E18" w:rsidP="003758B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D7E08">
              <w:rPr>
                <w:rFonts w:ascii="ＭＳ ゴシック" w:eastAsia="ＭＳ ゴシック" w:hAnsi="ＭＳ ゴシック" w:hint="eastAsia"/>
                <w:spacing w:val="53"/>
                <w:kern w:val="0"/>
                <w:sz w:val="32"/>
                <w:szCs w:val="32"/>
                <w:fitText w:val="2880" w:id="1974106624"/>
              </w:rPr>
              <w:t>売払代金納付</w:t>
            </w:r>
            <w:r w:rsidRPr="008D7E08">
              <w:rPr>
                <w:rFonts w:ascii="ＭＳ ゴシック" w:eastAsia="ＭＳ ゴシック" w:hAnsi="ＭＳ ゴシック" w:hint="eastAsia"/>
                <w:spacing w:val="2"/>
                <w:kern w:val="0"/>
                <w:sz w:val="32"/>
                <w:szCs w:val="32"/>
                <w:fitText w:val="2880" w:id="1974106624"/>
              </w:rPr>
              <w:t>書</w:t>
            </w:r>
          </w:p>
        </w:tc>
      </w:tr>
      <w:tr w:rsidR="0016065A" w:rsidRPr="00921486" w:rsidTr="00A257F4">
        <w:trPr>
          <w:jc w:val="center"/>
        </w:trPr>
        <w:tc>
          <w:tcPr>
            <w:tcW w:w="898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00CAD" w:rsidRPr="0007579A" w:rsidRDefault="00B00CAD" w:rsidP="00B00CAD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  <w:p w:rsidR="00EA666E" w:rsidRPr="00921486" w:rsidRDefault="001D7F12" w:rsidP="00B00CAD">
            <w:pPr>
              <w:ind w:right="-6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D6BB6" w:rsidRPr="00634E18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　</w:t>
            </w:r>
            <w:r w:rsidR="00A257F4" w:rsidRPr="00A257F4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　</w:t>
            </w:r>
            <w:r w:rsidR="008D7E08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　</w:t>
            </w:r>
            <w:r w:rsidR="008D6BB6" w:rsidRPr="0092148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8D6BB6" w:rsidRPr="00634E18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　</w:t>
            </w:r>
            <w:r w:rsidR="00A257F4" w:rsidRPr="00A257F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thick"/>
              </w:rPr>
              <w:t xml:space="preserve">　</w:t>
            </w:r>
            <w:r w:rsidR="008D6BB6" w:rsidRPr="00634E18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　</w:t>
            </w:r>
            <w:r w:rsidR="008D6BB6" w:rsidRPr="0092148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07579A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 </w:t>
            </w:r>
            <w:r w:rsidR="00A257F4" w:rsidRPr="00A257F4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　　</w:t>
            </w:r>
            <w:r w:rsidR="0007579A">
              <w:rPr>
                <w:rFonts w:ascii="ＭＳ ゴシック" w:eastAsia="ＭＳ ゴシック" w:hAnsi="ＭＳ ゴシック" w:hint="eastAsia"/>
                <w:sz w:val="24"/>
                <w:u w:val="thick"/>
              </w:rPr>
              <w:t xml:space="preserve"> </w:t>
            </w:r>
            <w:r w:rsidR="008D6BB6" w:rsidRPr="00921486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B00CA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16065A" w:rsidRPr="00921486" w:rsidRDefault="00EA666E" w:rsidP="00B00C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2148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B376C" w:rsidRPr="0092148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16065A" w:rsidRPr="00921486" w:rsidRDefault="00A257F4" w:rsidP="00B00CA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伊方町長</w:t>
            </w:r>
            <w:r w:rsidR="00634E18">
              <w:rPr>
                <w:rFonts w:ascii="ＭＳ ゴシック" w:eastAsia="ＭＳ ゴシック" w:hAnsi="ＭＳ ゴシック" w:hint="eastAsia"/>
                <w:sz w:val="24"/>
              </w:rPr>
              <w:t xml:space="preserve">　あて</w:t>
            </w:r>
          </w:p>
          <w:p w:rsidR="008D6BB6" w:rsidRPr="00921486" w:rsidRDefault="008D6BB6" w:rsidP="00B00C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16065A" w:rsidRPr="00921486" w:rsidRDefault="00634E18" w:rsidP="00B00CAD">
            <w:pPr>
              <w:spacing w:line="360" w:lineRule="auto"/>
              <w:ind w:firstLineChars="1200" w:firstLine="28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買受人　住所</w:t>
            </w:r>
            <w:r w:rsidR="0007579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257F4" w:rsidRPr="00A257F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16065A" w:rsidRPr="00342584" w:rsidRDefault="0016065A" w:rsidP="00B00C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16065A" w:rsidRPr="00921486" w:rsidRDefault="00634E18" w:rsidP="00B00CAD">
            <w:pPr>
              <w:spacing w:line="360" w:lineRule="auto"/>
              <w:ind w:firstLineChars="1600" w:firstLine="38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07579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:rsidR="00AB376C" w:rsidRPr="00921486" w:rsidRDefault="00AB376C" w:rsidP="00B00C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B376C" w:rsidRDefault="003708E9" w:rsidP="00B00CA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21486">
              <w:rPr>
                <w:rFonts w:ascii="ＭＳ ゴシック" w:eastAsia="ＭＳ ゴシック" w:hAnsi="ＭＳ ゴシック" w:hint="eastAsia"/>
                <w:sz w:val="24"/>
              </w:rPr>
              <w:t>下記の</w:t>
            </w:r>
            <w:r w:rsidR="00634E18">
              <w:rPr>
                <w:rFonts w:ascii="ＭＳ ゴシック" w:eastAsia="ＭＳ ゴシック" w:hAnsi="ＭＳ ゴシック" w:hint="eastAsia"/>
                <w:sz w:val="24"/>
              </w:rPr>
              <w:t>とおり売払代金を納付します。</w:t>
            </w:r>
          </w:p>
          <w:p w:rsidR="00634E18" w:rsidRDefault="00634E18" w:rsidP="00B00CAD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34E18" w:rsidRDefault="00634E18" w:rsidP="00B00CAD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34E18" w:rsidRDefault="00634E18" w:rsidP="00B00CAD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634E18" w:rsidRPr="00634E18" w:rsidRDefault="00634E18" w:rsidP="00B00CA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物件番号</w:t>
            </w:r>
          </w:p>
        </w:tc>
        <w:tc>
          <w:tcPr>
            <w:tcW w:w="4819" w:type="dxa"/>
            <w:vAlign w:val="center"/>
          </w:tcPr>
          <w:p w:rsidR="008D7E08" w:rsidRPr="00921486" w:rsidRDefault="008D7E08" w:rsidP="008D7E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売払物件（品名、数量）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:rsidR="008D7E08" w:rsidRPr="008D7E08" w:rsidRDefault="008D7E08" w:rsidP="008D7E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売払代金（円）</w:t>
            </w:r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8D7E08" w:rsidRPr="00921486" w:rsidRDefault="008D7E08" w:rsidP="000757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8D7E08" w:rsidRPr="00921486" w:rsidRDefault="008D7E08" w:rsidP="00A257F4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:rsidR="008D7E08" w:rsidRPr="00921486" w:rsidRDefault="0007579A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E08" w:rsidRPr="00921486" w:rsidTr="00A257F4">
        <w:trPr>
          <w:trHeight w:val="850"/>
          <w:jc w:val="center"/>
        </w:trPr>
        <w:tc>
          <w:tcPr>
            <w:tcW w:w="63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7E08" w:rsidRPr="00921486" w:rsidRDefault="008D7E08" w:rsidP="008D7E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　　　計</w:t>
            </w:r>
          </w:p>
        </w:tc>
        <w:tc>
          <w:tcPr>
            <w:tcW w:w="26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7E08" w:rsidRPr="00921486" w:rsidRDefault="0007579A" w:rsidP="008D7E0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</w:tbl>
    <w:p w:rsidR="00D515F9" w:rsidRPr="00921486" w:rsidRDefault="00D515F9" w:rsidP="00B00CAD">
      <w:pPr>
        <w:rPr>
          <w:rFonts w:ascii="ＭＳ ゴシック" w:eastAsia="ＭＳ ゴシック" w:hAnsi="ＭＳ ゴシック"/>
          <w:szCs w:val="21"/>
        </w:rPr>
      </w:pPr>
    </w:p>
    <w:sectPr w:rsidR="00D515F9" w:rsidRPr="00921486" w:rsidSect="00B00CAD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26" w:rsidRDefault="00E61326" w:rsidP="00E61326">
      <w:r>
        <w:separator/>
      </w:r>
    </w:p>
  </w:endnote>
  <w:endnote w:type="continuationSeparator" w:id="0">
    <w:p w:rsidR="00E61326" w:rsidRDefault="00E61326" w:rsidP="00E6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26" w:rsidRDefault="00E61326" w:rsidP="00E61326">
      <w:r>
        <w:separator/>
      </w:r>
    </w:p>
  </w:footnote>
  <w:footnote w:type="continuationSeparator" w:id="0">
    <w:p w:rsidR="00E61326" w:rsidRDefault="00E61326" w:rsidP="00E6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26" w:rsidRPr="00E61326" w:rsidRDefault="00E61326" w:rsidP="00E61326">
    <w:pPr>
      <w:pStyle w:val="aa"/>
      <w:jc w:val="center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5A"/>
    <w:rsid w:val="0007579A"/>
    <w:rsid w:val="000D257F"/>
    <w:rsid w:val="0016065A"/>
    <w:rsid w:val="00184E57"/>
    <w:rsid w:val="001D7F12"/>
    <w:rsid w:val="00342584"/>
    <w:rsid w:val="003708E9"/>
    <w:rsid w:val="003758B2"/>
    <w:rsid w:val="003A2C85"/>
    <w:rsid w:val="00581495"/>
    <w:rsid w:val="00634E18"/>
    <w:rsid w:val="00645332"/>
    <w:rsid w:val="00724B34"/>
    <w:rsid w:val="007E2FC2"/>
    <w:rsid w:val="008A4BBF"/>
    <w:rsid w:val="008D6BB6"/>
    <w:rsid w:val="008D7E08"/>
    <w:rsid w:val="00921486"/>
    <w:rsid w:val="009E570A"/>
    <w:rsid w:val="00A23143"/>
    <w:rsid w:val="00A257F4"/>
    <w:rsid w:val="00AB376C"/>
    <w:rsid w:val="00B00CAD"/>
    <w:rsid w:val="00B011BD"/>
    <w:rsid w:val="00B87B24"/>
    <w:rsid w:val="00C167B8"/>
    <w:rsid w:val="00C93E52"/>
    <w:rsid w:val="00CA667D"/>
    <w:rsid w:val="00CF5DF3"/>
    <w:rsid w:val="00D515F9"/>
    <w:rsid w:val="00E056F0"/>
    <w:rsid w:val="00E125C7"/>
    <w:rsid w:val="00E61326"/>
    <w:rsid w:val="00EA666E"/>
    <w:rsid w:val="00FA67DA"/>
    <w:rsid w:val="00FF2992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BA1C4"/>
  <w15:docId w15:val="{C6CB44D3-7BF7-4DAA-A769-E3A774F5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4E1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634E18"/>
    <w:rPr>
      <w:rFonts w:ascii="ＭＳ ゴシック" w:eastAsia="ＭＳ ゴシック" w:hAnsi="ＭＳ ゴシック"/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4E1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634E18"/>
    <w:rPr>
      <w:rFonts w:ascii="ＭＳ ゴシック" w:eastAsia="ＭＳ ゴシック" w:hAnsi="ＭＳ 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0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C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13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32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613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3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村谷　陽子</dc:creator>
  <cp:lastModifiedBy>吉田 航大</cp:lastModifiedBy>
  <cp:revision>2</cp:revision>
  <cp:lastPrinted>2020-02-28T04:55:00Z</cp:lastPrinted>
  <dcterms:created xsi:type="dcterms:W3CDTF">2025-12-03T07:00:00Z</dcterms:created>
  <dcterms:modified xsi:type="dcterms:W3CDTF">2025-12-03T07:00:00Z</dcterms:modified>
</cp:coreProperties>
</file>