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4D77A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4D77AA">
        <w:rPr>
          <w:rFonts w:ascii="ＭＳ 明朝" w:hAnsi="ＭＳ 明朝" w:hint="eastAsia"/>
          <w:spacing w:val="3"/>
          <w:kern w:val="0"/>
        </w:rPr>
        <w:t>様式</w:t>
      </w:r>
      <w:r w:rsidR="00A85B3A" w:rsidRPr="00A8615D">
        <w:rPr>
          <w:rFonts w:ascii="ＭＳ 明朝" w:hAnsi="ＭＳ 明朝" w:hint="eastAsia"/>
          <w:spacing w:val="3"/>
          <w:kern w:val="0"/>
        </w:rPr>
        <w:t>第７号（第11条関係）</w:t>
      </w:r>
    </w:p>
    <w:p w:rsidR="00A85B3A" w:rsidRPr="00A8615D" w:rsidRDefault="00A85B3A" w:rsidP="00A85B3A">
      <w:pPr>
        <w:wordWrap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autoSpaceDN w:val="0"/>
        <w:snapToGrid w:val="0"/>
        <w:spacing w:line="360" w:lineRule="exact"/>
        <w:ind w:right="864"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</w:t>
      </w:r>
      <w:r w:rsidR="00067F9C">
        <w:rPr>
          <w:rFonts w:ascii="ＭＳ 明朝" w:hAnsi="ＭＳ 明朝" w:hint="eastAsia"/>
          <w:spacing w:val="3"/>
          <w:kern w:val="0"/>
        </w:rPr>
        <w:t xml:space="preserve">　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住　　所</w:t>
      </w:r>
    </w:p>
    <w:p w:rsidR="00A85B3A" w:rsidRPr="00A8615D" w:rsidRDefault="00A85B3A" w:rsidP="00633A12">
      <w:pPr>
        <w:autoSpaceDN w:val="0"/>
        <w:snapToGrid w:val="0"/>
        <w:spacing w:line="360" w:lineRule="exact"/>
        <w:ind w:right="-28" w:firstLineChars="1400" w:firstLine="39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申請者　　氏　　名</w:t>
      </w:r>
      <w:r w:rsidR="00633A12">
        <w:rPr>
          <w:rFonts w:ascii="ＭＳ 明朝" w:hAnsi="ＭＳ 明朝" w:hint="eastAsia"/>
          <w:spacing w:val="3"/>
          <w:kern w:val="0"/>
        </w:rPr>
        <w:t xml:space="preserve">　　　　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</w:t>
      </w:r>
      <w:r w:rsid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電話番号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補助金中止（廃止）承認申請書</w:t>
      </w:r>
    </w:p>
    <w:p w:rsidR="00A85B3A" w:rsidRPr="00AA4A38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112" w:firstLine="317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日付け　　第　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耐震シェルター整備事業補助金</w:t>
      </w:r>
      <w:r w:rsidRPr="00A8615D">
        <w:rPr>
          <w:rFonts w:ascii="ＭＳ 明朝" w:hAnsi="ＭＳ 明朝" w:hint="eastAsia"/>
          <w:spacing w:val="3"/>
          <w:kern w:val="0"/>
        </w:rPr>
        <w:t>について、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補助金交付要綱第11条の規定により、下記のとおり申請します。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１　中止（廃止）理由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２　中止（廃止）年月日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napToGrid w:val="0"/>
        <w:spacing w:line="360" w:lineRule="exact"/>
        <w:ind w:right="-28" w:firstLineChars="900" w:firstLine="254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年　　月　　日　から　　　年　　月　　日まで</w:t>
      </w:r>
    </w:p>
    <w:p w:rsidR="00AA4A38" w:rsidRPr="00BC45CD" w:rsidRDefault="00AA4A38" w:rsidP="00BC45CD">
      <w:pPr>
        <w:autoSpaceDN w:val="0"/>
        <w:snapToGrid w:val="0"/>
        <w:spacing w:line="360" w:lineRule="exact"/>
        <w:ind w:right="864"/>
        <w:rPr>
          <w:rFonts w:ascii="ＭＳ 明朝" w:hAnsi="ＭＳ 明朝"/>
          <w:szCs w:val="21"/>
        </w:rPr>
      </w:pPr>
    </w:p>
    <w:sectPr w:rsidR="00AA4A38" w:rsidRPr="00BC45CD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AA" w:rsidRDefault="004D77AA">
      <w:r>
        <w:separator/>
      </w:r>
    </w:p>
  </w:endnote>
  <w:endnote w:type="continuationSeparator" w:id="0">
    <w:p w:rsidR="004D77AA" w:rsidRDefault="004D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Default="004D77AA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4D77AA" w:rsidRDefault="004D77AA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A" w:rsidRPr="006F2E18" w:rsidRDefault="004D77AA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4D77AA" w:rsidRDefault="004D77AA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AA" w:rsidRDefault="004D77AA">
      <w:r>
        <w:separator/>
      </w:r>
    </w:p>
  </w:footnote>
  <w:footnote w:type="continuationSeparator" w:id="0">
    <w:p w:rsidR="004D77AA" w:rsidRDefault="004D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92370"/>
    <w:rsid w:val="000A0EE3"/>
    <w:rsid w:val="000B3B27"/>
    <w:rsid w:val="000B6198"/>
    <w:rsid w:val="00114BD2"/>
    <w:rsid w:val="001D7326"/>
    <w:rsid w:val="00284D82"/>
    <w:rsid w:val="0031105B"/>
    <w:rsid w:val="00403EE0"/>
    <w:rsid w:val="004209B4"/>
    <w:rsid w:val="00447965"/>
    <w:rsid w:val="004747DE"/>
    <w:rsid w:val="004D77AA"/>
    <w:rsid w:val="0055677E"/>
    <w:rsid w:val="005828F7"/>
    <w:rsid w:val="00612AB0"/>
    <w:rsid w:val="00633A12"/>
    <w:rsid w:val="006D74E3"/>
    <w:rsid w:val="00725632"/>
    <w:rsid w:val="00726C5F"/>
    <w:rsid w:val="00794353"/>
    <w:rsid w:val="007D4F06"/>
    <w:rsid w:val="008666A0"/>
    <w:rsid w:val="00884449"/>
    <w:rsid w:val="009C552A"/>
    <w:rsid w:val="009F3934"/>
    <w:rsid w:val="00A7589A"/>
    <w:rsid w:val="00A85B3A"/>
    <w:rsid w:val="00AA4A38"/>
    <w:rsid w:val="00AC6112"/>
    <w:rsid w:val="00B262D8"/>
    <w:rsid w:val="00B72E70"/>
    <w:rsid w:val="00BC45CD"/>
    <w:rsid w:val="00BC69E2"/>
    <w:rsid w:val="00C17A28"/>
    <w:rsid w:val="00C24724"/>
    <w:rsid w:val="00C277A1"/>
    <w:rsid w:val="00C431F2"/>
    <w:rsid w:val="00C70DB4"/>
    <w:rsid w:val="00C80A7F"/>
    <w:rsid w:val="00CB7056"/>
    <w:rsid w:val="00DD4A9D"/>
    <w:rsid w:val="00E0445A"/>
    <w:rsid w:val="00E52132"/>
    <w:rsid w:val="00F26E25"/>
    <w:rsid w:val="00F3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2025-07-15T06:26:00Z</dcterms:created>
  <dcterms:modified xsi:type="dcterms:W3CDTF">2025-07-15T06:26:00Z</dcterms:modified>
</cp:coreProperties>
</file>