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napToGrid w:val="0"/>
        <w:spacing w:line="280" w:lineRule="exact"/>
        <w:ind w:right="864"/>
        <w:rPr>
          <w:rFonts w:ascii="ＭＳ 明朝" w:hAnsi="ＭＳ 明朝"/>
          <w:spacing w:val="3"/>
          <w:kern w:val="0"/>
          <w:szCs w:val="21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  <w:szCs w:val="21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>第</w:t>
      </w:r>
      <w:r w:rsidR="00A85B3A" w:rsidRPr="00A8615D">
        <w:rPr>
          <w:rFonts w:ascii="ＭＳ 明朝" w:hAnsi="ＭＳ 明朝" w:hint="eastAsia"/>
          <w:color w:val="000000"/>
          <w:spacing w:val="3"/>
          <w:kern w:val="0"/>
          <w:szCs w:val="21"/>
        </w:rPr>
        <w:t>３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>号（第７条関係）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wordWrap w:val="0"/>
        <w:autoSpaceDN w:val="0"/>
        <w:snapToGrid w:val="0"/>
        <w:spacing w:line="280" w:lineRule="exact"/>
        <w:ind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年　　月　　日</w:t>
      </w:r>
      <w:r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225"/>
        <w:jc w:val="righ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A4A38" w:rsidP="00A85B3A">
      <w:pPr>
        <w:autoSpaceDN w:val="0"/>
        <w:snapToGrid w:val="0"/>
        <w:spacing w:line="280" w:lineRule="exact"/>
        <w:ind w:right="864" w:firstLineChars="100" w:firstLine="246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 xml:space="preserve">町長　　　　　　</w:t>
      </w:r>
      <w:r w:rsidR="00067F9C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A85B3A" w:rsidRPr="00A8615D">
        <w:rPr>
          <w:rFonts w:ascii="ＭＳ 明朝" w:hAnsi="ＭＳ 明朝" w:hint="eastAsia"/>
          <w:spacing w:val="3"/>
          <w:kern w:val="0"/>
          <w:szCs w:val="21"/>
        </w:rPr>
        <w:t>様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          住　　所　　　　　　　　　　　　　　</w:t>
      </w:r>
    </w:p>
    <w:p w:rsidR="00A85B3A" w:rsidRPr="00A8615D" w:rsidRDefault="00A85B3A" w:rsidP="00633A12">
      <w:pPr>
        <w:autoSpaceDN w:val="0"/>
        <w:snapToGrid w:val="0"/>
        <w:spacing w:line="280" w:lineRule="exact"/>
        <w:ind w:right="-28" w:firstLineChars="1400" w:firstLine="3444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申請者　　氏　　名      　　　</w:t>
      </w:r>
      <w:r w:rsidR="00633A12">
        <w:rPr>
          <w:rFonts w:ascii="ＭＳ 明朝" w:hAnsi="ＭＳ 明朝" w:hint="eastAsia"/>
          <w:spacing w:val="3"/>
          <w:kern w:val="0"/>
          <w:szCs w:val="21"/>
        </w:rPr>
        <w:t xml:space="preserve">　　　</w:t>
      </w:r>
      <w:r w:rsidR="00C431F2">
        <w:rPr>
          <w:rFonts w:ascii="ＭＳ 明朝" w:hAnsi="ＭＳ 明朝" w:hint="eastAsia"/>
          <w:spacing w:val="3"/>
          <w:kern w:val="0"/>
          <w:szCs w:val="21"/>
        </w:rPr>
        <w:t>㊞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電話番号　　　　　　　　　　　　　　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864"/>
        <w:rPr>
          <w:rFonts w:ascii="ＭＳ 明朝" w:hAnsi="ＭＳ 明朝"/>
          <w:dstrike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代理受領予定届出書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lef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left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 xml:space="preserve">　私は、</w:t>
      </w:r>
      <w:r w:rsidR="00AA4A38">
        <w:rPr>
          <w:rFonts w:ascii="ＭＳ 明朝" w:hAnsi="ＭＳ 明朝" w:hint="eastAsia"/>
          <w:spacing w:val="3"/>
          <w:kern w:val="0"/>
          <w:szCs w:val="21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耐震シェルター整備事業補助金交付要綱に基づく事業</w:t>
      </w:r>
      <w:r w:rsidRPr="00A8615D">
        <w:rPr>
          <w:rFonts w:ascii="ＭＳ 明朝" w:hAnsi="ＭＳ 明朝" w:hint="eastAsia"/>
          <w:spacing w:val="3"/>
          <w:kern w:val="0"/>
          <w:szCs w:val="21"/>
        </w:rPr>
        <w:t>の実施にあたり、補助金の受領を下記の事業者に委任する予定です。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left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A8615D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A85B3A" w:rsidRPr="00A8615D" w:rsidRDefault="00A85B3A" w:rsidP="00A85B3A">
      <w:pPr>
        <w:autoSpaceDN w:val="0"/>
        <w:snapToGrid w:val="0"/>
        <w:spacing w:line="28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 w:firstLineChars="100" w:firstLine="246"/>
        <w:rPr>
          <w:rFonts w:ascii="ＭＳ 明朝" w:hAnsi="ＭＳ 明朝"/>
          <w:spacing w:val="3"/>
          <w:kern w:val="0"/>
        </w:rPr>
      </w:pPr>
    </w:p>
    <w:tbl>
      <w:tblPr>
        <w:tblW w:w="8043" w:type="dxa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5653"/>
      </w:tblGrid>
      <w:tr w:rsidR="00A85B3A" w:rsidRPr="00A8615D" w:rsidTr="00284D82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85B3A" w:rsidRPr="00A8615D" w:rsidRDefault="00A85B3A" w:rsidP="00AA4A38">
            <w:pPr>
              <w:tabs>
                <w:tab w:val="center" w:pos="893"/>
              </w:tabs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住　　所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80" w:lineRule="exact"/>
              <w:ind w:left="216" w:right="-28" w:hanging="216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A85B3A" w:rsidRPr="00A8615D" w:rsidTr="00284D82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事業者名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80" w:lineRule="exact"/>
              <w:ind w:left="216" w:right="-28" w:hanging="216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A85B3A" w:rsidRPr="00A8615D" w:rsidTr="00284D82">
        <w:trPr>
          <w:trHeight w:val="797"/>
        </w:trPr>
        <w:tc>
          <w:tcPr>
            <w:tcW w:w="2390" w:type="dxa"/>
            <w:shd w:val="clear" w:color="auto" w:fill="auto"/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  <w:szCs w:val="21"/>
              </w:rPr>
              <w:t>代表者名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80" w:lineRule="exact"/>
              <w:ind w:left="216" w:right="-28" w:hanging="216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</w:tbl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A4A38" w:rsidRPr="003852DA" w:rsidRDefault="00AA4A38" w:rsidP="003852DA">
      <w:pPr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3852DA" w:rsidSect="003852DA">
      <w:footerReference w:type="even" r:id="rId7"/>
      <w:footerReference w:type="default" r:id="rId8"/>
      <w:pgSz w:w="11906" w:h="16838" w:code="9"/>
      <w:pgMar w:top="1701" w:right="1701" w:bottom="1701" w:left="1701" w:header="851" w:footer="607" w:gutter="0"/>
      <w:cols w:space="425"/>
      <w:docGrid w:type="line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D7326"/>
    <w:rsid w:val="00284D82"/>
    <w:rsid w:val="0031105B"/>
    <w:rsid w:val="003852DA"/>
    <w:rsid w:val="004209B4"/>
    <w:rsid w:val="00447965"/>
    <w:rsid w:val="004747DE"/>
    <w:rsid w:val="004D77AA"/>
    <w:rsid w:val="0055677E"/>
    <w:rsid w:val="005828F7"/>
    <w:rsid w:val="00633A12"/>
    <w:rsid w:val="006D74E3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C69E2"/>
    <w:rsid w:val="00C17A28"/>
    <w:rsid w:val="00C24724"/>
    <w:rsid w:val="00C277A1"/>
    <w:rsid w:val="00C431F2"/>
    <w:rsid w:val="00C70DB4"/>
    <w:rsid w:val="00C80A7F"/>
    <w:rsid w:val="00DD4A9D"/>
    <w:rsid w:val="00E0445A"/>
    <w:rsid w:val="00E37EAF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2025-07-15T06:19:00Z</dcterms:created>
  <dcterms:modified xsi:type="dcterms:W3CDTF">2025-07-15T06:19:00Z</dcterms:modified>
</cp:coreProperties>
</file>