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6D9" w:rsidRDefault="003716D9" w:rsidP="00B5502C">
      <w:pPr>
        <w:adjustRightInd/>
      </w:pPr>
      <w:bookmarkStart w:id="0" w:name="_GoBack"/>
      <w:bookmarkEnd w:id="0"/>
      <w:r>
        <w:t>様式第</w:t>
      </w:r>
      <w:r w:rsidR="00715CD1">
        <w:rPr>
          <w:rFonts w:hint="eastAsia"/>
        </w:rPr>
        <w:t>７</w:t>
      </w:r>
      <w:r>
        <w:t>号（第</w:t>
      </w:r>
      <w:r w:rsidR="00491876">
        <w:rPr>
          <w:rFonts w:hint="eastAsia"/>
        </w:rPr>
        <w:t>12</w:t>
      </w:r>
      <w:r>
        <w:t>条関係）</w:t>
      </w:r>
      <w:r>
        <w:rPr>
          <w:rFonts w:hAnsi="ＭＳ 明朝"/>
        </w:rPr>
        <w:t xml:space="preserve"> </w:t>
      </w:r>
    </w:p>
    <w:p w:rsidR="00B5502C" w:rsidRDefault="00B5502C" w:rsidP="00B5502C">
      <w:pPr>
        <w:jc w:val="right"/>
      </w:pPr>
      <w:r>
        <w:rPr>
          <w:rFonts w:hint="eastAsia"/>
        </w:rPr>
        <w:t>年　　月　　日</w:t>
      </w:r>
    </w:p>
    <w:p w:rsidR="00B5502C" w:rsidRDefault="00B5502C" w:rsidP="00B5502C">
      <w:pPr>
        <w:ind w:right="968"/>
      </w:pPr>
    </w:p>
    <w:p w:rsidR="00B5502C" w:rsidRPr="00306EDE" w:rsidRDefault="00B5502C" w:rsidP="00B5502C">
      <w:pPr>
        <w:ind w:firstLineChars="100" w:firstLine="242"/>
      </w:pPr>
      <w:r w:rsidRPr="00306EDE">
        <w:t>伊方町長</w:t>
      </w:r>
      <w:r>
        <w:rPr>
          <w:rFonts w:hint="eastAsia"/>
        </w:rPr>
        <w:t xml:space="preserve">　　　　</w:t>
      </w:r>
      <w:r w:rsidRPr="00306EDE">
        <w:t xml:space="preserve">様 </w:t>
      </w:r>
    </w:p>
    <w:p w:rsidR="00B5502C" w:rsidRPr="00306EDE" w:rsidRDefault="00B5502C" w:rsidP="00B5502C">
      <w:r w:rsidRPr="00306EDE">
        <w:t xml:space="preserve"> </w:t>
      </w:r>
    </w:p>
    <w:p w:rsidR="00B5502C" w:rsidRDefault="00B5502C" w:rsidP="00B5502C">
      <w:pPr>
        <w:ind w:firstLineChars="1900" w:firstLine="4598"/>
      </w:pPr>
      <w:r w:rsidRPr="00306EDE">
        <w:t>住</w:t>
      </w:r>
      <w:r>
        <w:rPr>
          <w:rFonts w:hint="eastAsia"/>
        </w:rPr>
        <w:t xml:space="preserve">　　</w:t>
      </w:r>
      <w:r w:rsidRPr="00306EDE">
        <w:t>所</w:t>
      </w:r>
    </w:p>
    <w:p w:rsidR="00B5502C" w:rsidRPr="00306EDE" w:rsidRDefault="00B5502C" w:rsidP="00B5502C">
      <w:pPr>
        <w:ind w:firstLineChars="1900" w:firstLine="4598"/>
      </w:pPr>
      <w:r>
        <w:rPr>
          <w:rFonts w:hint="eastAsia"/>
        </w:rPr>
        <w:t>名　　称</w:t>
      </w:r>
    </w:p>
    <w:p w:rsidR="00B5502C" w:rsidRPr="00306EDE" w:rsidRDefault="00B5502C" w:rsidP="00B5502C">
      <w:pPr>
        <w:ind w:firstLineChars="1900" w:firstLine="4598"/>
      </w:pPr>
      <w:r w:rsidRPr="00306EDE">
        <w:t>代表者名</w:t>
      </w:r>
    </w:p>
    <w:p w:rsidR="003716D9" w:rsidRDefault="003716D9" w:rsidP="002D1611">
      <w:pPr>
        <w:spacing w:after="23"/>
      </w:pPr>
      <w:r>
        <w:rPr>
          <w:rFonts w:hAnsi="ＭＳ 明朝"/>
        </w:rPr>
        <w:t xml:space="preserve"> </w:t>
      </w:r>
    </w:p>
    <w:p w:rsidR="003716D9" w:rsidRDefault="003716D9" w:rsidP="002D1611">
      <w:pPr>
        <w:spacing w:after="23"/>
      </w:pPr>
      <w:r>
        <w:rPr>
          <w:rFonts w:hAnsi="ＭＳ 明朝"/>
        </w:rPr>
        <w:t xml:space="preserve"> </w:t>
      </w:r>
    </w:p>
    <w:p w:rsidR="003716D9" w:rsidRDefault="00BD22A4" w:rsidP="002D1611">
      <w:pPr>
        <w:spacing w:after="11"/>
        <w:ind w:left="10" w:right="116"/>
        <w:jc w:val="center"/>
      </w:pPr>
      <w:r w:rsidRPr="00E023B0">
        <w:rPr>
          <w:rFonts w:hint="eastAsia"/>
        </w:rPr>
        <w:t>出会いの場創出事</w:t>
      </w:r>
      <w:r>
        <w:t>支援補助金</w:t>
      </w:r>
      <w:r w:rsidR="003716D9">
        <w:t>交付請求書</w:t>
      </w:r>
      <w:r w:rsidR="003716D9">
        <w:rPr>
          <w:rFonts w:hAnsi="ＭＳ 明朝"/>
        </w:rPr>
        <w:t xml:space="preserve"> </w:t>
      </w:r>
    </w:p>
    <w:p w:rsidR="003716D9" w:rsidRDefault="003716D9" w:rsidP="002D1611">
      <w:pPr>
        <w:ind w:right="8496"/>
      </w:pPr>
      <w:r>
        <w:rPr>
          <w:rFonts w:hAnsi="ＭＳ 明朝"/>
        </w:rPr>
        <w:t xml:space="preserve">  </w:t>
      </w:r>
    </w:p>
    <w:p w:rsidR="003716D9" w:rsidRDefault="003716D9" w:rsidP="002D1611">
      <w:pPr>
        <w:ind w:left="-5"/>
      </w:pPr>
      <w:r>
        <w:rPr>
          <w:rFonts w:hAnsi="ＭＳ 明朝"/>
        </w:rPr>
        <w:t xml:space="preserve">     </w:t>
      </w:r>
      <w:r>
        <w:t>年</w:t>
      </w:r>
      <w:r>
        <w:rPr>
          <w:rFonts w:hAnsi="ＭＳ 明朝"/>
        </w:rPr>
        <w:t xml:space="preserve">  </w:t>
      </w:r>
      <w:r>
        <w:t>月</w:t>
      </w:r>
      <w:r>
        <w:rPr>
          <w:rFonts w:hAnsi="ＭＳ 明朝"/>
        </w:rPr>
        <w:t xml:space="preserve">  </w:t>
      </w:r>
      <w:r>
        <w:t>日付け</w:t>
      </w:r>
      <w:r w:rsidR="00C404C1">
        <w:rPr>
          <w:rFonts w:hint="eastAsia"/>
        </w:rPr>
        <w:t>、</w:t>
      </w:r>
      <w:r>
        <w:t>第</w:t>
      </w:r>
      <w:r>
        <w:rPr>
          <w:rFonts w:hAnsi="ＭＳ 明朝"/>
        </w:rPr>
        <w:t xml:space="preserve">   </w:t>
      </w:r>
      <w:r>
        <w:t>号で交付決定があった事業について、</w:t>
      </w:r>
      <w:r w:rsidR="00BD22A4" w:rsidRPr="00E023B0">
        <w:rPr>
          <w:rFonts w:hint="eastAsia"/>
        </w:rPr>
        <w:t>伊方町出会いの場創出事</w:t>
      </w:r>
      <w:r w:rsidR="00BD22A4">
        <w:t>支援補助金</w:t>
      </w:r>
      <w:r>
        <w:t>交付要綱第</w:t>
      </w:r>
      <w:r w:rsidR="00491876">
        <w:rPr>
          <w:rFonts w:hint="eastAsia"/>
        </w:rPr>
        <w:t>12</w:t>
      </w:r>
      <w:r>
        <w:t>条の規定により、下記のとおり請求します。</w:t>
      </w:r>
      <w:r>
        <w:rPr>
          <w:rFonts w:hAnsi="ＭＳ 明朝"/>
        </w:rPr>
        <w:t xml:space="preserve"> </w:t>
      </w:r>
    </w:p>
    <w:p w:rsidR="003716D9" w:rsidRDefault="003716D9" w:rsidP="00BD22A4">
      <w:pPr>
        <w:spacing w:after="23"/>
      </w:pPr>
    </w:p>
    <w:p w:rsidR="003716D9" w:rsidRDefault="003716D9" w:rsidP="00BD22A4">
      <w:pPr>
        <w:spacing w:after="11"/>
        <w:ind w:left="10" w:right="115"/>
        <w:jc w:val="center"/>
      </w:pPr>
      <w:r>
        <w:t>記</w:t>
      </w:r>
      <w:r>
        <w:rPr>
          <w:rFonts w:hAnsi="ＭＳ 明朝"/>
        </w:rPr>
        <w:t xml:space="preserve"> </w:t>
      </w:r>
    </w:p>
    <w:p w:rsidR="003716D9" w:rsidRDefault="003716D9" w:rsidP="00BD22A4">
      <w:pPr>
        <w:rPr>
          <w:rFonts w:ascii="Century" w:eastAsia="Century" w:hAnsi="Century" w:cs="Century"/>
          <w:sz w:val="21"/>
        </w:rPr>
      </w:pPr>
    </w:p>
    <w:p w:rsidR="003716D9" w:rsidRPr="00BD22A4" w:rsidRDefault="003716D9" w:rsidP="00BD22A4">
      <w:pPr>
        <w:jc w:val="center"/>
        <w:rPr>
          <w:rFonts w:asciiTheme="minorEastAsia" w:eastAsiaTheme="minorEastAsia" w:hAnsiTheme="minorEastAsia" w:cs="Century"/>
          <w:u w:val="single"/>
        </w:rPr>
      </w:pPr>
      <w:r w:rsidRPr="00BD22A4">
        <w:rPr>
          <w:rFonts w:asciiTheme="minorEastAsia" w:eastAsiaTheme="minorEastAsia" w:hAnsiTheme="minorEastAsia"/>
          <w:u w:val="single"/>
        </w:rPr>
        <w:t xml:space="preserve">金    </w:t>
      </w:r>
      <w:r w:rsidR="00BD22A4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Pr="00BD22A4">
        <w:rPr>
          <w:rFonts w:asciiTheme="minorEastAsia" w:eastAsiaTheme="minorEastAsia" w:hAnsiTheme="minorEastAsia"/>
          <w:u w:val="single"/>
        </w:rPr>
        <w:t xml:space="preserve">      円</w:t>
      </w:r>
    </w:p>
    <w:p w:rsidR="00BD22A4" w:rsidRPr="00BD22A4" w:rsidRDefault="00BD22A4" w:rsidP="00BD22A4">
      <w:pPr>
        <w:rPr>
          <w:rFonts w:asciiTheme="minorEastAsia" w:eastAsiaTheme="minorEastAsia" w:hAnsiTheme="minorEastAsia"/>
        </w:rPr>
      </w:pPr>
    </w:p>
    <w:tbl>
      <w:tblPr>
        <w:tblStyle w:val="TableGrid"/>
        <w:tblW w:w="6930" w:type="dxa"/>
        <w:jc w:val="center"/>
        <w:tblInd w:w="0" w:type="dxa"/>
        <w:tblCellMar>
          <w:top w:w="65" w:type="dxa"/>
          <w:left w:w="106" w:type="dxa"/>
        </w:tblCellMar>
        <w:tblLook w:val="04A0" w:firstRow="1" w:lastRow="0" w:firstColumn="1" w:lastColumn="0" w:noHBand="0" w:noVBand="1"/>
      </w:tblPr>
      <w:tblGrid>
        <w:gridCol w:w="1854"/>
        <w:gridCol w:w="5076"/>
      </w:tblGrid>
      <w:tr w:rsidR="003716D9" w:rsidRPr="00BD22A4" w:rsidTr="00BD22A4">
        <w:trPr>
          <w:trHeight w:val="542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3716D9" w:rsidRPr="00BD22A4" w:rsidRDefault="003716D9" w:rsidP="00BD22A4">
            <w:pPr>
              <w:jc w:val="center"/>
              <w:rPr>
                <w:rFonts w:asciiTheme="minorEastAsia" w:eastAsiaTheme="minorEastAsia" w:hAnsiTheme="minorEastAsia"/>
              </w:rPr>
            </w:pPr>
            <w:r w:rsidRPr="00BD22A4">
              <w:rPr>
                <w:rFonts w:asciiTheme="minorEastAsia" w:eastAsiaTheme="minorEastAsia" w:hAnsiTheme="minorEastAsia"/>
              </w:rPr>
              <w:t>金融機関名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3716D9" w:rsidRPr="00BD22A4" w:rsidRDefault="003716D9" w:rsidP="002D1611">
            <w:pPr>
              <w:rPr>
                <w:rFonts w:asciiTheme="minorEastAsia" w:eastAsiaTheme="minorEastAsia" w:hAnsiTheme="minorEastAsia"/>
              </w:rPr>
            </w:pPr>
            <w:r w:rsidRPr="00BD22A4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3716D9" w:rsidRPr="00BD22A4" w:rsidTr="00BD22A4">
        <w:trPr>
          <w:trHeight w:val="552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3716D9" w:rsidRPr="00BD22A4" w:rsidRDefault="00BD22A4" w:rsidP="00BD22A4">
            <w:pPr>
              <w:tabs>
                <w:tab w:val="center" w:pos="1152"/>
                <w:tab w:val="right" w:pos="2415"/>
              </w:tabs>
              <w:jc w:val="center"/>
              <w:rPr>
                <w:rFonts w:asciiTheme="minorEastAsia" w:eastAsiaTheme="minorEastAsia" w:hAnsiTheme="minorEastAsia"/>
              </w:rPr>
            </w:pPr>
            <w:r w:rsidRPr="00F01097">
              <w:rPr>
                <w:rFonts w:asciiTheme="minorEastAsia" w:eastAsiaTheme="minorEastAsia" w:hAnsiTheme="minorEastAsia" w:hint="eastAsia"/>
                <w:spacing w:val="122"/>
                <w:fitText w:val="1210" w:id="-722725631"/>
              </w:rPr>
              <w:t>支店</w:t>
            </w:r>
            <w:r w:rsidRPr="00F01097">
              <w:rPr>
                <w:rFonts w:asciiTheme="minorEastAsia" w:eastAsiaTheme="minorEastAsia" w:hAnsiTheme="minorEastAsia" w:hint="eastAsia"/>
                <w:spacing w:val="1"/>
                <w:fitText w:val="1210" w:id="-722725631"/>
              </w:rPr>
              <w:t>名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3716D9" w:rsidRPr="00BD22A4" w:rsidRDefault="003716D9" w:rsidP="002D1611">
            <w:pPr>
              <w:rPr>
                <w:rFonts w:asciiTheme="minorEastAsia" w:eastAsiaTheme="minorEastAsia" w:hAnsiTheme="minorEastAsia"/>
              </w:rPr>
            </w:pPr>
            <w:r w:rsidRPr="00BD22A4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3716D9" w:rsidRPr="00BD22A4" w:rsidTr="00BD22A4">
        <w:trPr>
          <w:trHeight w:val="535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3716D9" w:rsidRPr="00BD22A4" w:rsidRDefault="003716D9" w:rsidP="00BD22A4">
            <w:pPr>
              <w:jc w:val="center"/>
              <w:rPr>
                <w:rFonts w:asciiTheme="minorEastAsia" w:eastAsiaTheme="minorEastAsia" w:hAnsiTheme="minorEastAsia"/>
              </w:rPr>
            </w:pPr>
            <w:r w:rsidRPr="00BD22A4">
              <w:rPr>
                <w:rFonts w:asciiTheme="minorEastAsia" w:eastAsiaTheme="minorEastAsia" w:hAnsiTheme="minorEastAsia"/>
                <w:spacing w:val="41"/>
                <w:fitText w:val="1210" w:id="-722725630"/>
              </w:rPr>
              <w:t>預金種</w:t>
            </w:r>
            <w:r w:rsidRPr="00BD22A4">
              <w:rPr>
                <w:rFonts w:asciiTheme="minorEastAsia" w:eastAsiaTheme="minorEastAsia" w:hAnsiTheme="minorEastAsia"/>
                <w:spacing w:val="2"/>
                <w:fitText w:val="1210" w:id="-722725630"/>
              </w:rPr>
              <w:t>目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3716D9" w:rsidRPr="00BD22A4" w:rsidRDefault="003716D9" w:rsidP="002D1611">
            <w:pPr>
              <w:rPr>
                <w:rFonts w:asciiTheme="minorEastAsia" w:eastAsiaTheme="minorEastAsia" w:hAnsiTheme="minorEastAsia"/>
              </w:rPr>
            </w:pPr>
            <w:r w:rsidRPr="00BD22A4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3716D9" w:rsidRPr="00BD22A4" w:rsidTr="00BD22A4">
        <w:trPr>
          <w:trHeight w:val="535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3716D9" w:rsidRPr="00BD22A4" w:rsidRDefault="003716D9" w:rsidP="00BD22A4">
            <w:pPr>
              <w:jc w:val="center"/>
              <w:rPr>
                <w:rFonts w:asciiTheme="minorEastAsia" w:eastAsiaTheme="minorEastAsia" w:hAnsiTheme="minorEastAsia"/>
              </w:rPr>
            </w:pPr>
            <w:r w:rsidRPr="00BD22A4">
              <w:rPr>
                <w:rFonts w:asciiTheme="minorEastAsia" w:eastAsiaTheme="minorEastAsia" w:hAnsiTheme="minorEastAsia"/>
                <w:spacing w:val="41"/>
                <w:fitText w:val="1210" w:id="-722725629"/>
              </w:rPr>
              <w:t>口座番</w:t>
            </w:r>
            <w:r w:rsidRPr="00BD22A4">
              <w:rPr>
                <w:rFonts w:asciiTheme="minorEastAsia" w:eastAsiaTheme="minorEastAsia" w:hAnsiTheme="minorEastAsia"/>
                <w:spacing w:val="2"/>
                <w:fitText w:val="1210" w:id="-722725629"/>
              </w:rPr>
              <w:t>号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3716D9" w:rsidRPr="00BD22A4" w:rsidRDefault="003716D9" w:rsidP="002D1611">
            <w:pPr>
              <w:rPr>
                <w:rFonts w:asciiTheme="minorEastAsia" w:eastAsiaTheme="minorEastAsia" w:hAnsiTheme="minorEastAsia"/>
              </w:rPr>
            </w:pPr>
            <w:r w:rsidRPr="00BD22A4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3716D9" w:rsidRPr="00BD22A4" w:rsidTr="00BD22A4">
        <w:trPr>
          <w:trHeight w:val="391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3716D9" w:rsidRPr="00BD22A4" w:rsidRDefault="003716D9" w:rsidP="00BD22A4">
            <w:pPr>
              <w:jc w:val="center"/>
              <w:rPr>
                <w:rFonts w:asciiTheme="minorEastAsia" w:eastAsiaTheme="minorEastAsia" w:hAnsiTheme="minorEastAsia"/>
              </w:rPr>
            </w:pPr>
            <w:r w:rsidRPr="00BD22A4">
              <w:rPr>
                <w:rFonts w:asciiTheme="minorEastAsia" w:eastAsiaTheme="minorEastAsia" w:hAnsiTheme="minorEastAsia"/>
                <w:spacing w:val="41"/>
                <w:fitText w:val="1210" w:id="-722725628"/>
              </w:rPr>
              <w:t>フリガ</w:t>
            </w:r>
            <w:r w:rsidRPr="00BD22A4">
              <w:rPr>
                <w:rFonts w:asciiTheme="minorEastAsia" w:eastAsiaTheme="minorEastAsia" w:hAnsiTheme="minorEastAsia"/>
                <w:spacing w:val="2"/>
                <w:fitText w:val="1210" w:id="-722725628"/>
              </w:rPr>
              <w:t>ナ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3716D9" w:rsidRPr="00BD22A4" w:rsidRDefault="003716D9" w:rsidP="002D1611">
            <w:pPr>
              <w:rPr>
                <w:rFonts w:asciiTheme="minorEastAsia" w:eastAsiaTheme="minorEastAsia" w:hAnsiTheme="minorEastAsia"/>
              </w:rPr>
            </w:pPr>
            <w:r w:rsidRPr="00BD22A4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3716D9" w:rsidRPr="00BD22A4" w:rsidTr="00BD22A4">
        <w:trPr>
          <w:trHeight w:val="536"/>
          <w:jc w:val="center"/>
        </w:trPr>
        <w:tc>
          <w:tcPr>
            <w:tcW w:w="18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3716D9" w:rsidRPr="00BD22A4" w:rsidRDefault="003716D9" w:rsidP="00BD22A4">
            <w:pPr>
              <w:jc w:val="center"/>
              <w:rPr>
                <w:rFonts w:asciiTheme="minorEastAsia" w:eastAsiaTheme="minorEastAsia" w:hAnsiTheme="minorEastAsia"/>
              </w:rPr>
            </w:pPr>
            <w:r w:rsidRPr="00BD22A4">
              <w:rPr>
                <w:rFonts w:asciiTheme="minorEastAsia" w:eastAsiaTheme="minorEastAsia" w:hAnsiTheme="minorEastAsia"/>
                <w:spacing w:val="41"/>
                <w:fitText w:val="1210" w:id="-722725627"/>
              </w:rPr>
              <w:t>口座名</w:t>
            </w:r>
            <w:r w:rsidRPr="00BD22A4">
              <w:rPr>
                <w:rFonts w:asciiTheme="minorEastAsia" w:eastAsiaTheme="minorEastAsia" w:hAnsiTheme="minorEastAsia"/>
                <w:spacing w:val="2"/>
                <w:fitText w:val="1210" w:id="-722725627"/>
              </w:rPr>
              <w:t>義</w:t>
            </w:r>
          </w:p>
        </w:tc>
        <w:tc>
          <w:tcPr>
            <w:tcW w:w="50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3716D9" w:rsidRPr="00BD22A4" w:rsidRDefault="003716D9" w:rsidP="002D1611">
            <w:pPr>
              <w:rPr>
                <w:rFonts w:asciiTheme="minorEastAsia" w:eastAsiaTheme="minorEastAsia" w:hAnsiTheme="minorEastAsia"/>
              </w:rPr>
            </w:pPr>
            <w:r w:rsidRPr="00BD22A4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</w:tbl>
    <w:p w:rsidR="00BD22A4" w:rsidRDefault="00BD22A4" w:rsidP="002D1611">
      <w:pPr>
        <w:spacing w:after="23"/>
        <w:rPr>
          <w:rFonts w:cs="Times New Roman"/>
        </w:rPr>
      </w:pPr>
    </w:p>
    <w:sectPr w:rsidR="00BD22A4" w:rsidSect="002C3543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1DB" w:rsidRDefault="009401DB">
      <w:r>
        <w:separator/>
      </w:r>
    </w:p>
  </w:endnote>
  <w:endnote w:type="continuationSeparator" w:id="0">
    <w:p w:rsidR="009401DB" w:rsidRDefault="0094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1DB" w:rsidRDefault="009401DB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01DB" w:rsidRDefault="00940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374C02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C88A4E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7E4A06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1FA4A3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3ECBBC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C92AE9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7F6467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2EE21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removePersonalInformation/>
  <w:removeDateAndTime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409"/>
  <w:drawingGridVerticalSpacing w:val="3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D5C1E"/>
    <w:rsid w:val="00023E66"/>
    <w:rsid w:val="00026588"/>
    <w:rsid w:val="000872E1"/>
    <w:rsid w:val="000A4A4C"/>
    <w:rsid w:val="000B66CC"/>
    <w:rsid w:val="000D6DF4"/>
    <w:rsid w:val="00101F0E"/>
    <w:rsid w:val="001036D9"/>
    <w:rsid w:val="00115F8D"/>
    <w:rsid w:val="00123E5C"/>
    <w:rsid w:val="001265BC"/>
    <w:rsid w:val="0017141B"/>
    <w:rsid w:val="001812A3"/>
    <w:rsid w:val="001B5FB2"/>
    <w:rsid w:val="001B7D7E"/>
    <w:rsid w:val="001C77F3"/>
    <w:rsid w:val="001F08BA"/>
    <w:rsid w:val="001F5F61"/>
    <w:rsid w:val="002025AF"/>
    <w:rsid w:val="0020264B"/>
    <w:rsid w:val="00217AF0"/>
    <w:rsid w:val="00287099"/>
    <w:rsid w:val="00297EDA"/>
    <w:rsid w:val="002A762F"/>
    <w:rsid w:val="002B14C6"/>
    <w:rsid w:val="002C3543"/>
    <w:rsid w:val="002D1611"/>
    <w:rsid w:val="002E377E"/>
    <w:rsid w:val="00305608"/>
    <w:rsid w:val="00306EDE"/>
    <w:rsid w:val="003541C3"/>
    <w:rsid w:val="00354A30"/>
    <w:rsid w:val="003716D9"/>
    <w:rsid w:val="003C3328"/>
    <w:rsid w:val="003D4997"/>
    <w:rsid w:val="003F6027"/>
    <w:rsid w:val="0042583E"/>
    <w:rsid w:val="0043541B"/>
    <w:rsid w:val="00437219"/>
    <w:rsid w:val="00451ABD"/>
    <w:rsid w:val="00452A10"/>
    <w:rsid w:val="00470C6B"/>
    <w:rsid w:val="004722C2"/>
    <w:rsid w:val="00475E1A"/>
    <w:rsid w:val="0048699D"/>
    <w:rsid w:val="00491876"/>
    <w:rsid w:val="004A2537"/>
    <w:rsid w:val="004E72DC"/>
    <w:rsid w:val="004F0EA6"/>
    <w:rsid w:val="004F59B6"/>
    <w:rsid w:val="00522714"/>
    <w:rsid w:val="005313A8"/>
    <w:rsid w:val="0055227D"/>
    <w:rsid w:val="00567A04"/>
    <w:rsid w:val="005868E0"/>
    <w:rsid w:val="0061207D"/>
    <w:rsid w:val="006176AA"/>
    <w:rsid w:val="0062687F"/>
    <w:rsid w:val="00627267"/>
    <w:rsid w:val="006305C5"/>
    <w:rsid w:val="00632F8B"/>
    <w:rsid w:val="006B4796"/>
    <w:rsid w:val="006B597A"/>
    <w:rsid w:val="006D1405"/>
    <w:rsid w:val="00715CD1"/>
    <w:rsid w:val="00737C80"/>
    <w:rsid w:val="00747D16"/>
    <w:rsid w:val="00753E7B"/>
    <w:rsid w:val="00765BE8"/>
    <w:rsid w:val="00785DC6"/>
    <w:rsid w:val="00793761"/>
    <w:rsid w:val="007A6D9A"/>
    <w:rsid w:val="007C583C"/>
    <w:rsid w:val="007F1CB2"/>
    <w:rsid w:val="00826CFC"/>
    <w:rsid w:val="00864346"/>
    <w:rsid w:val="008C3CEC"/>
    <w:rsid w:val="008C52A0"/>
    <w:rsid w:val="008C6D65"/>
    <w:rsid w:val="008E057D"/>
    <w:rsid w:val="00905884"/>
    <w:rsid w:val="009401DB"/>
    <w:rsid w:val="009423F0"/>
    <w:rsid w:val="00942A05"/>
    <w:rsid w:val="009812FE"/>
    <w:rsid w:val="009E4FCA"/>
    <w:rsid w:val="00A12B5A"/>
    <w:rsid w:val="00A17A73"/>
    <w:rsid w:val="00A25FD1"/>
    <w:rsid w:val="00A31492"/>
    <w:rsid w:val="00A357D0"/>
    <w:rsid w:val="00A55A5F"/>
    <w:rsid w:val="00AD703C"/>
    <w:rsid w:val="00AF33B3"/>
    <w:rsid w:val="00B04394"/>
    <w:rsid w:val="00B07818"/>
    <w:rsid w:val="00B5225D"/>
    <w:rsid w:val="00B5502C"/>
    <w:rsid w:val="00B62709"/>
    <w:rsid w:val="00B96258"/>
    <w:rsid w:val="00BD22A4"/>
    <w:rsid w:val="00BD7398"/>
    <w:rsid w:val="00BE552A"/>
    <w:rsid w:val="00C12607"/>
    <w:rsid w:val="00C17006"/>
    <w:rsid w:val="00C404C1"/>
    <w:rsid w:val="00C53B5F"/>
    <w:rsid w:val="00C9665D"/>
    <w:rsid w:val="00CA1082"/>
    <w:rsid w:val="00CC504B"/>
    <w:rsid w:val="00CE6C82"/>
    <w:rsid w:val="00CF24AF"/>
    <w:rsid w:val="00CF6A0C"/>
    <w:rsid w:val="00D07C51"/>
    <w:rsid w:val="00D15006"/>
    <w:rsid w:val="00D20DB0"/>
    <w:rsid w:val="00D50D99"/>
    <w:rsid w:val="00D60C45"/>
    <w:rsid w:val="00D928D3"/>
    <w:rsid w:val="00DA605E"/>
    <w:rsid w:val="00DC59B9"/>
    <w:rsid w:val="00DF4D76"/>
    <w:rsid w:val="00E023B0"/>
    <w:rsid w:val="00E30B56"/>
    <w:rsid w:val="00E54620"/>
    <w:rsid w:val="00E95971"/>
    <w:rsid w:val="00EC7F84"/>
    <w:rsid w:val="00ED5C1E"/>
    <w:rsid w:val="00F00E8D"/>
    <w:rsid w:val="00F01097"/>
    <w:rsid w:val="00F015DE"/>
    <w:rsid w:val="00F51D2C"/>
    <w:rsid w:val="00F52EA8"/>
    <w:rsid w:val="00F574CE"/>
    <w:rsid w:val="00FD455F"/>
    <w:rsid w:val="00FD4838"/>
    <w:rsid w:val="00FF2A30"/>
    <w:rsid w:val="00FF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EA6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4"/>
      <w:szCs w:val="24"/>
    </w:rPr>
  </w:style>
  <w:style w:type="paragraph" w:styleId="1">
    <w:name w:val="heading 1"/>
    <w:next w:val="a"/>
    <w:link w:val="10"/>
    <w:uiPriority w:val="9"/>
    <w:qFormat/>
    <w:rsid w:val="003716D9"/>
    <w:pPr>
      <w:keepNext/>
      <w:keepLines/>
      <w:spacing w:after="152" w:line="259" w:lineRule="auto"/>
      <w:ind w:right="112"/>
      <w:jc w:val="center"/>
      <w:outlineLvl w:val="0"/>
    </w:pPr>
    <w:rPr>
      <w:rFonts w:ascii="ＭＳ 明朝" w:hAnsi="ＭＳ 明朝" w:cs="ＭＳ 明朝"/>
      <w:color w:val="000000"/>
      <w:sz w:val="28"/>
      <w:szCs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37219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37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7219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25A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025A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FF496C"/>
    <w:rPr>
      <w:rFonts w:ascii="Century" w:hAnsi="Century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716D9"/>
    <w:rPr>
      <w:rFonts w:ascii="游明朝" w:eastAsia="游明朝" w:hAnsi="游明朝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3716D9"/>
    <w:rPr>
      <w:rFonts w:ascii="ＭＳ 明朝" w:hAnsi="ＭＳ 明朝" w:cs="ＭＳ 明朝"/>
      <w:color w:val="000000"/>
      <w:sz w:val="28"/>
      <w:szCs w:val="22"/>
      <w:u w:val="single" w:color="000000"/>
    </w:rPr>
  </w:style>
  <w:style w:type="paragraph" w:styleId="aa">
    <w:name w:val="No Spacing"/>
    <w:uiPriority w:val="1"/>
    <w:qFormat/>
    <w:rsid w:val="008E057D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69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9497B-285C-4CBB-AF6E-6477E8C2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2025-06-05T00:28:00Z</dcterms:created>
  <dcterms:modified xsi:type="dcterms:W3CDTF">2025-06-05T00:28:00Z</dcterms:modified>
</cp:coreProperties>
</file>