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6D9" w:rsidRDefault="003716D9" w:rsidP="00B5502C">
      <w:bookmarkStart w:id="0" w:name="_GoBack"/>
      <w:bookmarkEnd w:id="0"/>
      <w:r>
        <w:t>様式第</w:t>
      </w:r>
      <w:r w:rsidR="002A762F">
        <w:rPr>
          <w:rFonts w:hint="eastAsia"/>
        </w:rPr>
        <w:t>５</w:t>
      </w:r>
      <w:r>
        <w:t>号（第</w:t>
      </w:r>
      <w:r w:rsidR="00491876">
        <w:rPr>
          <w:rFonts w:hint="eastAsia"/>
        </w:rPr>
        <w:t>10</w:t>
      </w:r>
      <w:r>
        <w:t>条関係）</w:t>
      </w:r>
    </w:p>
    <w:p w:rsidR="00B5502C" w:rsidRDefault="00B5502C" w:rsidP="00B5502C"/>
    <w:p w:rsidR="00B5502C" w:rsidRDefault="00B5502C" w:rsidP="00B5502C">
      <w:pPr>
        <w:jc w:val="right"/>
      </w:pPr>
      <w:r>
        <w:rPr>
          <w:rFonts w:hint="eastAsia"/>
        </w:rPr>
        <w:t>年　　月　　日</w:t>
      </w:r>
    </w:p>
    <w:p w:rsidR="00B5502C" w:rsidRDefault="00B5502C" w:rsidP="00B5502C">
      <w:pPr>
        <w:ind w:right="968"/>
      </w:pPr>
    </w:p>
    <w:p w:rsidR="00B5502C" w:rsidRPr="00306EDE" w:rsidRDefault="00B5502C" w:rsidP="00B5502C">
      <w:pPr>
        <w:ind w:firstLineChars="100" w:firstLine="242"/>
      </w:pPr>
      <w:r w:rsidRPr="00306EDE">
        <w:t>伊方町長</w:t>
      </w:r>
      <w:r>
        <w:rPr>
          <w:rFonts w:hint="eastAsia"/>
        </w:rPr>
        <w:t xml:space="preserve">　　　　</w:t>
      </w:r>
      <w:r w:rsidRPr="00306EDE">
        <w:t xml:space="preserve">様 </w:t>
      </w:r>
    </w:p>
    <w:p w:rsidR="00B5502C" w:rsidRPr="00306EDE" w:rsidRDefault="00B5502C" w:rsidP="00B5502C">
      <w:r w:rsidRPr="00306EDE">
        <w:t xml:space="preserve"> </w:t>
      </w:r>
    </w:p>
    <w:p w:rsidR="00B5502C" w:rsidRDefault="00B5502C" w:rsidP="00B5502C">
      <w:pPr>
        <w:ind w:firstLineChars="1900" w:firstLine="4598"/>
      </w:pPr>
      <w:r w:rsidRPr="00306EDE">
        <w:t>住</w:t>
      </w:r>
      <w:r>
        <w:rPr>
          <w:rFonts w:hint="eastAsia"/>
        </w:rPr>
        <w:t xml:space="preserve">　　</w:t>
      </w:r>
      <w:r w:rsidRPr="00306EDE">
        <w:t>所</w:t>
      </w:r>
    </w:p>
    <w:p w:rsidR="00B5502C" w:rsidRPr="00306EDE" w:rsidRDefault="00B5502C" w:rsidP="00B5502C">
      <w:pPr>
        <w:ind w:firstLineChars="1900" w:firstLine="4598"/>
      </w:pPr>
      <w:r>
        <w:rPr>
          <w:rFonts w:hint="eastAsia"/>
        </w:rPr>
        <w:t>名　　称</w:t>
      </w:r>
    </w:p>
    <w:p w:rsidR="00B5502C" w:rsidRPr="00306EDE" w:rsidRDefault="00B5502C" w:rsidP="00B5502C">
      <w:pPr>
        <w:ind w:firstLineChars="1900" w:firstLine="4598"/>
      </w:pPr>
      <w:r w:rsidRPr="00306EDE">
        <w:t>代表者名</w:t>
      </w:r>
    </w:p>
    <w:p w:rsidR="003716D9" w:rsidRDefault="003716D9" w:rsidP="002D1611">
      <w:pPr>
        <w:spacing w:after="23"/>
      </w:pPr>
      <w:r>
        <w:rPr>
          <w:rFonts w:hAnsi="ＭＳ 明朝"/>
        </w:rPr>
        <w:t xml:space="preserve"> </w:t>
      </w:r>
    </w:p>
    <w:p w:rsidR="003716D9" w:rsidRDefault="003716D9" w:rsidP="002D1611">
      <w:pPr>
        <w:spacing w:after="23"/>
      </w:pPr>
      <w:r>
        <w:rPr>
          <w:rFonts w:hAnsi="ＭＳ 明朝"/>
        </w:rPr>
        <w:t xml:space="preserve"> </w:t>
      </w:r>
    </w:p>
    <w:p w:rsidR="003716D9" w:rsidRDefault="00B5502C" w:rsidP="002D1611">
      <w:pPr>
        <w:spacing w:after="11"/>
        <w:ind w:left="10" w:right="116"/>
        <w:jc w:val="center"/>
      </w:pPr>
      <w:r w:rsidRPr="00E023B0">
        <w:rPr>
          <w:rFonts w:hint="eastAsia"/>
        </w:rPr>
        <w:t>出会いの場創出事</w:t>
      </w:r>
      <w:r w:rsidR="003716D9">
        <w:t>実績報告書</w:t>
      </w:r>
      <w:r w:rsidR="003716D9">
        <w:rPr>
          <w:rFonts w:hAnsi="ＭＳ 明朝"/>
        </w:rPr>
        <w:t xml:space="preserve"> </w:t>
      </w:r>
    </w:p>
    <w:p w:rsidR="003716D9" w:rsidRDefault="003716D9" w:rsidP="002D1611">
      <w:pPr>
        <w:ind w:right="8496"/>
      </w:pPr>
      <w:r>
        <w:rPr>
          <w:rFonts w:hAnsi="ＭＳ 明朝"/>
        </w:rPr>
        <w:t xml:space="preserve">  </w:t>
      </w:r>
    </w:p>
    <w:p w:rsidR="003716D9" w:rsidRDefault="003716D9" w:rsidP="002D1611">
      <w:pPr>
        <w:ind w:left="-5"/>
      </w:pPr>
      <w:r>
        <w:rPr>
          <w:rFonts w:hAnsi="ＭＳ 明朝"/>
        </w:rPr>
        <w:t xml:space="preserve">     </w:t>
      </w:r>
      <w:r>
        <w:t>年</w:t>
      </w:r>
      <w:r>
        <w:rPr>
          <w:rFonts w:hAnsi="ＭＳ 明朝"/>
        </w:rPr>
        <w:t xml:space="preserve">  </w:t>
      </w:r>
      <w:r>
        <w:t>月</w:t>
      </w:r>
      <w:r>
        <w:rPr>
          <w:rFonts w:hAnsi="ＭＳ 明朝"/>
        </w:rPr>
        <w:t xml:space="preserve">  </w:t>
      </w:r>
      <w:r>
        <w:t>日付け</w:t>
      </w:r>
      <w:r w:rsidR="00B5502C">
        <w:rPr>
          <w:rFonts w:hint="eastAsia"/>
        </w:rPr>
        <w:t>、</w:t>
      </w:r>
      <w:r>
        <w:t>第</w:t>
      </w:r>
      <w:r>
        <w:rPr>
          <w:rFonts w:hAnsi="ＭＳ 明朝"/>
        </w:rPr>
        <w:t xml:space="preserve">   </w:t>
      </w:r>
      <w:r>
        <w:t>号で交付決定があった事業を実施したので、</w:t>
      </w:r>
      <w:r w:rsidR="00B5502C" w:rsidRPr="00E023B0">
        <w:rPr>
          <w:rFonts w:hint="eastAsia"/>
        </w:rPr>
        <w:t>伊方町出会いの場創出事</w:t>
      </w:r>
      <w:r>
        <w:t>支援補助金交付要綱第</w:t>
      </w:r>
      <w:r w:rsidR="00B5502C">
        <w:rPr>
          <w:rFonts w:hint="eastAsia"/>
        </w:rPr>
        <w:t>10</w:t>
      </w:r>
      <w:r>
        <w:t>条の規定により、関係書類を添えて報告します。</w:t>
      </w:r>
      <w:r>
        <w:rPr>
          <w:rFonts w:hAnsi="ＭＳ 明朝"/>
        </w:rPr>
        <w:t xml:space="preserve"> </w:t>
      </w:r>
    </w:p>
    <w:p w:rsidR="003716D9" w:rsidRDefault="003716D9" w:rsidP="002D1611">
      <w:pPr>
        <w:spacing w:after="23"/>
      </w:pPr>
      <w:r>
        <w:rPr>
          <w:rFonts w:hAnsi="ＭＳ 明朝"/>
        </w:rPr>
        <w:t xml:space="preserve"> </w:t>
      </w:r>
    </w:p>
    <w:p w:rsidR="003716D9" w:rsidRDefault="003716D9" w:rsidP="002D1611">
      <w:pPr>
        <w:spacing w:after="11"/>
        <w:ind w:left="10" w:right="115"/>
        <w:jc w:val="center"/>
      </w:pPr>
      <w:r>
        <w:t>記</w:t>
      </w:r>
      <w:r>
        <w:rPr>
          <w:rFonts w:hAnsi="ＭＳ 明朝"/>
        </w:rPr>
        <w:t xml:space="preserve"> </w:t>
      </w:r>
    </w:p>
    <w:p w:rsidR="003716D9" w:rsidRDefault="003716D9" w:rsidP="002D1611">
      <w:r>
        <w:rPr>
          <w:rFonts w:hAnsi="ＭＳ 明朝"/>
        </w:rPr>
        <w:t xml:space="preserve"> </w:t>
      </w:r>
    </w:p>
    <w:tbl>
      <w:tblPr>
        <w:tblStyle w:val="TableGrid"/>
        <w:tblW w:w="8507" w:type="dxa"/>
        <w:tblInd w:w="0" w:type="dxa"/>
        <w:tblCellMar>
          <w:top w:w="6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891"/>
        <w:gridCol w:w="6616"/>
      </w:tblGrid>
      <w:tr w:rsidR="003716D9" w:rsidTr="004D2C1F">
        <w:trPr>
          <w:trHeight w:val="543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6D9" w:rsidRPr="00B5502C" w:rsidRDefault="003716D9" w:rsidP="00B5502C">
            <w:pPr>
              <w:jc w:val="center"/>
              <w:rPr>
                <w:rFonts w:asciiTheme="minorEastAsia" w:eastAsiaTheme="minorEastAsia" w:hAnsiTheme="minorEastAsia"/>
              </w:rPr>
            </w:pPr>
            <w:r w:rsidRPr="00FC35D7">
              <w:rPr>
                <w:rFonts w:asciiTheme="minorEastAsia" w:eastAsiaTheme="minorEastAsia" w:hAnsiTheme="minorEastAsia"/>
                <w:spacing w:val="122"/>
                <w:fitText w:val="1210" w:id="-722727168"/>
              </w:rPr>
              <w:t>事業</w:t>
            </w:r>
            <w:r w:rsidRPr="00FC35D7">
              <w:rPr>
                <w:rFonts w:asciiTheme="minorEastAsia" w:eastAsiaTheme="minorEastAsia" w:hAnsiTheme="minorEastAsia"/>
                <w:spacing w:val="1"/>
                <w:fitText w:val="1210" w:id="-722727168"/>
              </w:rPr>
              <w:t>名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D9" w:rsidRDefault="003716D9" w:rsidP="002D1611">
            <w:r>
              <w:rPr>
                <w:rFonts w:eastAsia="ＭＳ 明朝" w:hAnsi="ＭＳ 明朝"/>
              </w:rPr>
              <w:t xml:space="preserve"> </w:t>
            </w:r>
          </w:p>
        </w:tc>
      </w:tr>
      <w:tr w:rsidR="003716D9" w:rsidTr="004D2C1F">
        <w:trPr>
          <w:trHeight w:val="55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6D9" w:rsidRPr="00B5502C" w:rsidRDefault="003716D9" w:rsidP="00B5502C">
            <w:pPr>
              <w:jc w:val="center"/>
              <w:rPr>
                <w:rFonts w:asciiTheme="minorEastAsia" w:eastAsiaTheme="minorEastAsia" w:hAnsiTheme="minorEastAsia"/>
              </w:rPr>
            </w:pPr>
            <w:r w:rsidRPr="00B5502C">
              <w:rPr>
                <w:rFonts w:asciiTheme="minorEastAsia" w:eastAsiaTheme="minorEastAsia" w:hAnsiTheme="minorEastAsia"/>
              </w:rPr>
              <w:t>交付決定額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D9" w:rsidRDefault="003716D9" w:rsidP="002D1611">
            <w:r>
              <w:rPr>
                <w:rFonts w:eastAsia="ＭＳ 明朝" w:hAnsi="ＭＳ 明朝"/>
              </w:rPr>
              <w:t xml:space="preserve"> </w:t>
            </w:r>
          </w:p>
        </w:tc>
      </w:tr>
      <w:tr w:rsidR="003716D9" w:rsidRPr="00B5502C" w:rsidTr="00D15006">
        <w:trPr>
          <w:trHeight w:val="1450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6D9" w:rsidRPr="00B5502C" w:rsidRDefault="003716D9" w:rsidP="00B5502C">
            <w:pPr>
              <w:jc w:val="center"/>
              <w:rPr>
                <w:rFonts w:asciiTheme="minorEastAsia" w:eastAsiaTheme="minorEastAsia" w:hAnsiTheme="minorEastAsia"/>
              </w:rPr>
            </w:pPr>
            <w:r w:rsidRPr="00B5502C">
              <w:rPr>
                <w:rFonts w:asciiTheme="minorEastAsia" w:eastAsiaTheme="minorEastAsia" w:hAnsiTheme="minorEastAsia"/>
                <w:spacing w:val="41"/>
                <w:fitText w:val="1210" w:id="-722727167"/>
              </w:rPr>
              <w:t>添付書</w:t>
            </w:r>
            <w:r w:rsidRPr="00B5502C">
              <w:rPr>
                <w:rFonts w:asciiTheme="minorEastAsia" w:eastAsiaTheme="minorEastAsia" w:hAnsiTheme="minorEastAsia"/>
                <w:spacing w:val="2"/>
                <w:fitText w:val="1210" w:id="-722727167"/>
              </w:rPr>
              <w:t>類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</w:tcPr>
          <w:p w:rsidR="00B5502C" w:rsidRDefault="00D15006" w:rsidP="002D1611">
            <w:pPr>
              <w:ind w:right="2914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  <w:r w:rsidR="003716D9" w:rsidRPr="00B5502C">
              <w:rPr>
                <w:rFonts w:asciiTheme="minorEastAsia" w:eastAsiaTheme="minorEastAsia" w:hAnsiTheme="minorEastAsia"/>
              </w:rPr>
              <w:t>イベント実施報告書</w:t>
            </w:r>
          </w:p>
          <w:p w:rsidR="003716D9" w:rsidRPr="00B5502C" w:rsidRDefault="00D15006" w:rsidP="002D1611">
            <w:pPr>
              <w:ind w:right="2914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  <w:r w:rsidR="003716D9" w:rsidRPr="00B5502C">
              <w:rPr>
                <w:rFonts w:asciiTheme="minorEastAsia" w:eastAsiaTheme="minorEastAsia" w:hAnsiTheme="minorEastAsia"/>
              </w:rPr>
              <w:t>収支決算書</w:t>
            </w:r>
          </w:p>
          <w:p w:rsidR="003716D9" w:rsidRDefault="00D15006" w:rsidP="002D1611">
            <w:pPr>
              <w:spacing w:after="2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  <w:r w:rsidR="003716D9" w:rsidRPr="00B5502C">
              <w:rPr>
                <w:rFonts w:asciiTheme="minorEastAsia" w:eastAsiaTheme="minorEastAsia" w:hAnsiTheme="minorEastAsia"/>
              </w:rPr>
              <w:t>領収書等の写し</w:t>
            </w:r>
          </w:p>
          <w:p w:rsidR="00BD22A4" w:rsidRDefault="00D15006" w:rsidP="002D1611">
            <w:pPr>
              <w:spacing w:after="2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  <w:r w:rsidR="00BD22A4">
              <w:rPr>
                <w:rFonts w:asciiTheme="minorEastAsia" w:eastAsiaTheme="minorEastAsia" w:hAnsiTheme="minorEastAsia" w:hint="eastAsia"/>
              </w:rPr>
              <w:t>参加者名簿</w:t>
            </w:r>
          </w:p>
          <w:p w:rsidR="00D15006" w:rsidRDefault="00D15006" w:rsidP="00D15006">
            <w:pPr>
              <w:spacing w:after="23"/>
              <w:ind w:left="242" w:hangingChars="100" w:hanging="242"/>
              <w:rPr>
                <w:rFonts w:asciiTheme="minorEastAsia" w:eastAsiaTheme="minorEastAsia" w:hAnsiTheme="minorEastAsia"/>
              </w:rPr>
            </w:pPr>
            <w:r>
              <w:rPr>
                <w:rFonts w:eastAsia="ＭＳ 明朝" w:hAnsi="ＭＳ 明朝" w:hint="eastAsia"/>
              </w:rPr>
              <w:t>・</w:t>
            </w:r>
            <w:r w:rsidRPr="00D15006">
              <w:rPr>
                <w:rFonts w:eastAsia="ＭＳ 明朝" w:hAnsi="ＭＳ 明朝" w:hint="eastAsia"/>
              </w:rPr>
              <w:t>参加者を広く募集し事業を実施</w:t>
            </w:r>
            <w:r w:rsidR="00C404C1">
              <w:rPr>
                <w:rFonts w:eastAsia="ＭＳ 明朝" w:hAnsi="ＭＳ 明朝" w:hint="eastAsia"/>
              </w:rPr>
              <w:t>した</w:t>
            </w:r>
            <w:r w:rsidRPr="00D15006">
              <w:rPr>
                <w:rFonts w:eastAsia="ＭＳ 明朝" w:hAnsi="ＭＳ 明朝" w:hint="eastAsia"/>
              </w:rPr>
              <w:t>場合は、</w:t>
            </w:r>
            <w:r>
              <w:rPr>
                <w:rFonts w:eastAsia="ＭＳ 明朝" w:hAnsi="ＭＳ 明朝" w:hint="eastAsia"/>
              </w:rPr>
              <w:t>チラシ等募集内容が確認できる書類</w:t>
            </w:r>
          </w:p>
          <w:p w:rsidR="003716D9" w:rsidRPr="00B5502C" w:rsidRDefault="00D15006" w:rsidP="002D161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  <w:r w:rsidR="003716D9" w:rsidRPr="00B5502C">
              <w:rPr>
                <w:rFonts w:asciiTheme="minorEastAsia" w:eastAsiaTheme="minorEastAsia" w:hAnsiTheme="minorEastAsia"/>
              </w:rPr>
              <w:t xml:space="preserve">その他指示のあった書類 </w:t>
            </w:r>
          </w:p>
        </w:tc>
      </w:tr>
    </w:tbl>
    <w:p w:rsidR="00D15006" w:rsidRDefault="00BD22A4" w:rsidP="002D1611">
      <w:pPr>
        <w:spacing w:after="2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※参加者名簿については、氏名、生年月日、住所を記載し、町内在勤者については所属席も記載すること。</w:t>
      </w:r>
    </w:p>
    <w:p w:rsidR="00BD22A4" w:rsidRDefault="005660AA" w:rsidP="005660AA">
      <w:pPr>
        <w:rPr>
          <w:rFonts w:cs="Times New Roman"/>
        </w:rPr>
      </w:pPr>
      <w:r>
        <w:rPr>
          <w:rFonts w:cs="Times New Roman"/>
        </w:rPr>
        <w:t xml:space="preserve"> </w:t>
      </w:r>
    </w:p>
    <w:sectPr w:rsidR="00BD22A4" w:rsidSect="002C3543"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1DB" w:rsidRDefault="009401DB">
      <w:r>
        <w:separator/>
      </w:r>
    </w:p>
  </w:endnote>
  <w:endnote w:type="continuationSeparator" w:id="0">
    <w:p w:rsidR="009401DB" w:rsidRDefault="0094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1DB" w:rsidRDefault="009401DB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401DB" w:rsidRDefault="00940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374C02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C88A4E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7E4A06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1FA4A3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3ECBBC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C92AE9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7F6467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2EE219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removePersonalInformation/>
  <w:removeDateAndTime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409"/>
  <w:drawingGridVerticalSpacing w:val="3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D5C1E"/>
    <w:rsid w:val="00023E66"/>
    <w:rsid w:val="00026588"/>
    <w:rsid w:val="000872E1"/>
    <w:rsid w:val="000A4A4C"/>
    <w:rsid w:val="000B66CC"/>
    <w:rsid w:val="000D6DF4"/>
    <w:rsid w:val="00101F0E"/>
    <w:rsid w:val="001036D9"/>
    <w:rsid w:val="00115F8D"/>
    <w:rsid w:val="00123E5C"/>
    <w:rsid w:val="001265BC"/>
    <w:rsid w:val="0017141B"/>
    <w:rsid w:val="001812A3"/>
    <w:rsid w:val="001B5FB2"/>
    <w:rsid w:val="001B7D7E"/>
    <w:rsid w:val="001C77F3"/>
    <w:rsid w:val="001F08BA"/>
    <w:rsid w:val="001F5F61"/>
    <w:rsid w:val="002025AF"/>
    <w:rsid w:val="0020264B"/>
    <w:rsid w:val="00217AF0"/>
    <w:rsid w:val="00287099"/>
    <w:rsid w:val="00297EDA"/>
    <w:rsid w:val="002A762F"/>
    <w:rsid w:val="002B14C6"/>
    <w:rsid w:val="002C3543"/>
    <w:rsid w:val="002D1611"/>
    <w:rsid w:val="002E377E"/>
    <w:rsid w:val="00305608"/>
    <w:rsid w:val="00306EDE"/>
    <w:rsid w:val="003541C3"/>
    <w:rsid w:val="00354A30"/>
    <w:rsid w:val="003716D9"/>
    <w:rsid w:val="003C3328"/>
    <w:rsid w:val="003D4997"/>
    <w:rsid w:val="003F6027"/>
    <w:rsid w:val="0042583E"/>
    <w:rsid w:val="0043541B"/>
    <w:rsid w:val="00437219"/>
    <w:rsid w:val="00451ABD"/>
    <w:rsid w:val="00452A10"/>
    <w:rsid w:val="00470C6B"/>
    <w:rsid w:val="004722C2"/>
    <w:rsid w:val="00475E1A"/>
    <w:rsid w:val="0048699D"/>
    <w:rsid w:val="00491876"/>
    <w:rsid w:val="004A2537"/>
    <w:rsid w:val="004E72DC"/>
    <w:rsid w:val="004F0EA6"/>
    <w:rsid w:val="004F59B6"/>
    <w:rsid w:val="00522714"/>
    <w:rsid w:val="005313A8"/>
    <w:rsid w:val="0055227D"/>
    <w:rsid w:val="005660AA"/>
    <w:rsid w:val="00567A04"/>
    <w:rsid w:val="005868E0"/>
    <w:rsid w:val="0061207D"/>
    <w:rsid w:val="006176AA"/>
    <w:rsid w:val="0062687F"/>
    <w:rsid w:val="00627267"/>
    <w:rsid w:val="006305C5"/>
    <w:rsid w:val="00632F8B"/>
    <w:rsid w:val="006B4796"/>
    <w:rsid w:val="006B597A"/>
    <w:rsid w:val="006D1405"/>
    <w:rsid w:val="00715CD1"/>
    <w:rsid w:val="00747D16"/>
    <w:rsid w:val="00753E7B"/>
    <w:rsid w:val="00765BE8"/>
    <w:rsid w:val="00785DC6"/>
    <w:rsid w:val="00793761"/>
    <w:rsid w:val="007A6D9A"/>
    <w:rsid w:val="007C583C"/>
    <w:rsid w:val="007F1CB2"/>
    <w:rsid w:val="00826CFC"/>
    <w:rsid w:val="00864346"/>
    <w:rsid w:val="008C3CEC"/>
    <w:rsid w:val="008C52A0"/>
    <w:rsid w:val="008C6D65"/>
    <w:rsid w:val="008E057D"/>
    <w:rsid w:val="00905884"/>
    <w:rsid w:val="009401DB"/>
    <w:rsid w:val="009423F0"/>
    <w:rsid w:val="00942A05"/>
    <w:rsid w:val="009812FE"/>
    <w:rsid w:val="009E4FCA"/>
    <w:rsid w:val="00A12B5A"/>
    <w:rsid w:val="00A17A73"/>
    <w:rsid w:val="00A25FD1"/>
    <w:rsid w:val="00A31492"/>
    <w:rsid w:val="00A357D0"/>
    <w:rsid w:val="00A55A5F"/>
    <w:rsid w:val="00AD703C"/>
    <w:rsid w:val="00AF33B3"/>
    <w:rsid w:val="00B04394"/>
    <w:rsid w:val="00B07818"/>
    <w:rsid w:val="00B5225D"/>
    <w:rsid w:val="00B5502C"/>
    <w:rsid w:val="00B62709"/>
    <w:rsid w:val="00B96258"/>
    <w:rsid w:val="00BD22A4"/>
    <w:rsid w:val="00BD7398"/>
    <w:rsid w:val="00C12607"/>
    <w:rsid w:val="00C17006"/>
    <w:rsid w:val="00C404C1"/>
    <w:rsid w:val="00C53B5F"/>
    <w:rsid w:val="00C9665D"/>
    <w:rsid w:val="00CA1082"/>
    <w:rsid w:val="00CC504B"/>
    <w:rsid w:val="00CE6C82"/>
    <w:rsid w:val="00CF24AF"/>
    <w:rsid w:val="00CF6A0C"/>
    <w:rsid w:val="00D07C51"/>
    <w:rsid w:val="00D15006"/>
    <w:rsid w:val="00D20DB0"/>
    <w:rsid w:val="00D50D99"/>
    <w:rsid w:val="00D55E52"/>
    <w:rsid w:val="00D60C45"/>
    <w:rsid w:val="00D928D3"/>
    <w:rsid w:val="00DA605E"/>
    <w:rsid w:val="00DC59B9"/>
    <w:rsid w:val="00DF4D76"/>
    <w:rsid w:val="00E023B0"/>
    <w:rsid w:val="00E30B56"/>
    <w:rsid w:val="00E54620"/>
    <w:rsid w:val="00E95971"/>
    <w:rsid w:val="00EC7F84"/>
    <w:rsid w:val="00ED5C1E"/>
    <w:rsid w:val="00F00E8D"/>
    <w:rsid w:val="00F015DE"/>
    <w:rsid w:val="00F51D2C"/>
    <w:rsid w:val="00F52EA8"/>
    <w:rsid w:val="00F574CE"/>
    <w:rsid w:val="00FC35D7"/>
    <w:rsid w:val="00FD455F"/>
    <w:rsid w:val="00FD4838"/>
    <w:rsid w:val="00FF2A30"/>
    <w:rsid w:val="00FF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0EA6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kern w:val="0"/>
      <w:sz w:val="24"/>
      <w:szCs w:val="24"/>
    </w:rPr>
  </w:style>
  <w:style w:type="paragraph" w:styleId="1">
    <w:name w:val="heading 1"/>
    <w:next w:val="a"/>
    <w:link w:val="10"/>
    <w:uiPriority w:val="9"/>
    <w:qFormat/>
    <w:rsid w:val="003716D9"/>
    <w:pPr>
      <w:keepNext/>
      <w:keepLines/>
      <w:spacing w:after="152" w:line="259" w:lineRule="auto"/>
      <w:ind w:right="112"/>
      <w:jc w:val="center"/>
      <w:outlineLvl w:val="0"/>
    </w:pPr>
    <w:rPr>
      <w:rFonts w:ascii="ＭＳ 明朝" w:hAnsi="ＭＳ 明朝" w:cs="ＭＳ 明朝"/>
      <w:color w:val="000000"/>
      <w:sz w:val="28"/>
      <w:szCs w:val="2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2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37219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37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37219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025A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025A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FF496C"/>
    <w:rPr>
      <w:rFonts w:ascii="Century" w:hAnsi="Century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716D9"/>
    <w:rPr>
      <w:rFonts w:ascii="游明朝" w:eastAsia="游明朝" w:hAnsi="游明朝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3716D9"/>
    <w:rPr>
      <w:rFonts w:ascii="ＭＳ 明朝" w:hAnsi="ＭＳ 明朝" w:cs="ＭＳ 明朝"/>
      <w:color w:val="000000"/>
      <w:sz w:val="28"/>
      <w:szCs w:val="22"/>
      <w:u w:val="single" w:color="000000"/>
    </w:rPr>
  </w:style>
  <w:style w:type="paragraph" w:styleId="aa">
    <w:name w:val="No Spacing"/>
    <w:uiPriority w:val="1"/>
    <w:qFormat/>
    <w:rsid w:val="008E057D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69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C4CC3-63CA-421B-8A93-F367BC03E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2025-06-05T00:26:00Z</dcterms:created>
  <dcterms:modified xsi:type="dcterms:W3CDTF">2025-06-05T00:26:00Z</dcterms:modified>
</cp:coreProperties>
</file>