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5" w:rsidRDefault="00717830" w:rsidP="00717830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D75E42">
        <w:rPr>
          <w:rFonts w:asciiTheme="minorEastAsia" w:hAnsiTheme="minorEastAsia" w:hint="eastAsia"/>
        </w:rPr>
        <w:t>７－</w:t>
      </w:r>
      <w:r w:rsidR="00E53855">
        <w:rPr>
          <w:rFonts w:asciiTheme="minorEastAsia" w:hAnsiTheme="minorEastAsia" w:hint="eastAsia"/>
        </w:rPr>
        <w:t>２</w:t>
      </w:r>
      <w:r w:rsidRPr="00575BCE">
        <w:rPr>
          <w:rFonts w:asciiTheme="minorEastAsia" w:hAnsiTheme="minorEastAsia" w:hint="eastAsia"/>
        </w:rPr>
        <w:t>)</w:t>
      </w:r>
    </w:p>
    <w:p w:rsidR="00D75E42" w:rsidRPr="00575BCE" w:rsidRDefault="00D75E42" w:rsidP="00D75E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E53855">
        <w:rPr>
          <w:rFonts w:asciiTheme="minorEastAsia" w:hAnsiTheme="minorEastAsia" w:hint="eastAsia"/>
        </w:rPr>
        <w:t>コンソーシアム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)</w:t>
      </w:r>
    </w:p>
    <w:p w:rsidR="00717830" w:rsidRPr="00575BCE" w:rsidRDefault="00717830" w:rsidP="00717830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0E6F88" w:rsidRPr="00575BCE" w:rsidRDefault="000E6F88" w:rsidP="00717830">
      <w:pPr>
        <w:rPr>
          <w:rFonts w:asciiTheme="minorEastAsia" w:hAnsiTheme="minorEastAsia"/>
          <w:szCs w:val="21"/>
        </w:rPr>
      </w:pPr>
    </w:p>
    <w:p w:rsidR="00E53855" w:rsidRPr="00575BCE" w:rsidRDefault="00E53855" w:rsidP="00E538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717830" w:rsidRPr="00E53855" w:rsidRDefault="00717830" w:rsidP="00717830">
      <w:pPr>
        <w:rPr>
          <w:rFonts w:asciiTheme="minorEastAsia" w:hAnsiTheme="minorEastAsia"/>
          <w:szCs w:val="21"/>
        </w:rPr>
      </w:pPr>
    </w:p>
    <w:p w:rsidR="00900D6A" w:rsidRDefault="00900D6A" w:rsidP="00900D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A51175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</w:p>
    <w:p w:rsidR="00900D6A" w:rsidRPr="00575BCE" w:rsidRDefault="00900D6A" w:rsidP="00900D6A">
      <w:pPr>
        <w:rPr>
          <w:rFonts w:asciiTheme="minorEastAsia" w:hAnsiTheme="minorEastAsia"/>
          <w:szCs w:val="21"/>
        </w:rPr>
      </w:pPr>
    </w:p>
    <w:p w:rsidR="00A81D91" w:rsidRPr="00575BCE" w:rsidRDefault="00A81D91" w:rsidP="00A81D9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>
        <w:rPr>
          <w:rFonts w:asciiTheme="minorEastAsia" w:hAnsiTheme="minorEastAsia" w:hint="eastAsia"/>
          <w:szCs w:val="21"/>
        </w:rPr>
        <w:t>(令和</w:t>
      </w:r>
      <w:r w:rsidR="0057450D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510"/>
        <w:gridCol w:w="3547"/>
      </w:tblGrid>
      <w:tr w:rsidR="0057450D" w:rsidRPr="00575BCE" w:rsidTr="0057450D">
        <w:trPr>
          <w:trHeight w:val="852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57450D" w:rsidRPr="00575BCE" w:rsidRDefault="0057450D" w:rsidP="007B08EB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7450D" w:rsidRPr="00575BCE" w:rsidRDefault="0057450D" w:rsidP="007B08EB">
            <w:pPr>
              <w:jc w:val="righ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vAlign w:val="center"/>
          </w:tcPr>
          <w:p w:rsidR="0057450D" w:rsidRPr="00575BCE" w:rsidRDefault="0057450D" w:rsidP="007B08E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900D6A" w:rsidRPr="00DC1B26" w:rsidRDefault="00900D6A" w:rsidP="00900D6A">
      <w:pPr>
        <w:rPr>
          <w:rFonts w:asciiTheme="minorEastAsia" w:hAnsiTheme="minorEastAsia"/>
          <w:szCs w:val="21"/>
        </w:rPr>
      </w:pPr>
    </w:p>
    <w:p w:rsidR="008718F1" w:rsidRPr="00575BCE" w:rsidRDefault="008718F1" w:rsidP="008718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  <w:gridCol w:w="2694"/>
      </w:tblGrid>
      <w:tr w:rsidR="008718F1" w:rsidRPr="00575BCE" w:rsidTr="006E0836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8718F1" w:rsidRPr="00575BCE" w:rsidTr="006E0836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8718F1" w:rsidRPr="00575BCE" w:rsidRDefault="008718F1" w:rsidP="006E08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8718F1" w:rsidRPr="00575BCE" w:rsidRDefault="008718F1" w:rsidP="006E08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718F1" w:rsidRPr="00575BCE" w:rsidTr="006E0836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18F1" w:rsidRPr="00575BCE" w:rsidRDefault="008718F1" w:rsidP="006E08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8718F1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8718F1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8718F1" w:rsidRPr="008B270A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提案価格の算出内訳については、業務名毎に具体的な内容が分かるように作成(複数枚可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AF1F06" w:rsidRPr="008718F1" w:rsidRDefault="00AF1F06" w:rsidP="008718F1">
      <w:pPr>
        <w:rPr>
          <w:rFonts w:asciiTheme="minorEastAsia" w:hAnsiTheme="minorEastAsia"/>
          <w:szCs w:val="21"/>
        </w:rPr>
      </w:pPr>
    </w:p>
    <w:sectPr w:rsidR="00AF1F06" w:rsidRPr="008718F1" w:rsidSect="00D75E42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B56" w:rsidRDefault="00A27B56" w:rsidP="00B449CD">
      <w:r>
        <w:separator/>
      </w:r>
    </w:p>
  </w:endnote>
  <w:endnote w:type="continuationSeparator" w:id="0">
    <w:p w:rsidR="00A27B56" w:rsidRDefault="00A27B56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B56" w:rsidRDefault="00A27B56" w:rsidP="00B449CD">
      <w:r>
        <w:separator/>
      </w:r>
    </w:p>
  </w:footnote>
  <w:footnote w:type="continuationSeparator" w:id="0">
    <w:p w:rsidR="00A27B56" w:rsidRDefault="00A27B56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D1600"/>
    <w:rsid w:val="001E10EC"/>
    <w:rsid w:val="001F53F9"/>
    <w:rsid w:val="0022455C"/>
    <w:rsid w:val="00225675"/>
    <w:rsid w:val="0023276A"/>
    <w:rsid w:val="0023382C"/>
    <w:rsid w:val="002439CE"/>
    <w:rsid w:val="00257B52"/>
    <w:rsid w:val="00270F0F"/>
    <w:rsid w:val="00274153"/>
    <w:rsid w:val="002772C4"/>
    <w:rsid w:val="00291D90"/>
    <w:rsid w:val="002B2751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755AB"/>
    <w:rsid w:val="003820C7"/>
    <w:rsid w:val="00395218"/>
    <w:rsid w:val="003A6E2F"/>
    <w:rsid w:val="003B155C"/>
    <w:rsid w:val="003B5D87"/>
    <w:rsid w:val="003D2FDB"/>
    <w:rsid w:val="003E2757"/>
    <w:rsid w:val="003F19AD"/>
    <w:rsid w:val="003F3492"/>
    <w:rsid w:val="003F380C"/>
    <w:rsid w:val="003F7262"/>
    <w:rsid w:val="00405FB0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450D"/>
    <w:rsid w:val="00575BCE"/>
    <w:rsid w:val="00576FAA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0503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42588"/>
    <w:rsid w:val="00751BB6"/>
    <w:rsid w:val="007545FC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718F1"/>
    <w:rsid w:val="0087563F"/>
    <w:rsid w:val="00875F91"/>
    <w:rsid w:val="00880B90"/>
    <w:rsid w:val="00886106"/>
    <w:rsid w:val="0089666C"/>
    <w:rsid w:val="008B5916"/>
    <w:rsid w:val="008C728B"/>
    <w:rsid w:val="008D34CC"/>
    <w:rsid w:val="008D5E84"/>
    <w:rsid w:val="008E0647"/>
    <w:rsid w:val="008F212F"/>
    <w:rsid w:val="00900D6A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C1685"/>
    <w:rsid w:val="009D0D87"/>
    <w:rsid w:val="009E6EAF"/>
    <w:rsid w:val="009E75BA"/>
    <w:rsid w:val="00A226BD"/>
    <w:rsid w:val="00A27B56"/>
    <w:rsid w:val="00A36311"/>
    <w:rsid w:val="00A42E5F"/>
    <w:rsid w:val="00A51175"/>
    <w:rsid w:val="00A677C9"/>
    <w:rsid w:val="00A81D91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B32C7"/>
    <w:rsid w:val="00BC49D9"/>
    <w:rsid w:val="00BD0767"/>
    <w:rsid w:val="00BE1835"/>
    <w:rsid w:val="00BE3ADF"/>
    <w:rsid w:val="00BE58B1"/>
    <w:rsid w:val="00C41DBB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75E42"/>
    <w:rsid w:val="00D801AF"/>
    <w:rsid w:val="00D85674"/>
    <w:rsid w:val="00DA1B99"/>
    <w:rsid w:val="00DC1B26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53855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0468"/>
    <w:rsid w:val="00EF178F"/>
    <w:rsid w:val="00F019C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5A238D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4831-D7E7-4096-875B-31B3A07E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22</cp:revision>
  <cp:lastPrinted>2018-01-09T07:01:00Z</cp:lastPrinted>
  <dcterms:created xsi:type="dcterms:W3CDTF">2018-01-09T08:16:00Z</dcterms:created>
  <dcterms:modified xsi:type="dcterms:W3CDTF">2025-05-01T10:14:00Z</dcterms:modified>
</cp:coreProperties>
</file>