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EC5C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様式１</w:t>
      </w:r>
    </w:p>
    <w:p w14:paraId="6A2554C5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531F11E" w14:textId="77777777" w:rsidR="004F391E" w:rsidRDefault="004F391E" w:rsidP="004F391E">
      <w:pPr>
        <w:ind w:left="24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　年　　　月 　　日</w:t>
      </w:r>
    </w:p>
    <w:p w14:paraId="57FBE6C9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5D19385" w14:textId="5C1B4A34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（</w:t>
      </w:r>
      <w:r w:rsidR="00AC372B">
        <w:rPr>
          <w:rFonts w:ascii="ＭＳ Ｐ明朝" w:eastAsia="ＭＳ Ｐ明朝" w:hAnsi="ＭＳ Ｐ明朝" w:hint="eastAsia"/>
          <w:sz w:val="24"/>
          <w:szCs w:val="24"/>
        </w:rPr>
        <w:t>提出先</w:t>
      </w:r>
      <w:r>
        <w:rPr>
          <w:rFonts w:ascii="ＭＳ Ｐ明朝" w:eastAsia="ＭＳ Ｐ明朝" w:hAnsi="ＭＳ Ｐ明朝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伊方町長</w:t>
      </w:r>
    </w:p>
    <w:p w14:paraId="041541BE" w14:textId="77777777" w:rsidR="004F391E" w:rsidRDefault="004F391E" w:rsidP="004F391E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受注者</w:t>
      </w:r>
      <w:r>
        <w:rPr>
          <w:rFonts w:ascii="ＭＳ Ｐ明朝" w:eastAsia="ＭＳ Ｐ明朝" w:hAnsi="ＭＳ Ｐ明朝"/>
          <w:sz w:val="24"/>
          <w:szCs w:val="24"/>
        </w:rPr>
        <w:tab/>
        <w:t>住所</w:t>
      </w:r>
    </w:p>
    <w:p w14:paraId="3E87C335" w14:textId="77777777" w:rsidR="004F391E" w:rsidRDefault="004F391E" w:rsidP="004F391E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氏名</w:t>
      </w:r>
    </w:p>
    <w:p w14:paraId="79589008" w14:textId="77777777" w:rsidR="004F391E" w:rsidRDefault="004F391E" w:rsidP="004F391E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59A838F" w14:textId="77777777" w:rsidR="004F391E" w:rsidRDefault="004F391E" w:rsidP="004F391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3B5DA25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27E8513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AC3F642" w14:textId="77777777" w:rsidR="004F391E" w:rsidRDefault="004F391E" w:rsidP="004F391E">
      <w:pPr>
        <w:ind w:left="4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週休２日届出書</w:t>
      </w:r>
    </w:p>
    <w:p w14:paraId="6ACAF8F9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7BE4EBD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DF59E4" w14:textId="77777777" w:rsidR="004F391E" w:rsidRDefault="004F391E" w:rsidP="004F391E">
      <w:pPr>
        <w:ind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週休２日実施の意向について、以下のとおり届け出ます。</w:t>
      </w:r>
    </w:p>
    <w:p w14:paraId="55884044" w14:textId="77777777" w:rsidR="004F391E" w:rsidRDefault="004F391E" w:rsidP="004F391E">
      <w:pPr>
        <w:ind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71652A2" w14:textId="77777777" w:rsidR="004F391E" w:rsidRDefault="004F391E" w:rsidP="004F391E">
      <w:pPr>
        <w:ind w:left="24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</w:t>
      </w:r>
    </w:p>
    <w:tbl>
      <w:tblPr>
        <w:tblW w:w="8234" w:type="dxa"/>
        <w:tblInd w:w="733" w:type="dxa"/>
        <w:tblLayout w:type="fixed"/>
        <w:tblLook w:val="04A0" w:firstRow="1" w:lastRow="0" w:firstColumn="1" w:lastColumn="0" w:noHBand="0" w:noVBand="1"/>
      </w:tblPr>
      <w:tblGrid>
        <w:gridCol w:w="2632"/>
        <w:gridCol w:w="5602"/>
      </w:tblGrid>
      <w:tr w:rsidR="004F391E" w14:paraId="1C9C1E37" w14:textId="77777777" w:rsidTr="00733A14">
        <w:trPr>
          <w:trHeight w:val="573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FA33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１　工　事　名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75F34" w14:textId="77777777" w:rsidR="004F391E" w:rsidRPr="00447ED7" w:rsidRDefault="004F391E" w:rsidP="00733A1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91E" w14:paraId="44895080" w14:textId="77777777" w:rsidTr="00733A14">
        <w:trPr>
          <w:trHeight w:val="54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F308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２　工　事　場　所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B4596" w14:textId="77777777" w:rsidR="004F391E" w:rsidRPr="00447ED7" w:rsidRDefault="004F391E" w:rsidP="00733A1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91E" w14:paraId="703685E3" w14:textId="77777777" w:rsidTr="00733A14">
        <w:trPr>
          <w:trHeight w:val="55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2380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３　工期（契約期間）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78E003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4F391E" w14:paraId="7831652D" w14:textId="77777777" w:rsidTr="00733A14">
        <w:trPr>
          <w:trHeight w:val="1150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5B82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４　届　出　内　容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B288C9" w14:textId="77777777" w:rsidR="004F391E" w:rsidRPr="00447ED7" w:rsidRDefault="004F391E" w:rsidP="004F391E">
            <w:pPr>
              <w:pStyle w:val="a7"/>
              <w:numPr>
                <w:ilvl w:val="0"/>
                <w:numId w:val="22"/>
              </w:numPr>
              <w:suppressAutoHyphens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実施する。</w:t>
            </w:r>
          </w:p>
          <w:p w14:paraId="3836328E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3E3985" w14:textId="77777777" w:rsidR="004F391E" w:rsidRPr="00447ED7" w:rsidRDefault="004F391E" w:rsidP="004F391E">
            <w:pPr>
              <w:pStyle w:val="a7"/>
              <w:numPr>
                <w:ilvl w:val="0"/>
                <w:numId w:val="22"/>
              </w:numPr>
              <w:suppressAutoHyphens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実施しない。</w:t>
            </w:r>
          </w:p>
        </w:tc>
      </w:tr>
    </w:tbl>
    <w:p w14:paraId="1A036297" w14:textId="77777777" w:rsidR="004F391E" w:rsidRDefault="004F391E" w:rsidP="004F391E"/>
    <w:p w14:paraId="0EE9FC6C" w14:textId="77777777" w:rsidR="004F391E" w:rsidRPr="00447ED7" w:rsidRDefault="004F391E" w:rsidP="004F391E">
      <w:pPr>
        <w:pStyle w:val="a7"/>
        <w:numPr>
          <w:ilvl w:val="1"/>
          <w:numId w:val="22"/>
        </w:numPr>
        <w:suppressAutoHyphens/>
        <w:ind w:leftChars="0"/>
        <w:rPr>
          <w:rFonts w:ascii="ＭＳ Ｐ明朝" w:eastAsia="ＭＳ Ｐ明朝" w:hAnsi="ＭＳ Ｐ明朝"/>
        </w:rPr>
      </w:pPr>
      <w:r w:rsidRPr="00447ED7">
        <w:rPr>
          <w:rFonts w:ascii="ＭＳ Ｐ明朝" w:eastAsia="ＭＳ Ｐ明朝" w:hAnsi="ＭＳ Ｐ明朝"/>
        </w:rPr>
        <w:t>届出内容はaかbのいずれかを〇で囲む。</w:t>
      </w:r>
    </w:p>
    <w:p w14:paraId="41856C3D" w14:textId="67CE6114" w:rsidR="004F391E" w:rsidRPr="00447ED7" w:rsidRDefault="004F391E" w:rsidP="004F391E">
      <w:pPr>
        <w:pStyle w:val="a7"/>
        <w:numPr>
          <w:ilvl w:val="1"/>
          <w:numId w:val="22"/>
        </w:numPr>
        <w:suppressAutoHyphens/>
        <w:ind w:leftChars="0"/>
        <w:rPr>
          <w:rFonts w:ascii="ＭＳ Ｐ明朝" w:eastAsia="ＭＳ Ｐ明朝" w:hAnsi="ＭＳ Ｐ明朝"/>
        </w:rPr>
      </w:pPr>
      <w:r w:rsidRPr="00447ED7">
        <w:rPr>
          <w:rFonts w:ascii="ＭＳ Ｐ明朝" w:eastAsia="ＭＳ Ｐ明朝" w:hAnsi="ＭＳ Ｐ明朝"/>
        </w:rPr>
        <w:t>届け出については</w:t>
      </w:r>
      <w:r w:rsidR="00EF127E">
        <w:rPr>
          <w:rFonts w:ascii="ＭＳ Ｐ明朝" w:eastAsia="ＭＳ Ｐ明朝" w:hAnsi="ＭＳ Ｐ明朝" w:hint="eastAsia"/>
        </w:rPr>
        <w:t>工程表</w:t>
      </w:r>
      <w:r w:rsidRPr="00447ED7">
        <w:rPr>
          <w:rFonts w:ascii="ＭＳ Ｐ明朝" w:eastAsia="ＭＳ Ｐ明朝" w:hAnsi="ＭＳ Ｐ明朝"/>
        </w:rPr>
        <w:t>の提出時に併せて提出すること。</w:t>
      </w:r>
    </w:p>
    <w:p w14:paraId="3696320F" w14:textId="77777777" w:rsidR="004F391E" w:rsidRDefault="004F391E" w:rsidP="004F391E"/>
    <w:p w14:paraId="3B0B3162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7723E77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4D3281C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23B67B96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2AAFF2EC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16FE17DB" w14:textId="77777777" w:rsidR="004F391E" w:rsidRDefault="004F391E" w:rsidP="0079607A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3E8CEB26" w14:textId="77777777" w:rsidR="004F391E" w:rsidRPr="004F391E" w:rsidRDefault="004F391E" w:rsidP="004F391E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bookmarkStart w:id="0" w:name="_GoBack"/>
      <w:bookmarkEnd w:id="0"/>
    </w:p>
    <w:sectPr w:rsidR="004F391E" w:rsidRPr="004F391E" w:rsidSect="00253AA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965A" w14:textId="77777777" w:rsidR="000A3D0C" w:rsidRDefault="000A3D0C" w:rsidP="00B873F3">
      <w:r>
        <w:separator/>
      </w:r>
    </w:p>
  </w:endnote>
  <w:endnote w:type="continuationSeparator" w:id="0">
    <w:p w14:paraId="554B47C5" w14:textId="77777777" w:rsidR="000A3D0C" w:rsidRDefault="000A3D0C" w:rsidP="00B8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240654"/>
      <w:docPartObj>
        <w:docPartGallery w:val="Page Numbers (Bottom of Page)"/>
        <w:docPartUnique/>
      </w:docPartObj>
    </w:sdtPr>
    <w:sdtEndPr/>
    <w:sdtContent>
      <w:p w14:paraId="01E1F479" w14:textId="6197FC32" w:rsidR="006B5F1C" w:rsidRDefault="006B5F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511166" w14:textId="77777777" w:rsidR="006B5F1C" w:rsidRDefault="006B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02D" w14:textId="77777777" w:rsidR="000A3D0C" w:rsidRDefault="000A3D0C" w:rsidP="00B873F3">
      <w:r>
        <w:separator/>
      </w:r>
    </w:p>
  </w:footnote>
  <w:footnote w:type="continuationSeparator" w:id="0">
    <w:p w14:paraId="4311EBED" w14:textId="77777777" w:rsidR="000A3D0C" w:rsidRDefault="000A3D0C" w:rsidP="00B8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568"/>
    <w:multiLevelType w:val="hybridMultilevel"/>
    <w:tmpl w:val="4E0EC3E4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393045"/>
    <w:multiLevelType w:val="multilevel"/>
    <w:tmpl w:val="FD8A658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ＭＳ 明朝" w:hint="default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11C61DBE"/>
    <w:multiLevelType w:val="hybridMultilevel"/>
    <w:tmpl w:val="BE66DD72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5D3C9A"/>
    <w:multiLevelType w:val="hybridMultilevel"/>
    <w:tmpl w:val="3E406722"/>
    <w:lvl w:ilvl="0" w:tplc="86724398">
      <w:start w:val="2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F7659"/>
    <w:multiLevelType w:val="hybridMultilevel"/>
    <w:tmpl w:val="5E10263A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C83E6E"/>
    <w:multiLevelType w:val="hybridMultilevel"/>
    <w:tmpl w:val="D4DA71CA"/>
    <w:lvl w:ilvl="0" w:tplc="A6CAFD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45DB8"/>
    <w:multiLevelType w:val="hybridMultilevel"/>
    <w:tmpl w:val="91F62BB8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C03829"/>
    <w:multiLevelType w:val="hybridMultilevel"/>
    <w:tmpl w:val="D554A4A6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562047"/>
    <w:multiLevelType w:val="hybridMultilevel"/>
    <w:tmpl w:val="486CCC02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2202CF7"/>
    <w:multiLevelType w:val="hybridMultilevel"/>
    <w:tmpl w:val="C23E4672"/>
    <w:lvl w:ilvl="0" w:tplc="86724398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5D6654"/>
    <w:multiLevelType w:val="hybridMultilevel"/>
    <w:tmpl w:val="A1A0DE88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19700AA"/>
    <w:multiLevelType w:val="hybridMultilevel"/>
    <w:tmpl w:val="91F62BB8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7AE1D25"/>
    <w:multiLevelType w:val="hybridMultilevel"/>
    <w:tmpl w:val="73F2AC4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514A32"/>
    <w:multiLevelType w:val="hybridMultilevel"/>
    <w:tmpl w:val="2BBACB34"/>
    <w:lvl w:ilvl="0" w:tplc="0E5E80FA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D9A421E"/>
    <w:multiLevelType w:val="hybridMultilevel"/>
    <w:tmpl w:val="C23E4672"/>
    <w:lvl w:ilvl="0" w:tplc="86724398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967990"/>
    <w:multiLevelType w:val="hybridMultilevel"/>
    <w:tmpl w:val="57A6CDBE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02233E"/>
    <w:multiLevelType w:val="hybridMultilevel"/>
    <w:tmpl w:val="666CBF5C"/>
    <w:lvl w:ilvl="0" w:tplc="86724398">
      <w:start w:val="2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191C96"/>
    <w:multiLevelType w:val="hybridMultilevel"/>
    <w:tmpl w:val="C8AADD22"/>
    <w:lvl w:ilvl="0" w:tplc="86724398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61CE3"/>
    <w:multiLevelType w:val="hybridMultilevel"/>
    <w:tmpl w:val="B0BCD046"/>
    <w:lvl w:ilvl="0" w:tplc="80A816AA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774D1D"/>
    <w:multiLevelType w:val="hybridMultilevel"/>
    <w:tmpl w:val="07C67D34"/>
    <w:lvl w:ilvl="0" w:tplc="A6CAFD7E">
      <w:start w:val="1"/>
      <w:numFmt w:val="decimalFullWidth"/>
      <w:lvlText w:val="(%1)"/>
      <w:lvlJc w:val="left"/>
      <w:pPr>
        <w:ind w:left="129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0" w15:restartNumberingAfterBreak="0">
    <w:nsid w:val="706638CC"/>
    <w:multiLevelType w:val="hybridMultilevel"/>
    <w:tmpl w:val="463E46CC"/>
    <w:lvl w:ilvl="0" w:tplc="A6CAFD7E">
      <w:start w:val="1"/>
      <w:numFmt w:val="decimalFullWidth"/>
      <w:lvlText w:val="(%1)"/>
      <w:lvlJc w:val="left"/>
      <w:pPr>
        <w:ind w:left="87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8C43AE7"/>
    <w:multiLevelType w:val="hybridMultilevel"/>
    <w:tmpl w:val="19D69BF0"/>
    <w:lvl w:ilvl="0" w:tplc="45623C28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1"/>
  </w:num>
  <w:num w:numId="5">
    <w:abstractNumId w:val="6"/>
  </w:num>
  <w:num w:numId="6">
    <w:abstractNumId w:val="3"/>
  </w:num>
  <w:num w:numId="7">
    <w:abstractNumId w:val="13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6"/>
    <w:rsid w:val="000049C5"/>
    <w:rsid w:val="000945E4"/>
    <w:rsid w:val="000A200A"/>
    <w:rsid w:val="000A3D0C"/>
    <w:rsid w:val="000C2A68"/>
    <w:rsid w:val="0014111C"/>
    <w:rsid w:val="00244F89"/>
    <w:rsid w:val="00253AA7"/>
    <w:rsid w:val="00262CA0"/>
    <w:rsid w:val="002802C5"/>
    <w:rsid w:val="00296766"/>
    <w:rsid w:val="00360977"/>
    <w:rsid w:val="003C26C7"/>
    <w:rsid w:val="0040701D"/>
    <w:rsid w:val="0041529B"/>
    <w:rsid w:val="004332BC"/>
    <w:rsid w:val="004634D7"/>
    <w:rsid w:val="004E3B23"/>
    <w:rsid w:val="004F391E"/>
    <w:rsid w:val="004F7B86"/>
    <w:rsid w:val="00630BF9"/>
    <w:rsid w:val="006574DA"/>
    <w:rsid w:val="006A0C5C"/>
    <w:rsid w:val="006B0219"/>
    <w:rsid w:val="006B5F1C"/>
    <w:rsid w:val="0079607A"/>
    <w:rsid w:val="00800FCF"/>
    <w:rsid w:val="00826F79"/>
    <w:rsid w:val="00844916"/>
    <w:rsid w:val="008557E6"/>
    <w:rsid w:val="008639CD"/>
    <w:rsid w:val="008C42BB"/>
    <w:rsid w:val="009C6D53"/>
    <w:rsid w:val="00A14803"/>
    <w:rsid w:val="00A45DC4"/>
    <w:rsid w:val="00AA57BF"/>
    <w:rsid w:val="00AC372B"/>
    <w:rsid w:val="00B07F48"/>
    <w:rsid w:val="00B50EE8"/>
    <w:rsid w:val="00B5649C"/>
    <w:rsid w:val="00B855A7"/>
    <w:rsid w:val="00B873F3"/>
    <w:rsid w:val="00B94093"/>
    <w:rsid w:val="00C80813"/>
    <w:rsid w:val="00CB4703"/>
    <w:rsid w:val="00CD6181"/>
    <w:rsid w:val="00D26CD7"/>
    <w:rsid w:val="00D916F8"/>
    <w:rsid w:val="00DF366D"/>
    <w:rsid w:val="00E67B2C"/>
    <w:rsid w:val="00E759F9"/>
    <w:rsid w:val="00E822BC"/>
    <w:rsid w:val="00EE3CCE"/>
    <w:rsid w:val="00EE54FA"/>
    <w:rsid w:val="00EF127E"/>
    <w:rsid w:val="00F0453A"/>
    <w:rsid w:val="00F473B1"/>
    <w:rsid w:val="00F53DB5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B3AE"/>
  <w15:chartTrackingRefBased/>
  <w15:docId w15:val="{0DBFB8ED-0915-44BF-AE99-B2EA46C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3F3"/>
  </w:style>
  <w:style w:type="paragraph" w:styleId="a5">
    <w:name w:val="footer"/>
    <w:basedOn w:val="a"/>
    <w:link w:val="a6"/>
    <w:uiPriority w:val="99"/>
    <w:unhideWhenUsed/>
    <w:rsid w:val="00B87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3F3"/>
  </w:style>
  <w:style w:type="paragraph" w:styleId="a7">
    <w:name w:val="List Paragraph"/>
    <w:basedOn w:val="a"/>
    <w:uiPriority w:val="34"/>
    <w:qFormat/>
    <w:rsid w:val="00B873F3"/>
    <w:pPr>
      <w:ind w:leftChars="400" w:left="840"/>
    </w:pPr>
  </w:style>
  <w:style w:type="table" w:customStyle="1" w:styleId="TableGrid">
    <w:name w:val="TableGrid"/>
    <w:rsid w:val="003C26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CD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4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43AC-1430-40D2-B21E-C6F6B401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広明</dc:creator>
  <cp:keywords/>
  <dc:description/>
  <cp:lastModifiedBy>吉田 航大</cp:lastModifiedBy>
  <cp:revision>19</cp:revision>
  <cp:lastPrinted>2024-08-09T08:18:00Z</cp:lastPrinted>
  <dcterms:created xsi:type="dcterms:W3CDTF">2023-01-26T04:29:00Z</dcterms:created>
  <dcterms:modified xsi:type="dcterms:W3CDTF">2025-01-06T23:49:00Z</dcterms:modified>
</cp:coreProperties>
</file>