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1EC5C" w14:textId="77777777" w:rsidR="004F391E" w:rsidRDefault="004F391E" w:rsidP="004F391E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様式１</w:t>
      </w:r>
    </w:p>
    <w:p w14:paraId="6A2554C5" w14:textId="77777777" w:rsidR="004F391E" w:rsidRDefault="004F391E" w:rsidP="004F391E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531F11E" w14:textId="77777777" w:rsidR="004F391E" w:rsidRDefault="004F391E" w:rsidP="004F391E">
      <w:pPr>
        <w:ind w:left="240" w:hanging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令和　　　年　　　月 　　日</w:t>
      </w:r>
    </w:p>
    <w:p w14:paraId="57FBE6C9" w14:textId="77777777" w:rsidR="004F391E" w:rsidRDefault="004F391E" w:rsidP="004F391E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5D19385" w14:textId="5C1B4A34" w:rsidR="004F391E" w:rsidRDefault="004F391E" w:rsidP="004F391E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（</w:t>
      </w:r>
      <w:r w:rsidR="00AC372B">
        <w:rPr>
          <w:rFonts w:ascii="ＭＳ Ｐ明朝" w:eastAsia="ＭＳ Ｐ明朝" w:hAnsi="ＭＳ Ｐ明朝" w:hint="eastAsia"/>
          <w:sz w:val="24"/>
          <w:szCs w:val="24"/>
        </w:rPr>
        <w:t>提出先</w:t>
      </w:r>
      <w:r>
        <w:rPr>
          <w:rFonts w:ascii="ＭＳ Ｐ明朝" w:eastAsia="ＭＳ Ｐ明朝" w:hAnsi="ＭＳ Ｐ明朝"/>
          <w:sz w:val="24"/>
          <w:szCs w:val="24"/>
        </w:rPr>
        <w:t xml:space="preserve">）　</w:t>
      </w:r>
      <w:r>
        <w:rPr>
          <w:rFonts w:ascii="ＭＳ Ｐ明朝" w:eastAsia="ＭＳ Ｐ明朝" w:hAnsi="ＭＳ Ｐ明朝" w:hint="eastAsia"/>
          <w:sz w:val="24"/>
          <w:szCs w:val="24"/>
        </w:rPr>
        <w:t>伊方町長</w:t>
      </w:r>
    </w:p>
    <w:p w14:paraId="041541BE" w14:textId="77777777" w:rsidR="004F391E" w:rsidRDefault="004F391E" w:rsidP="004F391E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受注者</w:t>
      </w:r>
      <w:r>
        <w:rPr>
          <w:rFonts w:ascii="ＭＳ Ｐ明朝" w:eastAsia="ＭＳ Ｐ明朝" w:hAnsi="ＭＳ Ｐ明朝"/>
          <w:sz w:val="24"/>
          <w:szCs w:val="24"/>
        </w:rPr>
        <w:tab/>
        <w:t>住所</w:t>
      </w:r>
    </w:p>
    <w:p w14:paraId="3E87C335" w14:textId="77777777" w:rsidR="004F391E" w:rsidRDefault="004F391E" w:rsidP="004F391E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氏名</w:t>
      </w:r>
    </w:p>
    <w:p w14:paraId="79589008" w14:textId="77777777" w:rsidR="004F391E" w:rsidRDefault="004F391E" w:rsidP="004F391E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59A838F" w14:textId="77777777" w:rsidR="004F391E" w:rsidRDefault="004F391E" w:rsidP="004F391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3B5DA25" w14:textId="77777777" w:rsidR="004F391E" w:rsidRDefault="004F391E" w:rsidP="004F391E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27E8513" w14:textId="77777777" w:rsidR="004F391E" w:rsidRDefault="004F391E" w:rsidP="004F391E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AC3F642" w14:textId="77777777" w:rsidR="004F391E" w:rsidRDefault="004F391E" w:rsidP="004F391E">
      <w:pPr>
        <w:ind w:left="400" w:hanging="40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sz w:val="40"/>
          <w:szCs w:val="40"/>
        </w:rPr>
        <w:t>週休２日届出書</w:t>
      </w:r>
    </w:p>
    <w:p w14:paraId="6ACAF8F9" w14:textId="77777777" w:rsidR="004F391E" w:rsidRDefault="004F391E" w:rsidP="004F391E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7BE4EBD" w14:textId="77777777" w:rsidR="004F391E" w:rsidRDefault="004F391E" w:rsidP="004F391E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ADF59E4" w14:textId="77777777" w:rsidR="004F391E" w:rsidRDefault="004F391E" w:rsidP="004F391E">
      <w:pPr>
        <w:ind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週休２日実施の意向について、以下のとおり届け出ます。</w:t>
      </w:r>
    </w:p>
    <w:p w14:paraId="55884044" w14:textId="77777777" w:rsidR="004F391E" w:rsidRDefault="004F391E" w:rsidP="004F391E">
      <w:pPr>
        <w:ind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71652A2" w14:textId="77777777" w:rsidR="004F391E" w:rsidRDefault="004F391E" w:rsidP="004F391E">
      <w:pPr>
        <w:ind w:left="240" w:hanging="24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</w:t>
      </w:r>
    </w:p>
    <w:tbl>
      <w:tblPr>
        <w:tblW w:w="8234" w:type="dxa"/>
        <w:tblInd w:w="733" w:type="dxa"/>
        <w:tblLayout w:type="fixed"/>
        <w:tblLook w:val="04A0" w:firstRow="1" w:lastRow="0" w:firstColumn="1" w:lastColumn="0" w:noHBand="0" w:noVBand="1"/>
      </w:tblPr>
      <w:tblGrid>
        <w:gridCol w:w="2632"/>
        <w:gridCol w:w="5602"/>
      </w:tblGrid>
      <w:tr w:rsidR="004F391E" w14:paraId="1C9C1E37" w14:textId="77777777" w:rsidTr="00733A14">
        <w:trPr>
          <w:trHeight w:val="573"/>
        </w:trPr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FA33" w14:textId="77777777" w:rsidR="004F391E" w:rsidRPr="00447ED7" w:rsidRDefault="004F391E" w:rsidP="00733A1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7ED7">
              <w:rPr>
                <w:rFonts w:ascii="ＭＳ Ｐ明朝" w:eastAsia="ＭＳ Ｐ明朝" w:hAnsi="ＭＳ Ｐ明朝"/>
                <w:sz w:val="24"/>
                <w:szCs w:val="24"/>
              </w:rPr>
              <w:t>１　工　事　名</w:t>
            </w:r>
          </w:p>
        </w:tc>
        <w:tc>
          <w:tcPr>
            <w:tcW w:w="5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C75F34" w14:textId="77777777" w:rsidR="004F391E" w:rsidRPr="00447ED7" w:rsidRDefault="004F391E" w:rsidP="00733A1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F391E" w14:paraId="44895080" w14:textId="77777777" w:rsidTr="00733A14">
        <w:trPr>
          <w:trHeight w:val="545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FF308" w14:textId="77777777" w:rsidR="004F391E" w:rsidRPr="00447ED7" w:rsidRDefault="004F391E" w:rsidP="00733A1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7ED7">
              <w:rPr>
                <w:rFonts w:ascii="ＭＳ Ｐ明朝" w:eastAsia="ＭＳ Ｐ明朝" w:hAnsi="ＭＳ Ｐ明朝"/>
                <w:sz w:val="24"/>
                <w:szCs w:val="24"/>
              </w:rPr>
              <w:t>２　工　事　場　所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5B4596" w14:textId="77777777" w:rsidR="004F391E" w:rsidRPr="00447ED7" w:rsidRDefault="004F391E" w:rsidP="00733A1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F391E" w14:paraId="703685E3" w14:textId="77777777" w:rsidTr="00733A14">
        <w:trPr>
          <w:trHeight w:val="55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2380" w14:textId="77777777" w:rsidR="004F391E" w:rsidRPr="00447ED7" w:rsidRDefault="004F391E" w:rsidP="00733A1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7ED7">
              <w:rPr>
                <w:rFonts w:ascii="ＭＳ Ｐ明朝" w:eastAsia="ＭＳ Ｐ明朝" w:hAnsi="ＭＳ Ｐ明朝"/>
                <w:sz w:val="24"/>
                <w:szCs w:val="24"/>
              </w:rPr>
              <w:t>３　工期（契約期間）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78E003" w14:textId="77777777" w:rsidR="004F391E" w:rsidRPr="00447ED7" w:rsidRDefault="004F391E" w:rsidP="00733A1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7ED7">
              <w:rPr>
                <w:rFonts w:ascii="ＭＳ Ｐ明朝" w:eastAsia="ＭＳ Ｐ明朝" w:hAnsi="ＭＳ Ｐ明朝"/>
                <w:sz w:val="24"/>
                <w:szCs w:val="24"/>
              </w:rPr>
              <w:t>令和　　年　　月　　日　～　令和　　年　　月　　日</w:t>
            </w:r>
          </w:p>
        </w:tc>
      </w:tr>
      <w:tr w:rsidR="004F391E" w14:paraId="7831652D" w14:textId="77777777" w:rsidTr="00733A14">
        <w:trPr>
          <w:trHeight w:val="1150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5B82" w14:textId="77777777" w:rsidR="004F391E" w:rsidRPr="00447ED7" w:rsidRDefault="004F391E" w:rsidP="00733A1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7ED7">
              <w:rPr>
                <w:rFonts w:ascii="ＭＳ Ｐ明朝" w:eastAsia="ＭＳ Ｐ明朝" w:hAnsi="ＭＳ Ｐ明朝"/>
                <w:sz w:val="24"/>
                <w:szCs w:val="24"/>
              </w:rPr>
              <w:t>４　届　出　内　容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B288C9" w14:textId="77777777" w:rsidR="004F391E" w:rsidRPr="00447ED7" w:rsidRDefault="004F391E" w:rsidP="004F391E">
            <w:pPr>
              <w:pStyle w:val="a7"/>
              <w:numPr>
                <w:ilvl w:val="0"/>
                <w:numId w:val="22"/>
              </w:numPr>
              <w:suppressAutoHyphens/>
              <w:ind w:leftChars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7ED7">
              <w:rPr>
                <w:rFonts w:ascii="ＭＳ Ｐ明朝" w:eastAsia="ＭＳ Ｐ明朝" w:hAnsi="ＭＳ Ｐ明朝"/>
                <w:sz w:val="24"/>
                <w:szCs w:val="24"/>
              </w:rPr>
              <w:t>実施する。</w:t>
            </w:r>
          </w:p>
          <w:p w14:paraId="3836328E" w14:textId="77777777" w:rsidR="004F391E" w:rsidRPr="00447ED7" w:rsidRDefault="004F391E" w:rsidP="00733A1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23E3985" w14:textId="77777777" w:rsidR="004F391E" w:rsidRPr="00447ED7" w:rsidRDefault="004F391E" w:rsidP="004F391E">
            <w:pPr>
              <w:pStyle w:val="a7"/>
              <w:numPr>
                <w:ilvl w:val="0"/>
                <w:numId w:val="22"/>
              </w:numPr>
              <w:suppressAutoHyphens/>
              <w:ind w:leftChars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7ED7">
              <w:rPr>
                <w:rFonts w:ascii="ＭＳ Ｐ明朝" w:eastAsia="ＭＳ Ｐ明朝" w:hAnsi="ＭＳ Ｐ明朝"/>
                <w:sz w:val="24"/>
                <w:szCs w:val="24"/>
              </w:rPr>
              <w:t>実施しない。</w:t>
            </w:r>
          </w:p>
        </w:tc>
      </w:tr>
    </w:tbl>
    <w:p w14:paraId="1A036297" w14:textId="77777777" w:rsidR="004F391E" w:rsidRDefault="004F391E" w:rsidP="004F391E"/>
    <w:p w14:paraId="0EE9FC6C" w14:textId="77777777" w:rsidR="004F391E" w:rsidRPr="00447ED7" w:rsidRDefault="004F391E" w:rsidP="004F391E">
      <w:pPr>
        <w:pStyle w:val="a7"/>
        <w:numPr>
          <w:ilvl w:val="1"/>
          <w:numId w:val="22"/>
        </w:numPr>
        <w:suppressAutoHyphens/>
        <w:ind w:leftChars="0"/>
        <w:rPr>
          <w:rFonts w:ascii="ＭＳ Ｐ明朝" w:eastAsia="ＭＳ Ｐ明朝" w:hAnsi="ＭＳ Ｐ明朝"/>
        </w:rPr>
      </w:pPr>
      <w:r w:rsidRPr="00447ED7">
        <w:rPr>
          <w:rFonts w:ascii="ＭＳ Ｐ明朝" w:eastAsia="ＭＳ Ｐ明朝" w:hAnsi="ＭＳ Ｐ明朝"/>
        </w:rPr>
        <w:t>届出内容はaかbのいずれかを〇で囲む。</w:t>
      </w:r>
    </w:p>
    <w:p w14:paraId="41856C3D" w14:textId="67CE6114" w:rsidR="004F391E" w:rsidRPr="00447ED7" w:rsidRDefault="004F391E" w:rsidP="004F391E">
      <w:pPr>
        <w:pStyle w:val="a7"/>
        <w:numPr>
          <w:ilvl w:val="1"/>
          <w:numId w:val="22"/>
        </w:numPr>
        <w:suppressAutoHyphens/>
        <w:ind w:leftChars="0"/>
        <w:rPr>
          <w:rFonts w:ascii="ＭＳ Ｐ明朝" w:eastAsia="ＭＳ Ｐ明朝" w:hAnsi="ＭＳ Ｐ明朝"/>
        </w:rPr>
      </w:pPr>
      <w:r w:rsidRPr="00447ED7">
        <w:rPr>
          <w:rFonts w:ascii="ＭＳ Ｐ明朝" w:eastAsia="ＭＳ Ｐ明朝" w:hAnsi="ＭＳ Ｐ明朝"/>
        </w:rPr>
        <w:t>届け出については</w:t>
      </w:r>
      <w:r w:rsidR="00EF127E">
        <w:rPr>
          <w:rFonts w:ascii="ＭＳ Ｐ明朝" w:eastAsia="ＭＳ Ｐ明朝" w:hAnsi="ＭＳ Ｐ明朝" w:hint="eastAsia"/>
        </w:rPr>
        <w:t>工程表</w:t>
      </w:r>
      <w:r w:rsidRPr="00447ED7">
        <w:rPr>
          <w:rFonts w:ascii="ＭＳ Ｐ明朝" w:eastAsia="ＭＳ Ｐ明朝" w:hAnsi="ＭＳ Ｐ明朝"/>
        </w:rPr>
        <w:t>の提出時に併せて提出すること。</w:t>
      </w:r>
    </w:p>
    <w:p w14:paraId="3696320F" w14:textId="77777777" w:rsidR="004F391E" w:rsidRDefault="004F391E" w:rsidP="004F391E"/>
    <w:p w14:paraId="3B0B3162" w14:textId="77777777" w:rsidR="004F391E" w:rsidRDefault="004F391E" w:rsidP="004F391E">
      <w:pPr>
        <w:ind w:left="240" w:hangingChars="100" w:hanging="240"/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14:paraId="37723E77" w14:textId="77777777" w:rsidR="004F391E" w:rsidRDefault="004F391E" w:rsidP="004F391E">
      <w:pPr>
        <w:ind w:left="240" w:hangingChars="100" w:hanging="240"/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14:paraId="34D3281C" w14:textId="77777777" w:rsidR="004F391E" w:rsidRDefault="004F391E" w:rsidP="004F391E">
      <w:pPr>
        <w:ind w:left="240" w:hangingChars="100" w:hanging="240"/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14:paraId="23B67B96" w14:textId="77777777" w:rsidR="004F391E" w:rsidRDefault="004F391E" w:rsidP="004F391E">
      <w:pPr>
        <w:ind w:left="240" w:hangingChars="100" w:hanging="240"/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14:paraId="2AAFF2EC" w14:textId="77777777" w:rsidR="004F391E" w:rsidRDefault="004F391E" w:rsidP="004F391E">
      <w:pPr>
        <w:ind w:left="240" w:hangingChars="100" w:hanging="240"/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14:paraId="16FE17DB" w14:textId="77777777" w:rsidR="004F391E" w:rsidRDefault="004F391E" w:rsidP="0079607A">
      <w:pPr>
        <w:rPr>
          <w:rFonts w:ascii="ＭＳ 明朝" w:eastAsia="ＭＳ 明朝" w:hAnsi="ＭＳ 明朝" w:cs="ＭＳ ゴシック"/>
          <w:sz w:val="24"/>
          <w:szCs w:val="24"/>
        </w:rPr>
      </w:pPr>
    </w:p>
    <w:p w14:paraId="3E8CEB26" w14:textId="77777777" w:rsidR="004F391E" w:rsidRPr="004F391E" w:rsidRDefault="004F391E" w:rsidP="004F391E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sectPr w:rsidR="004F391E" w:rsidRPr="004F391E" w:rsidSect="00253AA7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8965A" w14:textId="77777777" w:rsidR="000A3D0C" w:rsidRDefault="000A3D0C" w:rsidP="00B873F3">
      <w:r>
        <w:separator/>
      </w:r>
    </w:p>
  </w:endnote>
  <w:endnote w:type="continuationSeparator" w:id="0">
    <w:p w14:paraId="554B47C5" w14:textId="77777777" w:rsidR="000A3D0C" w:rsidRDefault="000A3D0C" w:rsidP="00B8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1240654"/>
      <w:docPartObj>
        <w:docPartGallery w:val="Page Numbers (Bottom of Page)"/>
        <w:docPartUnique/>
      </w:docPartObj>
    </w:sdtPr>
    <w:sdtEndPr/>
    <w:sdtContent>
      <w:p w14:paraId="01E1F479" w14:textId="6197FC32" w:rsidR="006B5F1C" w:rsidRDefault="006B5F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511166" w14:textId="77777777" w:rsidR="006B5F1C" w:rsidRDefault="006B5F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8802D" w14:textId="77777777" w:rsidR="000A3D0C" w:rsidRDefault="000A3D0C" w:rsidP="00B873F3">
      <w:r>
        <w:separator/>
      </w:r>
    </w:p>
  </w:footnote>
  <w:footnote w:type="continuationSeparator" w:id="0">
    <w:p w14:paraId="4311EBED" w14:textId="77777777" w:rsidR="000A3D0C" w:rsidRDefault="000A3D0C" w:rsidP="00B87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568"/>
    <w:multiLevelType w:val="hybridMultilevel"/>
    <w:tmpl w:val="4E0EC3E4"/>
    <w:lvl w:ilvl="0" w:tplc="A6CAFD7E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393045"/>
    <w:multiLevelType w:val="multilevel"/>
    <w:tmpl w:val="FD8A658C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bullet"/>
      <w:lvlText w:val="※"/>
      <w:lvlJc w:val="left"/>
      <w:pPr>
        <w:tabs>
          <w:tab w:val="num" w:pos="0"/>
        </w:tabs>
        <w:ind w:left="780" w:hanging="360"/>
      </w:pPr>
      <w:rPr>
        <w:rFonts w:ascii="ＭＳ 明朝" w:hAnsi="ＭＳ 明朝" w:cs="ＭＳ 明朝" w:hint="default"/>
      </w:r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2" w15:restartNumberingAfterBreak="0">
    <w:nsid w:val="11C61DBE"/>
    <w:multiLevelType w:val="hybridMultilevel"/>
    <w:tmpl w:val="BE66DD72"/>
    <w:lvl w:ilvl="0" w:tplc="A6CAFD7E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95D3C9A"/>
    <w:multiLevelType w:val="hybridMultilevel"/>
    <w:tmpl w:val="3E406722"/>
    <w:lvl w:ilvl="0" w:tplc="86724398">
      <w:start w:val="2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F7659"/>
    <w:multiLevelType w:val="hybridMultilevel"/>
    <w:tmpl w:val="5E10263A"/>
    <w:lvl w:ilvl="0" w:tplc="A6CAFD7E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1C83E6E"/>
    <w:multiLevelType w:val="hybridMultilevel"/>
    <w:tmpl w:val="D4DA71CA"/>
    <w:lvl w:ilvl="0" w:tplc="A6CAFD7E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445DB8"/>
    <w:multiLevelType w:val="hybridMultilevel"/>
    <w:tmpl w:val="91F62BB8"/>
    <w:lvl w:ilvl="0" w:tplc="A6CAFD7E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AC03829"/>
    <w:multiLevelType w:val="hybridMultilevel"/>
    <w:tmpl w:val="D554A4A6"/>
    <w:lvl w:ilvl="0" w:tplc="A6CAFD7E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F562047"/>
    <w:multiLevelType w:val="hybridMultilevel"/>
    <w:tmpl w:val="486CCC02"/>
    <w:lvl w:ilvl="0" w:tplc="A6CAFD7E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2202CF7"/>
    <w:multiLevelType w:val="hybridMultilevel"/>
    <w:tmpl w:val="C23E4672"/>
    <w:lvl w:ilvl="0" w:tplc="86724398">
      <w:start w:val="2"/>
      <w:numFmt w:val="decimalFullWidth"/>
      <w:lvlText w:val="%1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D5D6654"/>
    <w:multiLevelType w:val="hybridMultilevel"/>
    <w:tmpl w:val="A1A0DE88"/>
    <w:lvl w:ilvl="0" w:tplc="A6CAFD7E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19700AA"/>
    <w:multiLevelType w:val="hybridMultilevel"/>
    <w:tmpl w:val="91F62BB8"/>
    <w:lvl w:ilvl="0" w:tplc="A6CAFD7E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7AE1D25"/>
    <w:multiLevelType w:val="hybridMultilevel"/>
    <w:tmpl w:val="73F2AC4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A514A32"/>
    <w:multiLevelType w:val="hybridMultilevel"/>
    <w:tmpl w:val="2BBACB34"/>
    <w:lvl w:ilvl="0" w:tplc="0E5E80FA">
      <w:start w:val="2"/>
      <w:numFmt w:val="decimalFullWidth"/>
      <w:lvlText w:val="%1"/>
      <w:lvlJc w:val="left"/>
      <w:pPr>
        <w:ind w:left="66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D9A421E"/>
    <w:multiLevelType w:val="hybridMultilevel"/>
    <w:tmpl w:val="C23E4672"/>
    <w:lvl w:ilvl="0" w:tplc="86724398">
      <w:start w:val="2"/>
      <w:numFmt w:val="decimalFullWidth"/>
      <w:lvlText w:val="%1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2967990"/>
    <w:multiLevelType w:val="hybridMultilevel"/>
    <w:tmpl w:val="57A6CDBE"/>
    <w:lvl w:ilvl="0" w:tplc="A6CAFD7E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402233E"/>
    <w:multiLevelType w:val="hybridMultilevel"/>
    <w:tmpl w:val="666CBF5C"/>
    <w:lvl w:ilvl="0" w:tplc="86724398">
      <w:start w:val="2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191C96"/>
    <w:multiLevelType w:val="hybridMultilevel"/>
    <w:tmpl w:val="C8AADD22"/>
    <w:lvl w:ilvl="0" w:tplc="86724398">
      <w:start w:val="2"/>
      <w:numFmt w:val="decimalFullWidth"/>
      <w:lvlText w:val="%1"/>
      <w:lvlJc w:val="left"/>
      <w:pPr>
        <w:ind w:left="6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1D61CE3"/>
    <w:multiLevelType w:val="hybridMultilevel"/>
    <w:tmpl w:val="B0BCD046"/>
    <w:lvl w:ilvl="0" w:tplc="80A816AA">
      <w:start w:val="2"/>
      <w:numFmt w:val="decimalFullWidth"/>
      <w:lvlText w:val="%1"/>
      <w:lvlJc w:val="left"/>
      <w:pPr>
        <w:ind w:left="66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774D1D"/>
    <w:multiLevelType w:val="hybridMultilevel"/>
    <w:tmpl w:val="07C67D34"/>
    <w:lvl w:ilvl="0" w:tplc="A6CAFD7E">
      <w:start w:val="1"/>
      <w:numFmt w:val="decimalFullWidth"/>
      <w:lvlText w:val="(%1)"/>
      <w:lvlJc w:val="left"/>
      <w:pPr>
        <w:ind w:left="129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0" w15:restartNumberingAfterBreak="0">
    <w:nsid w:val="706638CC"/>
    <w:multiLevelType w:val="hybridMultilevel"/>
    <w:tmpl w:val="463E46CC"/>
    <w:lvl w:ilvl="0" w:tplc="A6CAFD7E">
      <w:start w:val="1"/>
      <w:numFmt w:val="decimalFullWidth"/>
      <w:lvlText w:val="(%1)"/>
      <w:lvlJc w:val="left"/>
      <w:pPr>
        <w:ind w:left="87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78C43AE7"/>
    <w:multiLevelType w:val="hybridMultilevel"/>
    <w:tmpl w:val="19D69BF0"/>
    <w:lvl w:ilvl="0" w:tplc="45623C28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21"/>
  </w:num>
  <w:num w:numId="5">
    <w:abstractNumId w:val="6"/>
  </w:num>
  <w:num w:numId="6">
    <w:abstractNumId w:val="3"/>
  </w:num>
  <w:num w:numId="7">
    <w:abstractNumId w:val="13"/>
  </w:num>
  <w:num w:numId="8">
    <w:abstractNumId w:val="11"/>
  </w:num>
  <w:num w:numId="9">
    <w:abstractNumId w:val="17"/>
  </w:num>
  <w:num w:numId="10">
    <w:abstractNumId w:val="2"/>
  </w:num>
  <w:num w:numId="11">
    <w:abstractNumId w:val="9"/>
  </w:num>
  <w:num w:numId="12">
    <w:abstractNumId w:val="0"/>
  </w:num>
  <w:num w:numId="13">
    <w:abstractNumId w:val="7"/>
  </w:num>
  <w:num w:numId="14">
    <w:abstractNumId w:val="15"/>
  </w:num>
  <w:num w:numId="15">
    <w:abstractNumId w:val="4"/>
  </w:num>
  <w:num w:numId="16">
    <w:abstractNumId w:val="8"/>
  </w:num>
  <w:num w:numId="17">
    <w:abstractNumId w:val="14"/>
  </w:num>
  <w:num w:numId="18">
    <w:abstractNumId w:val="10"/>
  </w:num>
  <w:num w:numId="19">
    <w:abstractNumId w:val="16"/>
  </w:num>
  <w:num w:numId="20">
    <w:abstractNumId w:val="12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86"/>
    <w:rsid w:val="000049C5"/>
    <w:rsid w:val="000945E4"/>
    <w:rsid w:val="000A200A"/>
    <w:rsid w:val="000A3D0C"/>
    <w:rsid w:val="000C2A68"/>
    <w:rsid w:val="0014111C"/>
    <w:rsid w:val="00244F89"/>
    <w:rsid w:val="00253AA7"/>
    <w:rsid w:val="00262CA0"/>
    <w:rsid w:val="002802C5"/>
    <w:rsid w:val="00296766"/>
    <w:rsid w:val="00360977"/>
    <w:rsid w:val="003C26C7"/>
    <w:rsid w:val="0040701D"/>
    <w:rsid w:val="0041529B"/>
    <w:rsid w:val="004332BC"/>
    <w:rsid w:val="004634D7"/>
    <w:rsid w:val="004E3B23"/>
    <w:rsid w:val="004F391E"/>
    <w:rsid w:val="004F7B86"/>
    <w:rsid w:val="00630BF9"/>
    <w:rsid w:val="006574DA"/>
    <w:rsid w:val="006A0C5C"/>
    <w:rsid w:val="006B0219"/>
    <w:rsid w:val="006B5F1C"/>
    <w:rsid w:val="0079607A"/>
    <w:rsid w:val="007F1BB4"/>
    <w:rsid w:val="00800FCF"/>
    <w:rsid w:val="00826F79"/>
    <w:rsid w:val="00844916"/>
    <w:rsid w:val="008557E6"/>
    <w:rsid w:val="008639CD"/>
    <w:rsid w:val="008C42BB"/>
    <w:rsid w:val="009C6D53"/>
    <w:rsid w:val="00A14803"/>
    <w:rsid w:val="00A45DC4"/>
    <w:rsid w:val="00AA57BF"/>
    <w:rsid w:val="00AC372B"/>
    <w:rsid w:val="00B07F48"/>
    <w:rsid w:val="00B50EE8"/>
    <w:rsid w:val="00B5649C"/>
    <w:rsid w:val="00B855A7"/>
    <w:rsid w:val="00B873F3"/>
    <w:rsid w:val="00B94093"/>
    <w:rsid w:val="00C80813"/>
    <w:rsid w:val="00CB4703"/>
    <w:rsid w:val="00CD6181"/>
    <w:rsid w:val="00D26CD7"/>
    <w:rsid w:val="00D916F8"/>
    <w:rsid w:val="00DF366D"/>
    <w:rsid w:val="00E67B2C"/>
    <w:rsid w:val="00E759F9"/>
    <w:rsid w:val="00E822BC"/>
    <w:rsid w:val="00EE3CCE"/>
    <w:rsid w:val="00EE54FA"/>
    <w:rsid w:val="00EF127E"/>
    <w:rsid w:val="00F0453A"/>
    <w:rsid w:val="00F473B1"/>
    <w:rsid w:val="00F53DB5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7BB3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3F3"/>
  </w:style>
  <w:style w:type="paragraph" w:styleId="a5">
    <w:name w:val="footer"/>
    <w:basedOn w:val="a"/>
    <w:link w:val="a6"/>
    <w:uiPriority w:val="99"/>
    <w:unhideWhenUsed/>
    <w:rsid w:val="00B87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3F3"/>
  </w:style>
  <w:style w:type="paragraph" w:styleId="a7">
    <w:name w:val="List Paragraph"/>
    <w:basedOn w:val="a"/>
    <w:uiPriority w:val="34"/>
    <w:qFormat/>
    <w:rsid w:val="00B873F3"/>
    <w:pPr>
      <w:ind w:leftChars="400" w:left="840"/>
    </w:pPr>
  </w:style>
  <w:style w:type="table" w:customStyle="1" w:styleId="TableGrid">
    <w:name w:val="TableGrid"/>
    <w:rsid w:val="003C26C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CD6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04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B87B-0BC9-4FA5-8820-64283228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2025-02-27T07:12:00Z</dcterms:created>
  <dcterms:modified xsi:type="dcterms:W3CDTF">2025-02-27T07:12:00Z</dcterms:modified>
</cp:coreProperties>
</file>