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3F436" w14:textId="75D4E107" w:rsidR="000F2A88" w:rsidRDefault="007C368D" w:rsidP="007C368D">
      <w:r w:rsidRPr="007C368D">
        <w:rPr>
          <w:rFonts w:hint="eastAsia"/>
        </w:rPr>
        <w:t>様式第２号</w:t>
      </w:r>
      <w:r>
        <w:rPr>
          <w:rFonts w:hint="eastAsia"/>
        </w:rPr>
        <w:t>（</w:t>
      </w:r>
      <w:r w:rsidRPr="007C368D">
        <w:rPr>
          <w:rFonts w:hint="eastAsia"/>
        </w:rPr>
        <w:t>第５条</w:t>
      </w:r>
      <w:r>
        <w:rPr>
          <w:rFonts w:hint="eastAsia"/>
        </w:rPr>
        <w:t>関係）</w:t>
      </w:r>
    </w:p>
    <w:p w14:paraId="69D9B0FC" w14:textId="5F67AFC7" w:rsidR="007C368D" w:rsidRDefault="007C368D" w:rsidP="003A7E20">
      <w:pPr>
        <w:ind w:leftChars="100" w:left="240"/>
      </w:pPr>
    </w:p>
    <w:p w14:paraId="27CF4547" w14:textId="22B3FC9C" w:rsidR="007C368D" w:rsidRPr="00B82C29" w:rsidRDefault="007C368D" w:rsidP="00F63DEE">
      <w:pPr>
        <w:ind w:leftChars="100" w:left="240"/>
        <w:jc w:val="center"/>
      </w:pPr>
      <w:r w:rsidRPr="007C368D">
        <w:rPr>
          <w:rFonts w:hint="eastAsia"/>
        </w:rPr>
        <w:t>誓約書兼同意書</w:t>
      </w:r>
    </w:p>
    <w:p w14:paraId="3F2984A1" w14:textId="77777777" w:rsidR="00F63DEE" w:rsidRDefault="00F63DEE" w:rsidP="00F63DEE">
      <w:pPr>
        <w:ind w:leftChars="100" w:left="240"/>
      </w:pPr>
    </w:p>
    <w:p w14:paraId="36D1EF27" w14:textId="77777777" w:rsidR="00F63DEE" w:rsidRDefault="00F63DEE" w:rsidP="00030A32">
      <w:pPr>
        <w:ind w:leftChars="100" w:left="240" w:rightChars="100" w:right="240"/>
        <w:jc w:val="right"/>
      </w:pPr>
      <w:r>
        <w:rPr>
          <w:rFonts w:hint="eastAsia"/>
        </w:rPr>
        <w:t xml:space="preserve">　　　　年　　月　　日</w:t>
      </w:r>
    </w:p>
    <w:p w14:paraId="2ED07CC4" w14:textId="77777777" w:rsidR="00F63DEE" w:rsidRDefault="00F63DEE" w:rsidP="00F63DEE">
      <w:pPr>
        <w:ind w:leftChars="100" w:left="240"/>
      </w:pPr>
      <w:r>
        <w:rPr>
          <w:rFonts w:hint="eastAsia"/>
        </w:rPr>
        <w:t>伊方町長　様</w:t>
      </w:r>
    </w:p>
    <w:p w14:paraId="0F4F3DA1" w14:textId="22172A50" w:rsidR="00F63DEE" w:rsidRDefault="00F63DEE" w:rsidP="00A96DA4">
      <w:pPr>
        <w:ind w:leftChars="1800" w:left="4320"/>
      </w:pPr>
      <w:r>
        <w:rPr>
          <w:rFonts w:hint="eastAsia"/>
        </w:rPr>
        <w:t>申請者氏名</w:t>
      </w:r>
      <w:r w:rsidR="00A96DA4">
        <w:rPr>
          <w:rFonts w:hint="eastAsia"/>
        </w:rPr>
        <w:t>（署名）</w:t>
      </w:r>
    </w:p>
    <w:p w14:paraId="38EDC334" w14:textId="1B8503F0" w:rsidR="000F2A88" w:rsidRPr="00F63DEE" w:rsidRDefault="000F2A88" w:rsidP="003A7E20">
      <w:pPr>
        <w:ind w:leftChars="100" w:left="240"/>
      </w:pPr>
    </w:p>
    <w:p w14:paraId="2B133DEC" w14:textId="54EBD6B9" w:rsidR="009E1B90" w:rsidRDefault="00BD71D5" w:rsidP="00BD71D5">
      <w:pPr>
        <w:ind w:leftChars="100" w:left="480" w:hangingChars="100" w:hanging="240"/>
      </w:pPr>
      <w:r>
        <w:rPr>
          <w:rFonts w:hint="eastAsia"/>
        </w:rPr>
        <w:t xml:space="preserve">１　</w:t>
      </w:r>
      <w:r w:rsidR="00F63DEE" w:rsidRPr="00F63DEE">
        <w:rPr>
          <w:rFonts w:hint="eastAsia"/>
        </w:rPr>
        <w:t>私は、</w:t>
      </w:r>
      <w:r w:rsidR="00A96DA4" w:rsidRPr="00B300BC">
        <w:rPr>
          <w:rFonts w:hAnsi="Century" w:cs="Times New Roman" w:hint="eastAsia"/>
        </w:rPr>
        <w:t>奨学金返還支援</w:t>
      </w:r>
      <w:r w:rsidR="00A96DA4" w:rsidRPr="003A7E20">
        <w:rPr>
          <w:rFonts w:hAnsi="Century" w:cs="Times New Roman" w:hint="eastAsia"/>
        </w:rPr>
        <w:t>助成対象者</w:t>
      </w:r>
      <w:r w:rsidR="00F63DEE" w:rsidRPr="00F63DEE">
        <w:rPr>
          <w:rFonts w:hint="eastAsia"/>
        </w:rPr>
        <w:t>の認定を</w:t>
      </w:r>
      <w:r w:rsidR="00F63DEE">
        <w:rPr>
          <w:rFonts w:hint="eastAsia"/>
        </w:rPr>
        <w:t>受ける</w:t>
      </w:r>
      <w:r w:rsidR="00F63DEE" w:rsidRPr="00F63DEE">
        <w:rPr>
          <w:rFonts w:hint="eastAsia"/>
        </w:rPr>
        <w:t>にあたり、</w:t>
      </w:r>
      <w:r w:rsidR="009E1B90">
        <w:rPr>
          <w:rFonts w:hint="eastAsia"/>
        </w:rPr>
        <w:t>次の事項について誓約します。</w:t>
      </w:r>
    </w:p>
    <w:p w14:paraId="2FA5119E" w14:textId="23056176" w:rsidR="009E1B90" w:rsidRDefault="00BD71D5" w:rsidP="009E1B90">
      <w:pPr>
        <w:ind w:leftChars="200" w:left="720" w:hangingChars="100" w:hanging="240"/>
      </w:pPr>
      <w:r>
        <w:rPr>
          <w:rFonts w:hint="eastAsia"/>
        </w:rPr>
        <w:t>(１)</w:t>
      </w:r>
      <w:r w:rsidR="009E1B90">
        <w:rPr>
          <w:rFonts w:hint="eastAsia"/>
        </w:rPr>
        <w:t xml:space="preserve">　伊方</w:t>
      </w:r>
      <w:r w:rsidR="009E1B90" w:rsidRPr="009E1B90">
        <w:rPr>
          <w:rFonts w:hint="eastAsia"/>
        </w:rPr>
        <w:t>町の住民として永住の意思を持って居住し、</w:t>
      </w:r>
      <w:r w:rsidR="009E1B90" w:rsidRPr="009E1B90">
        <w:t>かつ、生活の本拠が町内にあること</w:t>
      </w:r>
      <w:r w:rsidR="002A71EB">
        <w:rPr>
          <w:rFonts w:hint="eastAsia"/>
        </w:rPr>
        <w:t>。</w:t>
      </w:r>
    </w:p>
    <w:p w14:paraId="2078A68A" w14:textId="7898AC64" w:rsidR="00CA4260" w:rsidRPr="00CA4260" w:rsidRDefault="00CA4260" w:rsidP="009E1B90">
      <w:pPr>
        <w:ind w:leftChars="200" w:left="720" w:hangingChars="100" w:hanging="240"/>
      </w:pPr>
      <w:r>
        <w:rPr>
          <w:rFonts w:hint="eastAsia"/>
        </w:rPr>
        <w:t xml:space="preserve">(２)　</w:t>
      </w:r>
      <w:r w:rsidRPr="00CA4260">
        <w:rPr>
          <w:rFonts w:hint="eastAsia"/>
        </w:rPr>
        <w:t>奨学金の返還に係る他の制度による助成金等を受けていない</w:t>
      </w:r>
      <w:r>
        <w:rPr>
          <w:rFonts w:hint="eastAsia"/>
        </w:rPr>
        <w:t>こと。</w:t>
      </w:r>
    </w:p>
    <w:p w14:paraId="58F4CB1A" w14:textId="36E30DC4" w:rsidR="00F63DEE" w:rsidRDefault="00BD71D5" w:rsidP="009E1B90">
      <w:pPr>
        <w:ind w:leftChars="200" w:left="720" w:hangingChars="100" w:hanging="240"/>
      </w:pPr>
      <w:r>
        <w:rPr>
          <w:rFonts w:hint="eastAsia"/>
        </w:rPr>
        <w:t>(</w:t>
      </w:r>
      <w:r w:rsidR="00CA4260">
        <w:rPr>
          <w:rFonts w:hint="eastAsia"/>
        </w:rPr>
        <w:t>３</w:t>
      </w:r>
      <w:r>
        <w:rPr>
          <w:rFonts w:hint="eastAsia"/>
        </w:rPr>
        <w:t>)</w:t>
      </w:r>
      <w:r w:rsidR="009E1B90">
        <w:rPr>
          <w:rFonts w:hint="eastAsia"/>
        </w:rPr>
        <w:t xml:space="preserve">　</w:t>
      </w:r>
      <w:r w:rsidR="00A96DA4" w:rsidRPr="00A96DA4">
        <w:rPr>
          <w:rFonts w:hint="eastAsia"/>
        </w:rPr>
        <w:t>伊方町暴力団排除条例</w:t>
      </w:r>
      <w:r w:rsidR="00A96DA4" w:rsidRPr="00A96DA4">
        <w:t>(平成23年伊方町条例第20号)第２条第３号に規定する暴力団員等でない</w:t>
      </w:r>
      <w:r w:rsidR="009E1B90">
        <w:rPr>
          <w:rFonts w:hint="eastAsia"/>
        </w:rPr>
        <w:t>こと</w:t>
      </w:r>
      <w:r w:rsidR="00F63DEE" w:rsidRPr="00F63DEE">
        <w:rPr>
          <w:rFonts w:hint="eastAsia"/>
        </w:rPr>
        <w:t>。</w:t>
      </w:r>
    </w:p>
    <w:p w14:paraId="3F93E022" w14:textId="462B5C36" w:rsidR="00C16694" w:rsidRDefault="00C16694" w:rsidP="009E1B90">
      <w:pPr>
        <w:ind w:leftChars="200" w:left="720" w:hangingChars="100" w:hanging="240"/>
      </w:pPr>
      <w:r>
        <w:rPr>
          <w:rFonts w:hint="eastAsia"/>
        </w:rPr>
        <w:t xml:space="preserve">(４)　</w:t>
      </w:r>
      <w:r w:rsidRPr="00C16694">
        <w:rPr>
          <w:rFonts w:hint="eastAsia"/>
        </w:rPr>
        <w:t xml:space="preserve"> 伊方町奨学金返還支援助成金交付要綱第８条第１項の規定に該当する場合は、助成対象者の認定の取消しを受けても異議</w:t>
      </w:r>
      <w:r>
        <w:rPr>
          <w:rFonts w:hint="eastAsia"/>
        </w:rPr>
        <w:t>がないこと。</w:t>
      </w:r>
    </w:p>
    <w:p w14:paraId="3C15760D" w14:textId="16BCF459" w:rsidR="000F2A88" w:rsidRDefault="000F2A88" w:rsidP="003A7E20">
      <w:pPr>
        <w:ind w:leftChars="100" w:left="240"/>
      </w:pPr>
    </w:p>
    <w:p w14:paraId="0D9B1667" w14:textId="4D74D0BE" w:rsidR="009E1B90" w:rsidRDefault="00BD71D5" w:rsidP="00BD71D5">
      <w:pPr>
        <w:ind w:leftChars="100" w:left="480" w:hangingChars="100" w:hanging="240"/>
      </w:pPr>
      <w:bookmarkStart w:id="0" w:name="_Hlk158886338"/>
      <w:r>
        <w:rPr>
          <w:rFonts w:hint="eastAsia"/>
        </w:rPr>
        <w:t xml:space="preserve">２　</w:t>
      </w:r>
      <w:r w:rsidR="009E1B90" w:rsidRPr="00F63DEE">
        <w:rPr>
          <w:rFonts w:hint="eastAsia"/>
        </w:rPr>
        <w:t>私は、</w:t>
      </w:r>
      <w:r w:rsidR="009E1B90" w:rsidRPr="00B300BC">
        <w:rPr>
          <w:rFonts w:hAnsi="Century" w:cs="Times New Roman" w:hint="eastAsia"/>
        </w:rPr>
        <w:t>奨学金返還支援</w:t>
      </w:r>
      <w:r w:rsidR="009E1B90" w:rsidRPr="003A7E20">
        <w:rPr>
          <w:rFonts w:hAnsi="Century" w:cs="Times New Roman" w:hint="eastAsia"/>
        </w:rPr>
        <w:t>助成対象者</w:t>
      </w:r>
      <w:r w:rsidR="009E1B90" w:rsidRPr="00F63DEE">
        <w:rPr>
          <w:rFonts w:hint="eastAsia"/>
        </w:rPr>
        <w:t>の認定を</w:t>
      </w:r>
      <w:r w:rsidR="009E1B90">
        <w:rPr>
          <w:rFonts w:hint="eastAsia"/>
        </w:rPr>
        <w:t>受ける</w:t>
      </w:r>
      <w:r w:rsidR="009E1B90" w:rsidRPr="00F63DEE">
        <w:rPr>
          <w:rFonts w:hint="eastAsia"/>
        </w:rPr>
        <w:t>にあたり、</w:t>
      </w:r>
      <w:r w:rsidR="00D1296B">
        <w:rPr>
          <w:rFonts w:hint="eastAsia"/>
        </w:rPr>
        <w:t>その</w:t>
      </w:r>
      <w:r w:rsidR="002A71EB">
        <w:rPr>
          <w:rFonts w:hint="eastAsia"/>
        </w:rPr>
        <w:t>要件の</w:t>
      </w:r>
      <w:r w:rsidR="00D1296B" w:rsidRPr="00D1296B">
        <w:rPr>
          <w:rFonts w:hint="eastAsia"/>
        </w:rPr>
        <w:t>審査のため、町が保有する私に係る次の個人情報を</w:t>
      </w:r>
      <w:r w:rsidR="00D1296B">
        <w:rPr>
          <w:rFonts w:hint="eastAsia"/>
        </w:rPr>
        <w:t>利用</w:t>
      </w:r>
      <w:r w:rsidR="00D1296B" w:rsidRPr="00D1296B">
        <w:rPr>
          <w:rFonts w:hint="eastAsia"/>
        </w:rPr>
        <w:t>することに同意します。</w:t>
      </w:r>
    </w:p>
    <w:bookmarkEnd w:id="0"/>
    <w:p w14:paraId="4061D85A" w14:textId="16DA7AED" w:rsidR="00A96DA4" w:rsidRDefault="00BD71D5" w:rsidP="00D1296B">
      <w:pPr>
        <w:ind w:leftChars="200" w:left="720" w:hangingChars="100" w:hanging="240"/>
      </w:pPr>
      <w:r>
        <w:rPr>
          <w:rFonts w:hint="eastAsia"/>
        </w:rPr>
        <w:t>(１)</w:t>
      </w:r>
      <w:r w:rsidR="002A71EB">
        <w:rPr>
          <w:rFonts w:hint="eastAsia"/>
        </w:rPr>
        <w:t xml:space="preserve">　</w:t>
      </w:r>
      <w:r w:rsidR="00D1296B" w:rsidRPr="00D1296B">
        <w:rPr>
          <w:rFonts w:hint="eastAsia"/>
        </w:rPr>
        <w:t>住民基本台帳に記録されている情報</w:t>
      </w:r>
    </w:p>
    <w:p w14:paraId="1E25FCF8" w14:textId="77777777" w:rsidR="000A3303" w:rsidRDefault="00BD71D5" w:rsidP="00D1296B">
      <w:pPr>
        <w:ind w:leftChars="200" w:left="720" w:hangingChars="100" w:hanging="240"/>
      </w:pPr>
      <w:r>
        <w:rPr>
          <w:rFonts w:hint="eastAsia"/>
        </w:rPr>
        <w:t>(２)</w:t>
      </w:r>
      <w:r w:rsidR="002A71EB">
        <w:rPr>
          <w:rFonts w:hint="eastAsia"/>
        </w:rPr>
        <w:t xml:space="preserve">　</w:t>
      </w:r>
      <w:r>
        <w:rPr>
          <w:rFonts w:hint="eastAsia"/>
        </w:rPr>
        <w:t>書類の添付を省略し、</w:t>
      </w:r>
      <w:r w:rsidRPr="004C3588">
        <w:rPr>
          <w:rFonts w:hint="eastAsia"/>
        </w:rPr>
        <w:t>公簿等により確認すること</w:t>
      </w:r>
      <w:r>
        <w:rPr>
          <w:rFonts w:hint="eastAsia"/>
        </w:rPr>
        <w:t>とした次の事項</w:t>
      </w:r>
    </w:p>
    <w:p w14:paraId="46F663A7" w14:textId="71BA87F2" w:rsidR="00A96DA4" w:rsidRDefault="00DE7755" w:rsidP="00BD71D5">
      <w:pPr>
        <w:ind w:leftChars="300" w:left="960" w:hangingChars="100" w:hanging="240"/>
      </w:pPr>
      <w:r>
        <w:rPr>
          <w:rFonts w:hint="eastAsia"/>
        </w:rPr>
        <w:t>□</w:t>
      </w:r>
      <w:r w:rsidR="00BD71D5">
        <w:rPr>
          <w:rFonts w:hint="eastAsia"/>
        </w:rPr>
        <w:t xml:space="preserve"> </w:t>
      </w:r>
      <w:r w:rsidR="00BD71D5" w:rsidRPr="00034B7A">
        <w:rPr>
          <w:rFonts w:hint="eastAsia"/>
        </w:rPr>
        <w:t>伊方町奨学資金</w:t>
      </w:r>
      <w:r w:rsidR="00BD71D5">
        <w:rPr>
          <w:rFonts w:hint="eastAsia"/>
        </w:rPr>
        <w:t>に関する情報</w:t>
      </w:r>
    </w:p>
    <w:p w14:paraId="12516C0A" w14:textId="1BFE3C9D" w:rsidR="00A96DA4" w:rsidRPr="002A71EB" w:rsidRDefault="00DE7755" w:rsidP="00BD71D5">
      <w:pPr>
        <w:ind w:leftChars="300" w:left="960" w:hangingChars="100" w:hanging="240"/>
      </w:pPr>
      <w:r>
        <w:rPr>
          <w:rFonts w:hint="eastAsia"/>
        </w:rPr>
        <w:t>□</w:t>
      </w:r>
      <w:r w:rsidR="00BD71D5">
        <w:rPr>
          <w:rFonts w:hint="eastAsia"/>
        </w:rPr>
        <w:t xml:space="preserve"> その他（　　　　　　　　　　　　　　　　　　　　　　　）</w:t>
      </w:r>
    </w:p>
    <w:p w14:paraId="52159670" w14:textId="33BCC111" w:rsidR="002A71EB" w:rsidRDefault="002A71EB" w:rsidP="003A7E20">
      <w:pPr>
        <w:ind w:leftChars="100" w:left="240"/>
      </w:pPr>
    </w:p>
    <w:p w14:paraId="294839B5" w14:textId="334FB829" w:rsidR="002A71EB" w:rsidRDefault="00AE73EA" w:rsidP="000A3303">
      <w:pPr>
        <w:ind w:leftChars="100" w:left="480" w:hangingChars="100" w:hanging="240"/>
      </w:pPr>
      <w:r>
        <w:rPr>
          <w:rFonts w:hint="eastAsia"/>
        </w:rPr>
        <w:t>注</w:t>
      </w:r>
      <w:r w:rsidR="000A3303">
        <w:rPr>
          <w:rFonts w:hint="eastAsia"/>
        </w:rPr>
        <w:t xml:space="preserve">　該当する項目の</w:t>
      </w:r>
      <w:r w:rsidR="00DE7755">
        <w:rPr>
          <w:rFonts w:hint="eastAsia"/>
        </w:rPr>
        <w:t>□</w:t>
      </w:r>
      <w:r w:rsidR="000A3303">
        <w:rPr>
          <w:rFonts w:hint="eastAsia"/>
        </w:rPr>
        <w:t>（チェック欄）に印を付して必要事項を記入してください。</w:t>
      </w:r>
    </w:p>
    <w:sectPr w:rsidR="002A71EB" w:rsidSect="00F6141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FE543" w14:textId="77777777" w:rsidR="002A71EB" w:rsidRDefault="002A71EB" w:rsidP="002A71EB">
      <w:r>
        <w:separator/>
      </w:r>
    </w:p>
  </w:endnote>
  <w:endnote w:type="continuationSeparator" w:id="0">
    <w:p w14:paraId="3188D23D" w14:textId="77777777" w:rsidR="002A71EB" w:rsidRDefault="002A71EB" w:rsidP="002A7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7759" w14:textId="77777777" w:rsidR="002A71EB" w:rsidRDefault="002A71EB" w:rsidP="002A71EB">
      <w:r>
        <w:separator/>
      </w:r>
    </w:p>
  </w:footnote>
  <w:footnote w:type="continuationSeparator" w:id="0">
    <w:p w14:paraId="6F58F6D5" w14:textId="77777777" w:rsidR="002A71EB" w:rsidRDefault="002A71EB" w:rsidP="002A7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90B"/>
    <w:rsid w:val="000124A9"/>
    <w:rsid w:val="00017003"/>
    <w:rsid w:val="00030A32"/>
    <w:rsid w:val="00032D3E"/>
    <w:rsid w:val="00033120"/>
    <w:rsid w:val="00034B7A"/>
    <w:rsid w:val="000A2166"/>
    <w:rsid w:val="000A3303"/>
    <w:rsid w:val="000B0502"/>
    <w:rsid w:val="000B2A57"/>
    <w:rsid w:val="000C2C71"/>
    <w:rsid w:val="000D6C13"/>
    <w:rsid w:val="000D7F8A"/>
    <w:rsid w:val="000E275D"/>
    <w:rsid w:val="000F155A"/>
    <w:rsid w:val="000F2A88"/>
    <w:rsid w:val="001149C4"/>
    <w:rsid w:val="00136F54"/>
    <w:rsid w:val="00144B2D"/>
    <w:rsid w:val="001564BF"/>
    <w:rsid w:val="00164426"/>
    <w:rsid w:val="00186BFB"/>
    <w:rsid w:val="001A4BD6"/>
    <w:rsid w:val="001D5001"/>
    <w:rsid w:val="001D54D3"/>
    <w:rsid w:val="001D7B35"/>
    <w:rsid w:val="00200902"/>
    <w:rsid w:val="00205C8E"/>
    <w:rsid w:val="00213A1E"/>
    <w:rsid w:val="002241C3"/>
    <w:rsid w:val="00245326"/>
    <w:rsid w:val="002577E7"/>
    <w:rsid w:val="002A71EB"/>
    <w:rsid w:val="002C1552"/>
    <w:rsid w:val="002D7BBF"/>
    <w:rsid w:val="002E4A73"/>
    <w:rsid w:val="002E5215"/>
    <w:rsid w:val="002F0224"/>
    <w:rsid w:val="002F4AD4"/>
    <w:rsid w:val="003063DA"/>
    <w:rsid w:val="00335189"/>
    <w:rsid w:val="00372CC7"/>
    <w:rsid w:val="0037520B"/>
    <w:rsid w:val="00375CB0"/>
    <w:rsid w:val="00377FC0"/>
    <w:rsid w:val="00380868"/>
    <w:rsid w:val="003A5B2C"/>
    <w:rsid w:val="003A7E20"/>
    <w:rsid w:val="003B0490"/>
    <w:rsid w:val="003B1DC8"/>
    <w:rsid w:val="003C28D7"/>
    <w:rsid w:val="003D2358"/>
    <w:rsid w:val="003E7083"/>
    <w:rsid w:val="003F42AD"/>
    <w:rsid w:val="003F73E0"/>
    <w:rsid w:val="004109CF"/>
    <w:rsid w:val="00413418"/>
    <w:rsid w:val="0042636B"/>
    <w:rsid w:val="00446456"/>
    <w:rsid w:val="00446DD8"/>
    <w:rsid w:val="0045013D"/>
    <w:rsid w:val="00451270"/>
    <w:rsid w:val="004523C4"/>
    <w:rsid w:val="004650E3"/>
    <w:rsid w:val="0047390F"/>
    <w:rsid w:val="004767D2"/>
    <w:rsid w:val="004A0CED"/>
    <w:rsid w:val="004C3588"/>
    <w:rsid w:val="004E5FEB"/>
    <w:rsid w:val="004F41CF"/>
    <w:rsid w:val="00502F4E"/>
    <w:rsid w:val="00523868"/>
    <w:rsid w:val="00534C23"/>
    <w:rsid w:val="00540218"/>
    <w:rsid w:val="0054303F"/>
    <w:rsid w:val="00550136"/>
    <w:rsid w:val="005620CE"/>
    <w:rsid w:val="005673A1"/>
    <w:rsid w:val="00586716"/>
    <w:rsid w:val="005873B3"/>
    <w:rsid w:val="00590173"/>
    <w:rsid w:val="0059540E"/>
    <w:rsid w:val="00596882"/>
    <w:rsid w:val="00596B74"/>
    <w:rsid w:val="005B0EDD"/>
    <w:rsid w:val="005B3D59"/>
    <w:rsid w:val="005F10A0"/>
    <w:rsid w:val="006068BF"/>
    <w:rsid w:val="006223FF"/>
    <w:rsid w:val="00622E87"/>
    <w:rsid w:val="00632473"/>
    <w:rsid w:val="00643F40"/>
    <w:rsid w:val="0064743C"/>
    <w:rsid w:val="0066408F"/>
    <w:rsid w:val="006668AF"/>
    <w:rsid w:val="00690757"/>
    <w:rsid w:val="006935C0"/>
    <w:rsid w:val="006B1D13"/>
    <w:rsid w:val="006B776A"/>
    <w:rsid w:val="006C4B91"/>
    <w:rsid w:val="006C5478"/>
    <w:rsid w:val="006C7F61"/>
    <w:rsid w:val="006D196E"/>
    <w:rsid w:val="006D236C"/>
    <w:rsid w:val="006E0778"/>
    <w:rsid w:val="007054FB"/>
    <w:rsid w:val="00712A5D"/>
    <w:rsid w:val="00716F4F"/>
    <w:rsid w:val="007463F1"/>
    <w:rsid w:val="00770565"/>
    <w:rsid w:val="0079255C"/>
    <w:rsid w:val="00797536"/>
    <w:rsid w:val="007A58CB"/>
    <w:rsid w:val="007A69CF"/>
    <w:rsid w:val="007B1EF9"/>
    <w:rsid w:val="007C368D"/>
    <w:rsid w:val="007C75F8"/>
    <w:rsid w:val="007E4052"/>
    <w:rsid w:val="007F40AB"/>
    <w:rsid w:val="008208EA"/>
    <w:rsid w:val="00851702"/>
    <w:rsid w:val="00857AE4"/>
    <w:rsid w:val="00871084"/>
    <w:rsid w:val="00882F5E"/>
    <w:rsid w:val="008923D2"/>
    <w:rsid w:val="008A0873"/>
    <w:rsid w:val="008A1320"/>
    <w:rsid w:val="008B6A31"/>
    <w:rsid w:val="008C3839"/>
    <w:rsid w:val="008D4631"/>
    <w:rsid w:val="008E14BB"/>
    <w:rsid w:val="008F243F"/>
    <w:rsid w:val="008F5F3E"/>
    <w:rsid w:val="00902AA1"/>
    <w:rsid w:val="009059CB"/>
    <w:rsid w:val="00912DFC"/>
    <w:rsid w:val="00923228"/>
    <w:rsid w:val="00932E03"/>
    <w:rsid w:val="00933A61"/>
    <w:rsid w:val="00943C17"/>
    <w:rsid w:val="009453B3"/>
    <w:rsid w:val="009635D3"/>
    <w:rsid w:val="009648EC"/>
    <w:rsid w:val="00983F44"/>
    <w:rsid w:val="009A0E3C"/>
    <w:rsid w:val="009C1521"/>
    <w:rsid w:val="009D2659"/>
    <w:rsid w:val="009D74B5"/>
    <w:rsid w:val="009E1B90"/>
    <w:rsid w:val="009E590B"/>
    <w:rsid w:val="00A3309D"/>
    <w:rsid w:val="00A41D20"/>
    <w:rsid w:val="00A41F74"/>
    <w:rsid w:val="00A513B2"/>
    <w:rsid w:val="00A7745A"/>
    <w:rsid w:val="00A96DA4"/>
    <w:rsid w:val="00A97013"/>
    <w:rsid w:val="00AB5339"/>
    <w:rsid w:val="00AC02E6"/>
    <w:rsid w:val="00AC5D7A"/>
    <w:rsid w:val="00AD097E"/>
    <w:rsid w:val="00AE73EA"/>
    <w:rsid w:val="00B044EC"/>
    <w:rsid w:val="00B04E3A"/>
    <w:rsid w:val="00B112A1"/>
    <w:rsid w:val="00B300BC"/>
    <w:rsid w:val="00B5101A"/>
    <w:rsid w:val="00B62A9D"/>
    <w:rsid w:val="00B71B6C"/>
    <w:rsid w:val="00B82C29"/>
    <w:rsid w:val="00B85F67"/>
    <w:rsid w:val="00BC510E"/>
    <w:rsid w:val="00BD11E9"/>
    <w:rsid w:val="00BD71D5"/>
    <w:rsid w:val="00BE3D21"/>
    <w:rsid w:val="00BF68CF"/>
    <w:rsid w:val="00C059AA"/>
    <w:rsid w:val="00C06337"/>
    <w:rsid w:val="00C064FF"/>
    <w:rsid w:val="00C108EA"/>
    <w:rsid w:val="00C16694"/>
    <w:rsid w:val="00C17249"/>
    <w:rsid w:val="00C23319"/>
    <w:rsid w:val="00C30CB8"/>
    <w:rsid w:val="00C50555"/>
    <w:rsid w:val="00C52288"/>
    <w:rsid w:val="00C83BB4"/>
    <w:rsid w:val="00C870D0"/>
    <w:rsid w:val="00C90DC2"/>
    <w:rsid w:val="00CA106D"/>
    <w:rsid w:val="00CA4260"/>
    <w:rsid w:val="00CB521A"/>
    <w:rsid w:val="00CB6C59"/>
    <w:rsid w:val="00CC3CE9"/>
    <w:rsid w:val="00CC5F2E"/>
    <w:rsid w:val="00CE47F6"/>
    <w:rsid w:val="00CF2DAF"/>
    <w:rsid w:val="00CF6ABF"/>
    <w:rsid w:val="00CF7460"/>
    <w:rsid w:val="00D01F54"/>
    <w:rsid w:val="00D030A4"/>
    <w:rsid w:val="00D11019"/>
    <w:rsid w:val="00D1296B"/>
    <w:rsid w:val="00D130BB"/>
    <w:rsid w:val="00D3171D"/>
    <w:rsid w:val="00D3768B"/>
    <w:rsid w:val="00D402D2"/>
    <w:rsid w:val="00D40A32"/>
    <w:rsid w:val="00D43EE2"/>
    <w:rsid w:val="00D475D3"/>
    <w:rsid w:val="00D53FDE"/>
    <w:rsid w:val="00D60E74"/>
    <w:rsid w:val="00D664E0"/>
    <w:rsid w:val="00D70DAC"/>
    <w:rsid w:val="00D72829"/>
    <w:rsid w:val="00DB2486"/>
    <w:rsid w:val="00DB5409"/>
    <w:rsid w:val="00DD5D6D"/>
    <w:rsid w:val="00DE7755"/>
    <w:rsid w:val="00E2091B"/>
    <w:rsid w:val="00E308E9"/>
    <w:rsid w:val="00E472F2"/>
    <w:rsid w:val="00E843AE"/>
    <w:rsid w:val="00E924A5"/>
    <w:rsid w:val="00EA358F"/>
    <w:rsid w:val="00EB25FD"/>
    <w:rsid w:val="00EC6499"/>
    <w:rsid w:val="00EF1C1A"/>
    <w:rsid w:val="00F01773"/>
    <w:rsid w:val="00F26BE7"/>
    <w:rsid w:val="00F27729"/>
    <w:rsid w:val="00F519C0"/>
    <w:rsid w:val="00F560B7"/>
    <w:rsid w:val="00F56A7E"/>
    <w:rsid w:val="00F61418"/>
    <w:rsid w:val="00F63DEE"/>
    <w:rsid w:val="00FA000F"/>
    <w:rsid w:val="00FC59DB"/>
    <w:rsid w:val="00FD2B1F"/>
    <w:rsid w:val="00FF52AD"/>
    <w:rsid w:val="00FF756E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37B8068"/>
  <w15:chartTrackingRefBased/>
  <w15:docId w15:val="{27A2A344-AF68-47C4-816E-2F7A8A51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5C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20B"/>
    <w:pPr>
      <w:ind w:leftChars="400" w:left="840"/>
    </w:pPr>
  </w:style>
  <w:style w:type="table" w:styleId="a4">
    <w:name w:val="Table Grid"/>
    <w:basedOn w:val="a1"/>
    <w:uiPriority w:val="39"/>
    <w:rsid w:val="00B82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96DA4"/>
    <w:pPr>
      <w:jc w:val="center"/>
    </w:pPr>
  </w:style>
  <w:style w:type="character" w:customStyle="1" w:styleId="a6">
    <w:name w:val="記 (文字)"/>
    <w:basedOn w:val="a0"/>
    <w:link w:val="a5"/>
    <w:uiPriority w:val="99"/>
    <w:rsid w:val="00A96DA4"/>
    <w:rPr>
      <w:rFonts w:ascii="ＭＳ 明朝" w:eastAsia="ＭＳ 明朝"/>
      <w:sz w:val="24"/>
    </w:rPr>
  </w:style>
  <w:style w:type="paragraph" w:styleId="a7">
    <w:name w:val="Closing"/>
    <w:basedOn w:val="a"/>
    <w:link w:val="a8"/>
    <w:uiPriority w:val="99"/>
    <w:unhideWhenUsed/>
    <w:rsid w:val="00A96DA4"/>
    <w:pPr>
      <w:jc w:val="right"/>
    </w:pPr>
  </w:style>
  <w:style w:type="character" w:customStyle="1" w:styleId="a8">
    <w:name w:val="結語 (文字)"/>
    <w:basedOn w:val="a0"/>
    <w:link w:val="a7"/>
    <w:uiPriority w:val="99"/>
    <w:rsid w:val="00A96DA4"/>
    <w:rPr>
      <w:rFonts w:ascii="ＭＳ 明朝" w:eastAsia="ＭＳ 明朝"/>
      <w:sz w:val="24"/>
    </w:rPr>
  </w:style>
  <w:style w:type="paragraph" w:styleId="a9">
    <w:name w:val="header"/>
    <w:basedOn w:val="a"/>
    <w:link w:val="aa"/>
    <w:uiPriority w:val="99"/>
    <w:unhideWhenUsed/>
    <w:rsid w:val="002A71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A71EB"/>
    <w:rPr>
      <w:rFonts w:ascii="ＭＳ 明朝"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2A71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A71EB"/>
    <w:rPr>
      <w:rFonts w:ascii="ＭＳ 明朝" w:eastAsia="ＭＳ 明朝"/>
      <w:sz w:val="24"/>
    </w:rPr>
  </w:style>
  <w:style w:type="table" w:customStyle="1" w:styleId="1">
    <w:name w:val="表 (格子)1"/>
    <w:basedOn w:val="a1"/>
    <w:next w:val="a4"/>
    <w:uiPriority w:val="59"/>
    <w:rsid w:val="00A41D2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博文</dc:creator>
  <cp:keywords/>
  <dc:description/>
  <cp:lastModifiedBy>山下 博文</cp:lastModifiedBy>
  <cp:revision>131</cp:revision>
  <dcterms:created xsi:type="dcterms:W3CDTF">2024-02-06T00:07:00Z</dcterms:created>
  <dcterms:modified xsi:type="dcterms:W3CDTF">2024-02-21T00:14:00Z</dcterms:modified>
</cp:coreProperties>
</file>