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E65A" w14:textId="1332E12C" w:rsidR="00C108EA" w:rsidRDefault="00C108EA" w:rsidP="00C108EA">
      <w:r>
        <w:rPr>
          <w:rFonts w:hint="eastAsia"/>
        </w:rPr>
        <w:t>様式第６号（第７条関係）</w:t>
      </w:r>
    </w:p>
    <w:p w14:paraId="5D91C0F1" w14:textId="77777777" w:rsidR="00C108EA" w:rsidRPr="00164426" w:rsidRDefault="00C108EA" w:rsidP="00C108EA">
      <w:pPr>
        <w:ind w:leftChars="100" w:left="240"/>
      </w:pPr>
    </w:p>
    <w:p w14:paraId="3BA3CADF" w14:textId="1D31D56A" w:rsidR="00C108EA" w:rsidRDefault="00F560B7" w:rsidP="00C108EA">
      <w:pPr>
        <w:ind w:leftChars="100" w:left="240"/>
        <w:jc w:val="center"/>
      </w:pPr>
      <w:r w:rsidRPr="00F560B7">
        <w:rPr>
          <w:rFonts w:hAnsi="Century" w:cs="Times New Roman" w:hint="eastAsia"/>
        </w:rPr>
        <w:t>助成金交付申請書兼請求書</w:t>
      </w:r>
    </w:p>
    <w:p w14:paraId="15AAA761" w14:textId="77777777" w:rsidR="00C108EA" w:rsidRDefault="00C108EA" w:rsidP="00C108EA">
      <w:pPr>
        <w:ind w:leftChars="100" w:left="240"/>
      </w:pPr>
    </w:p>
    <w:p w14:paraId="4EE3E9F6" w14:textId="77777777" w:rsidR="00C108EA" w:rsidRDefault="00C108EA" w:rsidP="00030A32">
      <w:pPr>
        <w:ind w:leftChars="100" w:left="240" w:rightChars="100" w:right="240"/>
        <w:jc w:val="right"/>
      </w:pPr>
      <w:r>
        <w:rPr>
          <w:rFonts w:hint="eastAsia"/>
        </w:rPr>
        <w:t xml:space="preserve">　　　　年　　月　　日</w:t>
      </w:r>
    </w:p>
    <w:p w14:paraId="18936546" w14:textId="77777777" w:rsidR="00C108EA" w:rsidRDefault="00C108EA" w:rsidP="00C108EA">
      <w:pPr>
        <w:ind w:leftChars="100" w:left="240"/>
      </w:pPr>
      <w:r>
        <w:rPr>
          <w:rFonts w:hint="eastAsia"/>
        </w:rPr>
        <w:t>伊方町長　様</w:t>
      </w:r>
    </w:p>
    <w:p w14:paraId="69A0FF46" w14:textId="77777777" w:rsidR="00C108EA" w:rsidRDefault="00C108EA" w:rsidP="00C108EA">
      <w:pPr>
        <w:ind w:leftChars="100" w:left="240"/>
      </w:pPr>
    </w:p>
    <w:p w14:paraId="606E2041" w14:textId="77777777" w:rsidR="00C108EA" w:rsidRDefault="00C108EA" w:rsidP="00C108EA">
      <w:pPr>
        <w:ind w:leftChars="1800" w:left="4320"/>
      </w:pPr>
      <w:r>
        <w:rPr>
          <w:rFonts w:hint="eastAsia"/>
        </w:rPr>
        <w:t>（申請者）</w:t>
      </w:r>
    </w:p>
    <w:p w14:paraId="7BD8592B" w14:textId="77777777" w:rsidR="00C108EA" w:rsidRDefault="00C108EA" w:rsidP="00C108EA">
      <w:pPr>
        <w:spacing w:beforeLines="25" w:before="90"/>
        <w:ind w:leftChars="1900" w:left="4560"/>
      </w:pPr>
      <w:r>
        <w:t>氏</w:t>
      </w:r>
      <w:r>
        <w:rPr>
          <w:rFonts w:hint="eastAsia"/>
        </w:rPr>
        <w:t xml:space="preserve">　　</w:t>
      </w:r>
      <w:r>
        <w:t>名</w:t>
      </w:r>
    </w:p>
    <w:p w14:paraId="35E1B49E" w14:textId="77777777" w:rsidR="00C108EA" w:rsidRDefault="00C108EA" w:rsidP="00C108EA">
      <w:pPr>
        <w:spacing w:beforeLines="25" w:before="90"/>
        <w:ind w:leftChars="1900" w:left="4560"/>
      </w:pPr>
      <w:r>
        <w:rPr>
          <w:rFonts w:hint="eastAsia"/>
        </w:rPr>
        <w:t>電話番号</w:t>
      </w:r>
    </w:p>
    <w:p w14:paraId="2EDADDC0" w14:textId="77777777" w:rsidR="00C108EA" w:rsidRDefault="00C108EA" w:rsidP="00C108EA">
      <w:pPr>
        <w:spacing w:beforeLines="25" w:before="90"/>
        <w:ind w:leftChars="1900" w:left="4560"/>
      </w:pPr>
      <w:r>
        <w:rPr>
          <w:rFonts w:hint="eastAsia"/>
        </w:rPr>
        <w:t>E-mail</w:t>
      </w:r>
    </w:p>
    <w:p w14:paraId="1D79EC1D" w14:textId="77777777" w:rsidR="00C108EA" w:rsidRDefault="00C108EA" w:rsidP="00C108EA">
      <w:pPr>
        <w:ind w:leftChars="100" w:left="240"/>
      </w:pPr>
    </w:p>
    <w:p w14:paraId="6963D472" w14:textId="5F4F1D42" w:rsidR="00C108EA" w:rsidRDefault="00C108EA" w:rsidP="00C108EA">
      <w:pPr>
        <w:ind w:leftChars="100" w:left="240" w:firstLineChars="100" w:firstLine="240"/>
      </w:pPr>
      <w:r w:rsidRPr="00B300BC">
        <w:rPr>
          <w:rFonts w:hAnsi="Century" w:cs="Times New Roman" w:hint="eastAsia"/>
        </w:rPr>
        <w:t>奨学金返還支援助成金</w:t>
      </w:r>
      <w:r>
        <w:rPr>
          <w:rFonts w:hAnsi="Century" w:cs="Times New Roman" w:hint="eastAsia"/>
        </w:rPr>
        <w:t>の交付を受けたいので</w:t>
      </w:r>
      <w:r>
        <w:rPr>
          <w:rFonts w:hint="eastAsia"/>
        </w:rPr>
        <w:t>、</w:t>
      </w:r>
      <w:r w:rsidRPr="000F2A88">
        <w:rPr>
          <w:rFonts w:hint="eastAsia"/>
        </w:rPr>
        <w:t>伊方町奨学金返還支援助成金交付要綱</w:t>
      </w:r>
      <w:r>
        <w:rPr>
          <w:rFonts w:hint="eastAsia"/>
        </w:rPr>
        <w:t>第７条の規定により、関係書類を添えて申請し、請求します。</w:t>
      </w:r>
    </w:p>
    <w:tbl>
      <w:tblPr>
        <w:tblStyle w:val="a4"/>
        <w:tblW w:w="8827" w:type="dxa"/>
        <w:tblInd w:w="240" w:type="dxa"/>
        <w:tblLook w:val="04A0" w:firstRow="1" w:lastRow="0" w:firstColumn="1" w:lastColumn="0" w:noHBand="0" w:noVBand="1"/>
      </w:tblPr>
      <w:tblGrid>
        <w:gridCol w:w="2165"/>
        <w:gridCol w:w="6662"/>
      </w:tblGrid>
      <w:tr w:rsidR="00C108EA" w14:paraId="7B577D51" w14:textId="77777777" w:rsidTr="00AE73EA">
        <w:tc>
          <w:tcPr>
            <w:tcW w:w="2165" w:type="dxa"/>
            <w:vAlign w:val="center"/>
          </w:tcPr>
          <w:p w14:paraId="35DA174B" w14:textId="77777777" w:rsidR="00C108EA" w:rsidRDefault="00C108EA" w:rsidP="00F560B7">
            <w:pPr>
              <w:jc w:val="distribute"/>
            </w:pPr>
            <w:r>
              <w:rPr>
                <w:rFonts w:hint="eastAsia"/>
              </w:rPr>
              <w:t>認定日</w:t>
            </w:r>
          </w:p>
        </w:tc>
        <w:tc>
          <w:tcPr>
            <w:tcW w:w="6662" w:type="dxa"/>
            <w:vAlign w:val="center"/>
          </w:tcPr>
          <w:p w14:paraId="0ABC7815" w14:textId="77777777" w:rsidR="00C108EA" w:rsidRDefault="00C108EA" w:rsidP="00F560B7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108EA" w14:paraId="3DB58EDB" w14:textId="77777777" w:rsidTr="00AE73EA">
        <w:tc>
          <w:tcPr>
            <w:tcW w:w="2165" w:type="dxa"/>
            <w:vAlign w:val="center"/>
          </w:tcPr>
          <w:p w14:paraId="6DAC706B" w14:textId="1B01E805" w:rsidR="00C108EA" w:rsidRDefault="00C108EA" w:rsidP="00F560B7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662" w:type="dxa"/>
            <w:vAlign w:val="center"/>
          </w:tcPr>
          <w:p w14:paraId="0B61B04F" w14:textId="2A68D19A" w:rsidR="00C108EA" w:rsidRDefault="00C108EA" w:rsidP="00F560B7">
            <w:r>
              <w:rPr>
                <w:rFonts w:hint="eastAsia"/>
              </w:rPr>
              <w:t xml:space="preserve">　　</w:t>
            </w:r>
            <w:r w:rsidR="00030A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30A32">
              <w:rPr>
                <w:rFonts w:hint="eastAsia"/>
              </w:rPr>
              <w:t>第　　　　　号</w:t>
            </w:r>
          </w:p>
        </w:tc>
      </w:tr>
      <w:tr w:rsidR="00C108EA" w14:paraId="261A7A0D" w14:textId="77777777" w:rsidTr="001564BF"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666F7566" w14:textId="63F547B0" w:rsidR="00C108EA" w:rsidRDefault="00C108EA" w:rsidP="00F560B7">
            <w:pPr>
              <w:jc w:val="distribute"/>
            </w:pPr>
            <w:r>
              <w:rPr>
                <w:rFonts w:hint="eastAsia"/>
              </w:rPr>
              <w:t>交付申請</w:t>
            </w:r>
            <w:r w:rsidR="00AE73EA">
              <w:rPr>
                <w:rFonts w:hint="eastAsia"/>
              </w:rPr>
              <w:t>（請求）</w:t>
            </w:r>
            <w:r>
              <w:rPr>
                <w:rFonts w:hint="eastAsia"/>
              </w:rPr>
              <w:t>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CF7B653" w14:textId="123DDA6A" w:rsidR="00C108EA" w:rsidRDefault="00C108EA" w:rsidP="00F560B7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C108EA" w14:paraId="04961A59" w14:textId="77777777" w:rsidTr="001564BF">
        <w:trPr>
          <w:trHeight w:val="1541"/>
        </w:trPr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3FB5A286" w14:textId="77777777" w:rsidR="00C108EA" w:rsidRDefault="00C108EA" w:rsidP="001564B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8C39F22" w14:textId="539FD699" w:rsidR="00F560B7" w:rsidRDefault="00F560B7" w:rsidP="00335189">
            <w:pPr>
              <w:spacing w:beforeLines="20" w:before="72" w:line="320" w:lineRule="exact"/>
              <w:ind w:left="600" w:hangingChars="250" w:hanging="600"/>
            </w:pPr>
            <w:r>
              <w:rPr>
                <w:rFonts w:hint="eastAsia"/>
              </w:rPr>
              <w:t>□ １　交付申請日の属する年度の前年度の４月１日から３月</w:t>
            </w:r>
            <w:r>
              <w:t>31日までの間に返還した奨学金の額を確認できる書類</w:t>
            </w:r>
          </w:p>
          <w:p w14:paraId="35F8A006" w14:textId="2B9A04EF" w:rsidR="00F560B7" w:rsidRDefault="00F560B7" w:rsidP="00335189">
            <w:pPr>
              <w:spacing w:line="320" w:lineRule="exact"/>
              <w:ind w:left="600" w:hangingChars="250" w:hanging="600"/>
            </w:pPr>
            <w:r>
              <w:rPr>
                <w:rFonts w:hint="eastAsia"/>
              </w:rPr>
              <w:t xml:space="preserve">□ ２　</w:t>
            </w:r>
            <w:r w:rsidRPr="00F560B7">
              <w:rPr>
                <w:rFonts w:hint="eastAsia"/>
              </w:rPr>
              <w:t>奨学金の返還に滞納がないことを確認できる書類</w:t>
            </w:r>
          </w:p>
          <w:p w14:paraId="221625EA" w14:textId="77777777" w:rsidR="00F560B7" w:rsidRDefault="00F560B7" w:rsidP="00335189">
            <w:pPr>
              <w:spacing w:line="320" w:lineRule="exact"/>
              <w:ind w:left="600" w:hangingChars="250" w:hanging="600"/>
            </w:pPr>
            <w:r>
              <w:rPr>
                <w:rFonts w:hint="eastAsia"/>
              </w:rPr>
              <w:t xml:space="preserve">□ ３　</w:t>
            </w:r>
            <w:r>
              <w:t>就業している者又は求職者等であることを確認でき</w:t>
            </w:r>
            <w:r w:rsidR="001564BF">
              <w:t>る書類</w:t>
            </w:r>
          </w:p>
          <w:p w14:paraId="46B938C8" w14:textId="77777777" w:rsidR="001564BF" w:rsidRDefault="001564BF" w:rsidP="00335189">
            <w:pPr>
              <w:spacing w:line="320" w:lineRule="exact"/>
              <w:ind w:left="600" w:hangingChars="250" w:hanging="600"/>
            </w:pPr>
            <w:r>
              <w:rPr>
                <w:rFonts w:hint="eastAsia"/>
              </w:rPr>
              <w:t xml:space="preserve">□ ４　</w:t>
            </w:r>
            <w:r>
              <w:t>地域活動実施報告書（様式第７号）</w:t>
            </w:r>
          </w:p>
          <w:p w14:paraId="4AC42207" w14:textId="77777777" w:rsidR="001564BF" w:rsidRDefault="001564BF" w:rsidP="00335189">
            <w:pPr>
              <w:spacing w:line="320" w:lineRule="exact"/>
              <w:ind w:left="600" w:hangingChars="250" w:hanging="600"/>
            </w:pPr>
            <w:r>
              <w:rPr>
                <w:rFonts w:hint="eastAsia"/>
              </w:rPr>
              <w:t xml:space="preserve">□ ５　</w:t>
            </w:r>
            <w:r>
              <w:t>誓約書兼同意書（様式第８号）</w:t>
            </w:r>
          </w:p>
          <w:p w14:paraId="7CE55260" w14:textId="5FE5EFF1" w:rsidR="001564BF" w:rsidRPr="00F560B7" w:rsidRDefault="001564BF" w:rsidP="00335189">
            <w:pPr>
              <w:spacing w:afterLines="20" w:after="72" w:line="320" w:lineRule="exact"/>
              <w:ind w:left="600" w:hangingChars="250" w:hanging="600"/>
            </w:pPr>
            <w:r>
              <w:rPr>
                <w:rFonts w:hint="eastAsia"/>
              </w:rPr>
              <w:t xml:space="preserve">□ ６　</w:t>
            </w:r>
            <w:r>
              <w:t>その他</w:t>
            </w:r>
            <w:r>
              <w:rPr>
                <w:rFonts w:hint="eastAsia"/>
              </w:rPr>
              <w:t>（　　　　　　　　　　　　　　　　　　　）</w:t>
            </w:r>
          </w:p>
        </w:tc>
      </w:tr>
    </w:tbl>
    <w:p w14:paraId="194ABB62" w14:textId="25BCD2C9" w:rsidR="00C06337" w:rsidRDefault="00D475D3" w:rsidP="00AE73EA">
      <w:pPr>
        <w:spacing w:beforeLines="50" w:before="180"/>
        <w:ind w:leftChars="100" w:left="240" w:firstLineChars="100" w:firstLine="240"/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2A9C9EF5" wp14:editId="29BDDBD0">
                <wp:simplePos x="0" y="0"/>
                <wp:positionH relativeFrom="column">
                  <wp:posOffset>2679700</wp:posOffset>
                </wp:positionH>
                <wp:positionV relativeFrom="paragraph">
                  <wp:posOffset>1555115</wp:posOffset>
                </wp:positionV>
                <wp:extent cx="410210" cy="178435"/>
                <wp:effectExtent l="0" t="0" r="27940" b="1206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88D33" id="四角形: 角を丸くする 27" o:spid="_x0000_s1026" style="position:absolute;left:0;text-align:left;margin-left:211pt;margin-top:122.45pt;width:32.3pt;height:1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" filled="f" strokecolor="black [3213]" strokeweight=".5pt">
                <v:stroke dashstyle="1 1" joinstyle="miter"/>
                <w10:anchorlock/>
              </v:roundrect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3DCAEF98" wp14:editId="73A681D1">
                <wp:simplePos x="0" y="0"/>
                <wp:positionH relativeFrom="column">
                  <wp:posOffset>2679700</wp:posOffset>
                </wp:positionH>
                <wp:positionV relativeFrom="paragraph">
                  <wp:posOffset>1349375</wp:posOffset>
                </wp:positionV>
                <wp:extent cx="410210" cy="178435"/>
                <wp:effectExtent l="0" t="0" r="27940" b="1206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DAE2E" id="四角形: 角を丸くする 26" o:spid="_x0000_s1026" style="position:absolute;left:0;text-align:left;margin-left:211pt;margin-top:106.25pt;width:32.3pt;height:1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" filled="f" strokecolor="black [3213]" strokeweight=".5pt">
                <v:stroke dashstyle="1 1" joinstyle="miter"/>
                <w10:anchorlock/>
              </v:roundrect>
            </w:pict>
          </mc:Fallback>
        </mc:AlternateContent>
      </w:r>
      <w:r>
        <w:rPr>
          <w:rFonts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5159660A" wp14:editId="5BCA1AD2">
                <wp:simplePos x="0" y="0"/>
                <wp:positionH relativeFrom="page">
                  <wp:posOffset>3580130</wp:posOffset>
                </wp:positionH>
                <wp:positionV relativeFrom="paragraph">
                  <wp:posOffset>1144270</wp:posOffset>
                </wp:positionV>
                <wp:extent cx="410210" cy="178435"/>
                <wp:effectExtent l="0" t="0" r="27940" b="1206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8987D" id="四角形: 角を丸くする 14" o:spid="_x0000_s1026" style="position:absolute;left:0;text-align:left;margin-left:281.9pt;margin-top:90.1pt;width:32.3pt;height:14.0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  <w:r w:rsidR="00CB521A">
        <w:rPr>
          <w:rFonts w:hint="eastAsia"/>
        </w:rPr>
        <w:t>助成金</w:t>
      </w:r>
      <w:r w:rsidR="003F73E0">
        <w:rPr>
          <w:rFonts w:hint="eastAsia"/>
        </w:rPr>
        <w:t>は、次の口座に振り込んでください。</w:t>
      </w:r>
      <w:r w:rsidR="00E308E9">
        <w:rPr>
          <w:rFonts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57EF2470" wp14:editId="4A703AC7">
                <wp:simplePos x="0" y="0"/>
                <wp:positionH relativeFrom="page">
                  <wp:posOffset>6171565</wp:posOffset>
                </wp:positionH>
                <wp:positionV relativeFrom="paragraph">
                  <wp:posOffset>1555115</wp:posOffset>
                </wp:positionV>
                <wp:extent cx="410210" cy="178435"/>
                <wp:effectExtent l="0" t="0" r="27940" b="12065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29D6C" id="四角形: 角を丸くする 38" o:spid="_x0000_s1026" style="position:absolute;left:0;text-align:left;margin-left:485.95pt;margin-top:122.45pt;width:32.3pt;height:14.0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  <w:r w:rsidR="00E308E9">
        <w:rPr>
          <w:rFonts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49FB4232" wp14:editId="4E8BC912">
                <wp:simplePos x="0" y="0"/>
                <wp:positionH relativeFrom="page">
                  <wp:posOffset>6170930</wp:posOffset>
                </wp:positionH>
                <wp:positionV relativeFrom="paragraph">
                  <wp:posOffset>1350010</wp:posOffset>
                </wp:positionV>
                <wp:extent cx="410210" cy="178435"/>
                <wp:effectExtent l="0" t="0" r="27940" b="12065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BA3FB" id="四角形: 角を丸くする 37" o:spid="_x0000_s1026" style="position:absolute;left:0;text-align:left;margin-left:485.9pt;margin-top:106.3pt;width:32.3pt;height:14.0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  <w:r w:rsidR="00E308E9">
        <w:rPr>
          <w:rFonts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538B3AA3" wp14:editId="7373D01D">
                <wp:simplePos x="0" y="0"/>
                <wp:positionH relativeFrom="page">
                  <wp:posOffset>6170930</wp:posOffset>
                </wp:positionH>
                <wp:positionV relativeFrom="paragraph">
                  <wp:posOffset>1144270</wp:posOffset>
                </wp:positionV>
                <wp:extent cx="410210" cy="178435"/>
                <wp:effectExtent l="0" t="0" r="27940" b="12065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EC5AB" id="四角形: 角を丸くする 36" o:spid="_x0000_s1026" style="position:absolute;left:0;text-align:left;margin-left:485.9pt;margin-top:90.1pt;width:32.3pt;height:14.0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  <w:r>
        <w:rPr>
          <w:rFonts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780D298A" wp14:editId="1672539C">
                <wp:simplePos x="0" y="0"/>
                <wp:positionH relativeFrom="page">
                  <wp:posOffset>4111625</wp:posOffset>
                </wp:positionH>
                <wp:positionV relativeFrom="paragraph">
                  <wp:posOffset>1555115</wp:posOffset>
                </wp:positionV>
                <wp:extent cx="410210" cy="178435"/>
                <wp:effectExtent l="0" t="0" r="27940" b="12065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46976" id="四角形: 角を丸くする 35" o:spid="_x0000_s1026" style="position:absolute;left:0;text-align:left;margin-left:323.75pt;margin-top:122.45pt;width:32.3pt;height:14.0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  <w:r>
        <w:rPr>
          <w:rFonts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0572837F" wp14:editId="3AFE3FDE">
                <wp:simplePos x="0" y="0"/>
                <wp:positionH relativeFrom="page">
                  <wp:posOffset>4111625</wp:posOffset>
                </wp:positionH>
                <wp:positionV relativeFrom="paragraph">
                  <wp:posOffset>1350010</wp:posOffset>
                </wp:positionV>
                <wp:extent cx="410210" cy="178435"/>
                <wp:effectExtent l="0" t="0" r="27940" b="12065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725DE" id="四角形: 角を丸くする 34" o:spid="_x0000_s1026" style="position:absolute;left:0;text-align:left;margin-left:323.75pt;margin-top:106.3pt;width:32.3pt;height:14.0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  <w:r>
        <w:rPr>
          <w:rFonts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61613E15" wp14:editId="3D03E2F8">
                <wp:simplePos x="0" y="0"/>
                <wp:positionH relativeFrom="page">
                  <wp:posOffset>4110990</wp:posOffset>
                </wp:positionH>
                <wp:positionV relativeFrom="paragraph">
                  <wp:posOffset>1144270</wp:posOffset>
                </wp:positionV>
                <wp:extent cx="410210" cy="178435"/>
                <wp:effectExtent l="0" t="0" r="27940" b="12065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3E6A6" id="四角形: 角を丸くする 33" o:spid="_x0000_s1026" style="position:absolute;left:0;text-align:left;margin-left:323.7pt;margin-top:90.1pt;width:32.3pt;height:14.0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1464"/>
        <w:gridCol w:w="590"/>
        <w:gridCol w:w="356"/>
        <w:gridCol w:w="86"/>
        <w:gridCol w:w="148"/>
        <w:gridCol w:w="295"/>
        <w:gridCol w:w="442"/>
        <w:gridCol w:w="443"/>
        <w:gridCol w:w="287"/>
        <w:gridCol w:w="218"/>
        <w:gridCol w:w="506"/>
        <w:gridCol w:w="506"/>
        <w:gridCol w:w="253"/>
        <w:gridCol w:w="252"/>
        <w:gridCol w:w="190"/>
        <w:gridCol w:w="316"/>
        <w:gridCol w:w="127"/>
        <w:gridCol w:w="379"/>
        <w:gridCol w:w="63"/>
        <w:gridCol w:w="443"/>
      </w:tblGrid>
      <w:tr w:rsidR="00902AA1" w:rsidRPr="00C06337" w14:paraId="0F4F5019" w14:textId="77777777" w:rsidTr="00E308E9">
        <w:trPr>
          <w:trHeight w:val="454"/>
        </w:trPr>
        <w:tc>
          <w:tcPr>
            <w:tcW w:w="1456" w:type="dxa"/>
            <w:vMerge w:val="restart"/>
            <w:vAlign w:val="center"/>
          </w:tcPr>
          <w:p w14:paraId="5F10CEB1" w14:textId="05548664" w:rsidR="00902AA1" w:rsidRPr="00C06337" w:rsidRDefault="00902AA1" w:rsidP="00C06337">
            <w:pPr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7364" w:type="dxa"/>
            <w:gridSpan w:val="20"/>
            <w:tcBorders>
              <w:bottom w:val="dotted" w:sz="4" w:space="0" w:color="auto"/>
            </w:tcBorders>
            <w:vAlign w:val="center"/>
          </w:tcPr>
          <w:p w14:paraId="22D638D7" w14:textId="5452C235" w:rsidR="00902AA1" w:rsidRPr="00C06337" w:rsidRDefault="00902AA1" w:rsidP="00C06337">
            <w:pPr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フリガナ</w:t>
            </w:r>
          </w:p>
        </w:tc>
      </w:tr>
      <w:tr w:rsidR="00902AA1" w:rsidRPr="00C06337" w14:paraId="6E74E61A" w14:textId="77777777" w:rsidTr="00E308E9">
        <w:trPr>
          <w:trHeight w:val="720"/>
        </w:trPr>
        <w:tc>
          <w:tcPr>
            <w:tcW w:w="1456" w:type="dxa"/>
            <w:vMerge/>
            <w:vAlign w:val="center"/>
          </w:tcPr>
          <w:p w14:paraId="2018BFE4" w14:textId="77777777" w:rsidR="00902AA1" w:rsidRPr="00C06337" w:rsidRDefault="00902AA1" w:rsidP="00C06337">
            <w:pPr>
              <w:rPr>
                <w:szCs w:val="24"/>
              </w:rPr>
            </w:pPr>
          </w:p>
        </w:tc>
        <w:tc>
          <w:tcPr>
            <w:tcW w:w="7364" w:type="dxa"/>
            <w:gridSpan w:val="20"/>
            <w:tcBorders>
              <w:top w:val="dotted" w:sz="4" w:space="0" w:color="auto"/>
            </w:tcBorders>
            <w:vAlign w:val="center"/>
          </w:tcPr>
          <w:p w14:paraId="70866245" w14:textId="5F8DBD84" w:rsidR="00902AA1" w:rsidRPr="00C06337" w:rsidRDefault="00902AA1" w:rsidP="00E308E9">
            <w:pPr>
              <w:rPr>
                <w:szCs w:val="24"/>
              </w:rPr>
            </w:pPr>
          </w:p>
        </w:tc>
      </w:tr>
      <w:tr w:rsidR="00CC3CE9" w:rsidRPr="00C06337" w14:paraId="7023CDC5" w14:textId="77777777" w:rsidTr="00CC3CE9">
        <w:trPr>
          <w:trHeight w:val="702"/>
        </w:trPr>
        <w:tc>
          <w:tcPr>
            <w:tcW w:w="1456" w:type="dxa"/>
            <w:vMerge w:val="restart"/>
            <w:vAlign w:val="center"/>
          </w:tcPr>
          <w:p w14:paraId="3A590212" w14:textId="57D50238" w:rsidR="00CC3CE9" w:rsidRPr="00C06337" w:rsidRDefault="00CC3CE9" w:rsidP="00C06337">
            <w:pPr>
              <w:jc w:val="left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振込先</w:t>
            </w:r>
          </w:p>
          <w:p w14:paraId="5D7FB7E0" w14:textId="03B146AF" w:rsidR="00CC3CE9" w:rsidRPr="00C06337" w:rsidRDefault="00CC3CE9" w:rsidP="00C06337">
            <w:pPr>
              <w:jc w:val="left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金融機関</w:t>
            </w:r>
          </w:p>
        </w:tc>
        <w:tc>
          <w:tcPr>
            <w:tcW w:w="2410" w:type="dxa"/>
            <w:gridSpan w:val="3"/>
            <w:vAlign w:val="center"/>
          </w:tcPr>
          <w:p w14:paraId="1E3ABBFC" w14:textId="3AA29C03" w:rsidR="00CC3CE9" w:rsidRPr="00C06337" w:rsidRDefault="00CC3CE9" w:rsidP="00CC3CE9">
            <w:pPr>
              <w:spacing w:beforeLines="10" w:before="36"/>
              <w:rPr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1EE63F5" w14:textId="2D0EB660" w:rsidR="00CC3CE9" w:rsidRPr="00C06337" w:rsidRDefault="00CC3CE9" w:rsidP="00D475D3">
            <w:pPr>
              <w:spacing w:beforeLines="10" w:before="36" w:line="320" w:lineRule="exact"/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 xml:space="preserve">銀行　 </w:t>
            </w:r>
            <w:r w:rsidRPr="00E308E9">
              <w:rPr>
                <w:rFonts w:hint="eastAsia"/>
                <w:w w:val="66"/>
                <w:kern w:val="0"/>
                <w:szCs w:val="24"/>
                <w:fitText w:val="480" w:id="-1029038848"/>
              </w:rPr>
              <w:t>信漁連</w:t>
            </w:r>
          </w:p>
          <w:p w14:paraId="217D6F0B" w14:textId="3EA7C97E" w:rsidR="00CC3CE9" w:rsidRPr="00C06337" w:rsidRDefault="00CC3CE9" w:rsidP="00D475D3">
            <w:pPr>
              <w:spacing w:line="320" w:lineRule="exact"/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農協　 信金</w:t>
            </w:r>
          </w:p>
          <w:p w14:paraId="4E4A851E" w14:textId="521FB452" w:rsidR="00CC3CE9" w:rsidRPr="00C06337" w:rsidRDefault="00CC3CE9" w:rsidP="00D475D3">
            <w:pPr>
              <w:spacing w:afterLines="10" w:after="36" w:line="320" w:lineRule="exact"/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漁協　 労金</w:t>
            </w:r>
          </w:p>
        </w:tc>
        <w:tc>
          <w:tcPr>
            <w:tcW w:w="2368" w:type="dxa"/>
            <w:gridSpan w:val="8"/>
            <w:vAlign w:val="center"/>
          </w:tcPr>
          <w:p w14:paraId="1BE1B02F" w14:textId="4ECC3F5A" w:rsidR="00CC3CE9" w:rsidRPr="00C06337" w:rsidRDefault="00CC3CE9" w:rsidP="00CC3CE9">
            <w:pPr>
              <w:spacing w:beforeLines="10" w:before="36"/>
              <w:rPr>
                <w:szCs w:val="24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5F7DCEB3" w14:textId="0F51A0BB" w:rsidR="00CC3CE9" w:rsidRPr="00C06337" w:rsidRDefault="00CC3CE9" w:rsidP="00D475D3">
            <w:pPr>
              <w:spacing w:beforeLines="10" w:before="36" w:line="320" w:lineRule="exact"/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本店</w:t>
            </w:r>
          </w:p>
          <w:p w14:paraId="786F9692" w14:textId="498FE9AB" w:rsidR="00CC3CE9" w:rsidRPr="00C06337" w:rsidRDefault="00CC3CE9" w:rsidP="00D475D3">
            <w:pPr>
              <w:spacing w:line="320" w:lineRule="exact"/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支店</w:t>
            </w:r>
          </w:p>
          <w:p w14:paraId="2BBC4159" w14:textId="6BF04E4E" w:rsidR="00CC3CE9" w:rsidRPr="00C06337" w:rsidRDefault="00CC3CE9" w:rsidP="00D475D3">
            <w:pPr>
              <w:spacing w:afterLines="10" w:after="36" w:line="320" w:lineRule="exact"/>
              <w:jc w:val="center"/>
              <w:rPr>
                <w:szCs w:val="24"/>
              </w:rPr>
            </w:pPr>
            <w:r w:rsidRPr="00D475D3">
              <w:rPr>
                <w:rFonts w:hint="eastAsia"/>
                <w:w w:val="66"/>
                <w:kern w:val="0"/>
                <w:szCs w:val="24"/>
                <w:fitText w:val="480" w:id="-1029038847"/>
              </w:rPr>
              <w:t>出張所</w:t>
            </w:r>
          </w:p>
        </w:tc>
      </w:tr>
      <w:tr w:rsidR="00CC3CE9" w:rsidRPr="00C06337" w14:paraId="3DBB1D8E" w14:textId="77777777" w:rsidTr="00E308E9">
        <w:trPr>
          <w:trHeight w:val="454"/>
        </w:trPr>
        <w:tc>
          <w:tcPr>
            <w:tcW w:w="1456" w:type="dxa"/>
            <w:vMerge/>
            <w:vAlign w:val="center"/>
          </w:tcPr>
          <w:p w14:paraId="360F481E" w14:textId="77777777" w:rsidR="00CC3CE9" w:rsidRPr="00C06337" w:rsidRDefault="00CC3CE9" w:rsidP="00C06337">
            <w:pPr>
              <w:rPr>
                <w:szCs w:val="24"/>
              </w:rPr>
            </w:pP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  <w:vAlign w:val="center"/>
          </w:tcPr>
          <w:p w14:paraId="0B08996A" w14:textId="10A715E0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金融機関コード</w:t>
            </w:r>
          </w:p>
        </w:tc>
        <w:tc>
          <w:tcPr>
            <w:tcW w:w="44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4346BBA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597E3" w14:textId="48BB8544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70A6B9" w14:textId="24A9D0C5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34E6731" w14:textId="60089476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1770" w:type="dxa"/>
            <w:gridSpan w:val="5"/>
            <w:tcBorders>
              <w:bottom w:val="single" w:sz="4" w:space="0" w:color="auto"/>
            </w:tcBorders>
            <w:vAlign w:val="center"/>
          </w:tcPr>
          <w:p w14:paraId="20B96A02" w14:textId="7F0C4602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支店コード</w:t>
            </w:r>
          </w:p>
        </w:tc>
        <w:tc>
          <w:tcPr>
            <w:tcW w:w="44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249ED4" w14:textId="232295EE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EDE52A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44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07D2DF0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1D9706E" w14:textId="50BFF96B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</w:tr>
      <w:tr w:rsidR="00CC3CE9" w:rsidRPr="00C06337" w14:paraId="771286D0" w14:textId="77777777" w:rsidTr="00C06337">
        <w:tc>
          <w:tcPr>
            <w:tcW w:w="1456" w:type="dxa"/>
            <w:vMerge/>
            <w:vAlign w:val="center"/>
          </w:tcPr>
          <w:p w14:paraId="26B6DCDA" w14:textId="77777777" w:rsidR="00CC3CE9" w:rsidRPr="00C06337" w:rsidRDefault="00CC3CE9" w:rsidP="00C06337">
            <w:pPr>
              <w:rPr>
                <w:szCs w:val="24"/>
              </w:rPr>
            </w:pPr>
          </w:p>
        </w:tc>
        <w:tc>
          <w:tcPr>
            <w:tcW w:w="3824" w:type="dxa"/>
            <w:gridSpan w:val="8"/>
            <w:tcBorders>
              <w:bottom w:val="single" w:sz="4" w:space="0" w:color="auto"/>
            </w:tcBorders>
            <w:vAlign w:val="center"/>
          </w:tcPr>
          <w:p w14:paraId="44E4487F" w14:textId="69698FF1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預金種目</w:t>
            </w:r>
          </w:p>
        </w:tc>
        <w:tc>
          <w:tcPr>
            <w:tcW w:w="3540" w:type="dxa"/>
            <w:gridSpan w:val="12"/>
            <w:tcBorders>
              <w:bottom w:val="single" w:sz="4" w:space="0" w:color="auto"/>
            </w:tcBorders>
            <w:vAlign w:val="center"/>
          </w:tcPr>
          <w:p w14:paraId="08105ED3" w14:textId="74C58858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口座番号（右づめで記入）</w:t>
            </w:r>
          </w:p>
        </w:tc>
      </w:tr>
      <w:tr w:rsidR="00CC3CE9" w:rsidRPr="00C06337" w14:paraId="6B8017D7" w14:textId="77777777" w:rsidTr="00E308E9">
        <w:trPr>
          <w:trHeight w:val="454"/>
        </w:trPr>
        <w:tc>
          <w:tcPr>
            <w:tcW w:w="1456" w:type="dxa"/>
            <w:vMerge/>
            <w:vAlign w:val="center"/>
          </w:tcPr>
          <w:p w14:paraId="4F247E42" w14:textId="77777777" w:rsidR="00CC3CE9" w:rsidRPr="00C06337" w:rsidRDefault="00CC3CE9" w:rsidP="00C06337">
            <w:pPr>
              <w:rPr>
                <w:szCs w:val="24"/>
              </w:rPr>
            </w:pPr>
          </w:p>
        </w:tc>
        <w:tc>
          <w:tcPr>
            <w:tcW w:w="1464" w:type="dxa"/>
            <w:tcBorders>
              <w:right w:val="nil"/>
            </w:tcBorders>
            <w:vAlign w:val="center"/>
          </w:tcPr>
          <w:p w14:paraId="50E2613E" w14:textId="2181425D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普通</w:t>
            </w:r>
          </w:p>
        </w:tc>
        <w:tc>
          <w:tcPr>
            <w:tcW w:w="1180" w:type="dxa"/>
            <w:gridSpan w:val="4"/>
            <w:tcBorders>
              <w:left w:val="nil"/>
              <w:right w:val="nil"/>
            </w:tcBorders>
            <w:vAlign w:val="center"/>
          </w:tcPr>
          <w:p w14:paraId="5999949A" w14:textId="2082E2B3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総合</w:t>
            </w:r>
          </w:p>
        </w:tc>
        <w:tc>
          <w:tcPr>
            <w:tcW w:w="1180" w:type="dxa"/>
            <w:gridSpan w:val="3"/>
            <w:tcBorders>
              <w:left w:val="nil"/>
            </w:tcBorders>
            <w:vAlign w:val="center"/>
          </w:tcPr>
          <w:p w14:paraId="460C79A0" w14:textId="37A2620F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当座</w:t>
            </w:r>
          </w:p>
        </w:tc>
        <w:tc>
          <w:tcPr>
            <w:tcW w:w="505" w:type="dxa"/>
            <w:gridSpan w:val="2"/>
            <w:tcBorders>
              <w:right w:val="dotted" w:sz="4" w:space="0" w:color="auto"/>
            </w:tcBorders>
            <w:vAlign w:val="center"/>
          </w:tcPr>
          <w:p w14:paraId="7E798DDE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448426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8E5B15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48EDB9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D4BBC8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34BEDF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7A2CC2F" w14:textId="5419D7D3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</w:tr>
    </w:tbl>
    <w:p w14:paraId="5CDA1756" w14:textId="77777777" w:rsidR="00272F3B" w:rsidRDefault="00272F3B">
      <w:pPr>
        <w:widowControl/>
        <w:jc w:val="left"/>
      </w:pPr>
      <w:r>
        <w:br w:type="page"/>
      </w:r>
    </w:p>
    <w:p w14:paraId="7692864F" w14:textId="6ACD30E8" w:rsidR="003F73E0" w:rsidRDefault="00AE73EA" w:rsidP="00AE73EA">
      <w:pPr>
        <w:spacing w:line="320" w:lineRule="exact"/>
        <w:ind w:leftChars="100" w:left="960" w:hangingChars="300" w:hanging="720"/>
      </w:pPr>
      <w:r>
        <w:rPr>
          <w:rFonts w:hint="eastAsia"/>
        </w:rPr>
        <w:lastRenderedPageBreak/>
        <w:t>注　１</w:t>
      </w:r>
      <w:r w:rsidR="003F73E0">
        <w:rPr>
          <w:rFonts w:hint="eastAsia"/>
        </w:rPr>
        <w:t xml:space="preserve">　該当する項目の□（チェック欄）に印を付し</w:t>
      </w:r>
      <w:r w:rsidR="00C059AA">
        <w:rPr>
          <w:rFonts w:hint="eastAsia"/>
        </w:rPr>
        <w:t>、又は該当する項目を〇で囲んで</w:t>
      </w:r>
      <w:r w:rsidR="003F73E0">
        <w:rPr>
          <w:rFonts w:hint="eastAsia"/>
        </w:rPr>
        <w:t>必要事項を記入してください。</w:t>
      </w:r>
    </w:p>
    <w:p w14:paraId="6E6A9379" w14:textId="77777777" w:rsidR="009635D3" w:rsidRDefault="00AE73EA" w:rsidP="00AE73EA">
      <w:pPr>
        <w:spacing w:line="320" w:lineRule="exact"/>
        <w:ind w:leftChars="300" w:left="960" w:hangingChars="100" w:hanging="240"/>
      </w:pPr>
      <w:r>
        <w:rPr>
          <w:rFonts w:hint="eastAsia"/>
        </w:rPr>
        <w:t>２</w:t>
      </w:r>
      <w:r w:rsidR="003F73E0">
        <w:rPr>
          <w:rFonts w:hint="eastAsia"/>
        </w:rPr>
        <w:t xml:space="preserve">　申請者と口座名義人が異なる場合には、委任状を提出してください。</w:t>
      </w:r>
    </w:p>
    <w:p w14:paraId="4F250C2A" w14:textId="0E80F0C5" w:rsidR="009635D3" w:rsidRDefault="009635D3" w:rsidP="009635D3">
      <w:pPr>
        <w:spacing w:line="320" w:lineRule="exact"/>
        <w:ind w:leftChars="300" w:left="960" w:hangingChars="100" w:hanging="240"/>
      </w:pPr>
      <w:r>
        <w:rPr>
          <w:rFonts w:hint="eastAsia"/>
        </w:rPr>
        <w:t>３　「求職者等」とは、次に掲げる者をいいます。</w:t>
      </w:r>
    </w:p>
    <w:p w14:paraId="5B50752F" w14:textId="0A030676" w:rsidR="009635D3" w:rsidRDefault="009635D3" w:rsidP="009635D3">
      <w:pPr>
        <w:spacing w:line="320" w:lineRule="exact"/>
        <w:ind w:leftChars="400" w:left="1200" w:hangingChars="100" w:hanging="240"/>
      </w:pPr>
      <w:r>
        <w:rPr>
          <w:rFonts w:hint="eastAsia"/>
        </w:rPr>
        <w:t>(１</w:t>
      </w:r>
      <w:r>
        <w:t>)</w:t>
      </w:r>
      <w:r>
        <w:rPr>
          <w:rFonts w:hint="eastAsia"/>
        </w:rPr>
        <w:t xml:space="preserve">　公共職業安定所に求職の申込みをしている者のうち、労働の意思及び能力を有している者</w:t>
      </w:r>
    </w:p>
    <w:p w14:paraId="38AC6251" w14:textId="500FD51B" w:rsidR="009635D3" w:rsidRDefault="009635D3" w:rsidP="009635D3">
      <w:pPr>
        <w:spacing w:line="320" w:lineRule="exact"/>
        <w:ind w:leftChars="400" w:left="1200" w:hangingChars="100" w:hanging="240"/>
      </w:pPr>
      <w:r>
        <w:rPr>
          <w:rFonts w:hint="eastAsia"/>
        </w:rPr>
        <w:t>(２</w:t>
      </w:r>
      <w:r>
        <w:t>)</w:t>
      </w:r>
      <w:r>
        <w:rPr>
          <w:rFonts w:hint="eastAsia"/>
        </w:rPr>
        <w:t xml:space="preserve">　専業主婦又は専業主夫（配偶者が就業している者であって、自らは専ら家事労働に従事している者）</w:t>
      </w:r>
    </w:p>
    <w:p w14:paraId="203B9D64" w14:textId="55D5A70B" w:rsidR="009635D3" w:rsidRDefault="009635D3" w:rsidP="009635D3">
      <w:pPr>
        <w:spacing w:line="320" w:lineRule="exact"/>
        <w:ind w:leftChars="400" w:left="1200" w:hangingChars="100" w:hanging="240"/>
      </w:pPr>
      <w:r>
        <w:rPr>
          <w:rFonts w:hint="eastAsia"/>
        </w:rPr>
        <w:t>(３</w:t>
      </w:r>
      <w:r>
        <w:t>)</w:t>
      </w:r>
      <w:r>
        <w:rPr>
          <w:rFonts w:hint="eastAsia"/>
        </w:rPr>
        <w:t xml:space="preserve">　</w:t>
      </w:r>
      <w:r w:rsidR="000B2A57">
        <w:rPr>
          <w:rFonts w:hint="eastAsia"/>
        </w:rPr>
        <w:t>(１</w:t>
      </w:r>
      <w:r w:rsidR="000B2A57">
        <w:t>)</w:t>
      </w:r>
      <w:r>
        <w:rPr>
          <w:rFonts w:hint="eastAsia"/>
        </w:rPr>
        <w:t>及び</w:t>
      </w:r>
      <w:r w:rsidR="000B2A57">
        <w:rPr>
          <w:rFonts w:hint="eastAsia"/>
        </w:rPr>
        <w:t>(２</w:t>
      </w:r>
      <w:r w:rsidR="000B2A57">
        <w:t>)</w:t>
      </w:r>
      <w:r>
        <w:rPr>
          <w:rFonts w:hint="eastAsia"/>
        </w:rPr>
        <w:t>に掲げる</w:t>
      </w:r>
      <w:r w:rsidR="001D7B35">
        <w:rPr>
          <w:rFonts w:hint="eastAsia"/>
        </w:rPr>
        <w:t>者</w:t>
      </w:r>
      <w:r>
        <w:rPr>
          <w:rFonts w:hint="eastAsia"/>
        </w:rPr>
        <w:t>のほか、就業できないことについて正当な理由があると町長が認める者</w:t>
      </w:r>
    </w:p>
    <w:p w14:paraId="71B62056" w14:textId="5E399220" w:rsidR="009635D3" w:rsidRDefault="009635D3" w:rsidP="009635D3">
      <w:pPr>
        <w:spacing w:line="320" w:lineRule="exact"/>
        <w:ind w:leftChars="300" w:left="960" w:hangingChars="100" w:hanging="240"/>
      </w:pPr>
      <w:r>
        <w:rPr>
          <w:rFonts w:hint="eastAsia"/>
        </w:rPr>
        <w:t>４　「</w:t>
      </w:r>
      <w:r>
        <w:t>就業している者又は求職者等であることを確認できる書類</w:t>
      </w:r>
      <w:r>
        <w:rPr>
          <w:rFonts w:hint="eastAsia"/>
        </w:rPr>
        <w:t>」</w:t>
      </w:r>
      <w:r w:rsidR="005B3D59">
        <w:rPr>
          <w:rFonts w:hint="eastAsia"/>
        </w:rPr>
        <w:t>と</w:t>
      </w:r>
      <w:r>
        <w:rPr>
          <w:rFonts w:hint="eastAsia"/>
        </w:rPr>
        <w:t>は、次に掲げる書類をいいます。</w:t>
      </w:r>
    </w:p>
    <w:p w14:paraId="4908815C" w14:textId="66975EAA" w:rsidR="009635D3" w:rsidRDefault="009635D3" w:rsidP="009635D3">
      <w:pPr>
        <w:spacing w:line="320" w:lineRule="exact"/>
        <w:ind w:leftChars="400" w:left="1200" w:hangingChars="100" w:hanging="240"/>
      </w:pPr>
      <w:r>
        <w:rPr>
          <w:rFonts w:hint="eastAsia"/>
        </w:rPr>
        <w:t>(１</w:t>
      </w:r>
      <w:r>
        <w:t>)</w:t>
      </w:r>
      <w:r>
        <w:rPr>
          <w:rFonts w:hint="eastAsia"/>
        </w:rPr>
        <w:t xml:space="preserve">　</w:t>
      </w:r>
      <w:r>
        <w:t>就業している者</w:t>
      </w:r>
      <w:r>
        <w:rPr>
          <w:rFonts w:hint="eastAsia"/>
        </w:rPr>
        <w:t xml:space="preserve">　源泉徴収票</w:t>
      </w:r>
      <w:r w:rsidR="005B3D59">
        <w:rPr>
          <w:rFonts w:hint="eastAsia"/>
        </w:rPr>
        <w:t>、</w:t>
      </w:r>
      <w:r>
        <w:rPr>
          <w:rFonts w:hint="eastAsia"/>
        </w:rPr>
        <w:t>確定申告書の写し等</w:t>
      </w:r>
    </w:p>
    <w:p w14:paraId="6E667FB1" w14:textId="45C21E02" w:rsidR="009635D3" w:rsidRDefault="009635D3" w:rsidP="00A7745A">
      <w:pPr>
        <w:spacing w:line="320" w:lineRule="exact"/>
        <w:ind w:leftChars="400" w:left="1200" w:hangingChars="100" w:hanging="240"/>
      </w:pPr>
      <w:r>
        <w:rPr>
          <w:rFonts w:hint="eastAsia"/>
        </w:rPr>
        <w:t xml:space="preserve">(２)　</w:t>
      </w:r>
      <w:r>
        <w:t>求職者等</w:t>
      </w:r>
      <w:r>
        <w:rPr>
          <w:rFonts w:hint="eastAsia"/>
        </w:rPr>
        <w:t xml:space="preserve">　</w:t>
      </w:r>
      <w:r w:rsidRPr="009635D3">
        <w:rPr>
          <w:rFonts w:hint="eastAsia"/>
        </w:rPr>
        <w:t>ハローワーク受付票</w:t>
      </w:r>
      <w:r>
        <w:rPr>
          <w:rFonts w:hint="eastAsia"/>
        </w:rPr>
        <w:t>、</w:t>
      </w:r>
      <w:r w:rsidR="00550136" w:rsidRPr="00550136">
        <w:rPr>
          <w:rFonts w:hint="eastAsia"/>
        </w:rPr>
        <w:t>扶養者の源泉徴収票</w:t>
      </w:r>
      <w:r w:rsidR="00550136">
        <w:rPr>
          <w:rFonts w:hint="eastAsia"/>
        </w:rPr>
        <w:t>又は確定申告書の写し、</w:t>
      </w:r>
      <w:r w:rsidR="009D086A">
        <w:rPr>
          <w:rFonts w:hint="eastAsia"/>
        </w:rPr>
        <w:t>健康保険証の写し</w:t>
      </w:r>
      <w:r w:rsidR="00A7745A">
        <w:rPr>
          <w:rFonts w:hint="eastAsia"/>
        </w:rPr>
        <w:t>等</w:t>
      </w:r>
    </w:p>
    <w:sectPr w:rsidR="009635D3" w:rsidSect="00F6141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E543" w14:textId="77777777" w:rsidR="002A71EB" w:rsidRDefault="002A71EB" w:rsidP="002A71EB">
      <w:r>
        <w:separator/>
      </w:r>
    </w:p>
  </w:endnote>
  <w:endnote w:type="continuationSeparator" w:id="0">
    <w:p w14:paraId="3188D23D" w14:textId="77777777" w:rsidR="002A71EB" w:rsidRDefault="002A71EB" w:rsidP="002A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7759" w14:textId="77777777" w:rsidR="002A71EB" w:rsidRDefault="002A71EB" w:rsidP="002A71EB">
      <w:r>
        <w:separator/>
      </w:r>
    </w:p>
  </w:footnote>
  <w:footnote w:type="continuationSeparator" w:id="0">
    <w:p w14:paraId="6F58F6D5" w14:textId="77777777" w:rsidR="002A71EB" w:rsidRDefault="002A71EB" w:rsidP="002A7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0B"/>
    <w:rsid w:val="000124A9"/>
    <w:rsid w:val="00017003"/>
    <w:rsid w:val="00030A32"/>
    <w:rsid w:val="00032D3E"/>
    <w:rsid w:val="00033120"/>
    <w:rsid w:val="00034B7A"/>
    <w:rsid w:val="000A2166"/>
    <w:rsid w:val="000A3303"/>
    <w:rsid w:val="000B0502"/>
    <w:rsid w:val="000B2A57"/>
    <w:rsid w:val="000C2C71"/>
    <w:rsid w:val="000D6C13"/>
    <w:rsid w:val="000D7F8A"/>
    <w:rsid w:val="000E275D"/>
    <w:rsid w:val="000F155A"/>
    <w:rsid w:val="000F2A88"/>
    <w:rsid w:val="001149C4"/>
    <w:rsid w:val="00136F54"/>
    <w:rsid w:val="00144B2D"/>
    <w:rsid w:val="001564BF"/>
    <w:rsid w:val="00164426"/>
    <w:rsid w:val="00186BFB"/>
    <w:rsid w:val="001A4BD6"/>
    <w:rsid w:val="001D5001"/>
    <w:rsid w:val="001D54D3"/>
    <w:rsid w:val="001D7B35"/>
    <w:rsid w:val="00200902"/>
    <w:rsid w:val="00205C8E"/>
    <w:rsid w:val="00213A1E"/>
    <w:rsid w:val="002241C3"/>
    <w:rsid w:val="00245326"/>
    <w:rsid w:val="002577E7"/>
    <w:rsid w:val="00272F3B"/>
    <w:rsid w:val="002A71EB"/>
    <w:rsid w:val="002C1552"/>
    <w:rsid w:val="002D7BBF"/>
    <w:rsid w:val="002E4A73"/>
    <w:rsid w:val="002E5215"/>
    <w:rsid w:val="002F0224"/>
    <w:rsid w:val="002F4AD4"/>
    <w:rsid w:val="003063DA"/>
    <w:rsid w:val="00335189"/>
    <w:rsid w:val="00372CC7"/>
    <w:rsid w:val="0037520B"/>
    <w:rsid w:val="00375CB0"/>
    <w:rsid w:val="00377FC0"/>
    <w:rsid w:val="00380868"/>
    <w:rsid w:val="003A5B2C"/>
    <w:rsid w:val="003A7E20"/>
    <w:rsid w:val="003B0490"/>
    <w:rsid w:val="003B1DC8"/>
    <w:rsid w:val="003C28D7"/>
    <w:rsid w:val="003D2358"/>
    <w:rsid w:val="003E7083"/>
    <w:rsid w:val="003F42AD"/>
    <w:rsid w:val="003F73E0"/>
    <w:rsid w:val="004109CF"/>
    <w:rsid w:val="00413418"/>
    <w:rsid w:val="0042636B"/>
    <w:rsid w:val="00446456"/>
    <w:rsid w:val="00446DD8"/>
    <w:rsid w:val="0045013D"/>
    <w:rsid w:val="00451270"/>
    <w:rsid w:val="004523C4"/>
    <w:rsid w:val="004650E3"/>
    <w:rsid w:val="0047390F"/>
    <w:rsid w:val="004767D2"/>
    <w:rsid w:val="004A0CED"/>
    <w:rsid w:val="004C3588"/>
    <w:rsid w:val="004E5FEB"/>
    <w:rsid w:val="004F41CF"/>
    <w:rsid w:val="00502F4E"/>
    <w:rsid w:val="00521763"/>
    <w:rsid w:val="00523868"/>
    <w:rsid w:val="00534C23"/>
    <w:rsid w:val="00540218"/>
    <w:rsid w:val="0054303F"/>
    <w:rsid w:val="00550136"/>
    <w:rsid w:val="005620CE"/>
    <w:rsid w:val="005673A1"/>
    <w:rsid w:val="00586716"/>
    <w:rsid w:val="005873B3"/>
    <w:rsid w:val="00590173"/>
    <w:rsid w:val="0059540E"/>
    <w:rsid w:val="00596882"/>
    <w:rsid w:val="00596B74"/>
    <w:rsid w:val="005B0EDD"/>
    <w:rsid w:val="005B3D59"/>
    <w:rsid w:val="005F10A0"/>
    <w:rsid w:val="006068BF"/>
    <w:rsid w:val="006223FF"/>
    <w:rsid w:val="00622E87"/>
    <w:rsid w:val="00632473"/>
    <w:rsid w:val="00643F40"/>
    <w:rsid w:val="0064743C"/>
    <w:rsid w:val="0066408F"/>
    <w:rsid w:val="006668AF"/>
    <w:rsid w:val="00690757"/>
    <w:rsid w:val="006935C0"/>
    <w:rsid w:val="006B1D13"/>
    <w:rsid w:val="006B776A"/>
    <w:rsid w:val="006C4B91"/>
    <w:rsid w:val="006C5478"/>
    <w:rsid w:val="006C7F61"/>
    <w:rsid w:val="006D196E"/>
    <w:rsid w:val="006D236C"/>
    <w:rsid w:val="006E0778"/>
    <w:rsid w:val="007054FB"/>
    <w:rsid w:val="00712A5D"/>
    <w:rsid w:val="00716F4F"/>
    <w:rsid w:val="007463F1"/>
    <w:rsid w:val="00770565"/>
    <w:rsid w:val="0079255C"/>
    <w:rsid w:val="00797536"/>
    <w:rsid w:val="007A58CB"/>
    <w:rsid w:val="007A69CF"/>
    <w:rsid w:val="007B1EF9"/>
    <w:rsid w:val="007C368D"/>
    <w:rsid w:val="007C75F8"/>
    <w:rsid w:val="007E4052"/>
    <w:rsid w:val="007F40AB"/>
    <w:rsid w:val="008208EA"/>
    <w:rsid w:val="00851702"/>
    <w:rsid w:val="00857AE4"/>
    <w:rsid w:val="00871084"/>
    <w:rsid w:val="00882F5E"/>
    <w:rsid w:val="008923D2"/>
    <w:rsid w:val="008A0873"/>
    <w:rsid w:val="008A1320"/>
    <w:rsid w:val="008B6A31"/>
    <w:rsid w:val="008C3839"/>
    <w:rsid w:val="008D4631"/>
    <w:rsid w:val="008E14BB"/>
    <w:rsid w:val="008F243F"/>
    <w:rsid w:val="008F5F3E"/>
    <w:rsid w:val="00902AA1"/>
    <w:rsid w:val="009059CB"/>
    <w:rsid w:val="00912DFC"/>
    <w:rsid w:val="00923228"/>
    <w:rsid w:val="00932E03"/>
    <w:rsid w:val="00933A61"/>
    <w:rsid w:val="00943C17"/>
    <w:rsid w:val="009453B3"/>
    <w:rsid w:val="009635D3"/>
    <w:rsid w:val="009648EC"/>
    <w:rsid w:val="00983F44"/>
    <w:rsid w:val="009A0E3C"/>
    <w:rsid w:val="009C1521"/>
    <w:rsid w:val="009C1C14"/>
    <w:rsid w:val="009D086A"/>
    <w:rsid w:val="009D2659"/>
    <w:rsid w:val="009D74B5"/>
    <w:rsid w:val="009E1B90"/>
    <w:rsid w:val="009E590B"/>
    <w:rsid w:val="00A3309D"/>
    <w:rsid w:val="00A41D20"/>
    <w:rsid w:val="00A41F74"/>
    <w:rsid w:val="00A513B2"/>
    <w:rsid w:val="00A7745A"/>
    <w:rsid w:val="00A96DA4"/>
    <w:rsid w:val="00A97013"/>
    <w:rsid w:val="00AA24ED"/>
    <w:rsid w:val="00AB5339"/>
    <w:rsid w:val="00AC02E6"/>
    <w:rsid w:val="00AC5D7A"/>
    <w:rsid w:val="00AD097E"/>
    <w:rsid w:val="00AE73EA"/>
    <w:rsid w:val="00AF419D"/>
    <w:rsid w:val="00B044EC"/>
    <w:rsid w:val="00B04E3A"/>
    <w:rsid w:val="00B112A1"/>
    <w:rsid w:val="00B300BC"/>
    <w:rsid w:val="00B5101A"/>
    <w:rsid w:val="00B62A9D"/>
    <w:rsid w:val="00B71B6C"/>
    <w:rsid w:val="00B82C29"/>
    <w:rsid w:val="00B85F67"/>
    <w:rsid w:val="00BC510E"/>
    <w:rsid w:val="00BD11E9"/>
    <w:rsid w:val="00BD71D5"/>
    <w:rsid w:val="00BE3D21"/>
    <w:rsid w:val="00BF68CF"/>
    <w:rsid w:val="00C059AA"/>
    <w:rsid w:val="00C06337"/>
    <w:rsid w:val="00C064FF"/>
    <w:rsid w:val="00C108EA"/>
    <w:rsid w:val="00C16694"/>
    <w:rsid w:val="00C17249"/>
    <w:rsid w:val="00C23319"/>
    <w:rsid w:val="00C30CB8"/>
    <w:rsid w:val="00C50555"/>
    <w:rsid w:val="00C52288"/>
    <w:rsid w:val="00C83BB4"/>
    <w:rsid w:val="00C870D0"/>
    <w:rsid w:val="00C90DC2"/>
    <w:rsid w:val="00CA4260"/>
    <w:rsid w:val="00CB521A"/>
    <w:rsid w:val="00CB6C59"/>
    <w:rsid w:val="00CC3CE9"/>
    <w:rsid w:val="00CC5F2E"/>
    <w:rsid w:val="00CE47F6"/>
    <w:rsid w:val="00CF2DAF"/>
    <w:rsid w:val="00CF6ABF"/>
    <w:rsid w:val="00CF7460"/>
    <w:rsid w:val="00D01F54"/>
    <w:rsid w:val="00D030A4"/>
    <w:rsid w:val="00D11019"/>
    <w:rsid w:val="00D1296B"/>
    <w:rsid w:val="00D130BB"/>
    <w:rsid w:val="00D3171D"/>
    <w:rsid w:val="00D3768B"/>
    <w:rsid w:val="00D402D2"/>
    <w:rsid w:val="00D40A32"/>
    <w:rsid w:val="00D43EE2"/>
    <w:rsid w:val="00D475D3"/>
    <w:rsid w:val="00D53FDE"/>
    <w:rsid w:val="00D60E74"/>
    <w:rsid w:val="00D664E0"/>
    <w:rsid w:val="00D70DAC"/>
    <w:rsid w:val="00D72829"/>
    <w:rsid w:val="00DB2486"/>
    <w:rsid w:val="00DB5409"/>
    <w:rsid w:val="00DD5D6D"/>
    <w:rsid w:val="00DE7755"/>
    <w:rsid w:val="00E2091B"/>
    <w:rsid w:val="00E308E9"/>
    <w:rsid w:val="00E472F2"/>
    <w:rsid w:val="00E843AE"/>
    <w:rsid w:val="00E924A5"/>
    <w:rsid w:val="00EA358F"/>
    <w:rsid w:val="00EB25FD"/>
    <w:rsid w:val="00EC6499"/>
    <w:rsid w:val="00EF1C1A"/>
    <w:rsid w:val="00F01773"/>
    <w:rsid w:val="00F26BE7"/>
    <w:rsid w:val="00F27729"/>
    <w:rsid w:val="00F519C0"/>
    <w:rsid w:val="00F560B7"/>
    <w:rsid w:val="00F56A7E"/>
    <w:rsid w:val="00F61418"/>
    <w:rsid w:val="00F63DEE"/>
    <w:rsid w:val="00FA000F"/>
    <w:rsid w:val="00FC59DB"/>
    <w:rsid w:val="00FD2B1F"/>
    <w:rsid w:val="00FF52AD"/>
    <w:rsid w:val="00FF756E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7B8068"/>
  <w15:chartTrackingRefBased/>
  <w15:docId w15:val="{27A2A344-AF68-47C4-816E-2F7A8A51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C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0B"/>
    <w:pPr>
      <w:ind w:leftChars="400" w:left="840"/>
    </w:pPr>
  </w:style>
  <w:style w:type="table" w:styleId="a4">
    <w:name w:val="Table Grid"/>
    <w:basedOn w:val="a1"/>
    <w:uiPriority w:val="39"/>
    <w:rsid w:val="00B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96DA4"/>
    <w:pPr>
      <w:jc w:val="center"/>
    </w:pPr>
  </w:style>
  <w:style w:type="character" w:customStyle="1" w:styleId="a6">
    <w:name w:val="記 (文字)"/>
    <w:basedOn w:val="a0"/>
    <w:link w:val="a5"/>
    <w:uiPriority w:val="99"/>
    <w:rsid w:val="00A96DA4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A96DA4"/>
    <w:pPr>
      <w:jc w:val="right"/>
    </w:pPr>
  </w:style>
  <w:style w:type="character" w:customStyle="1" w:styleId="a8">
    <w:name w:val="結語 (文字)"/>
    <w:basedOn w:val="a0"/>
    <w:link w:val="a7"/>
    <w:uiPriority w:val="99"/>
    <w:rsid w:val="00A96DA4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2A7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71EB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2A71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71E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4"/>
    <w:uiPriority w:val="59"/>
    <w:rsid w:val="00A41D2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博文</dc:creator>
  <cp:keywords/>
  <dc:description/>
  <cp:lastModifiedBy>山下 博文</cp:lastModifiedBy>
  <cp:revision>136</cp:revision>
  <dcterms:created xsi:type="dcterms:W3CDTF">2024-02-06T00:07:00Z</dcterms:created>
  <dcterms:modified xsi:type="dcterms:W3CDTF">2024-03-06T05:19:00Z</dcterms:modified>
</cp:coreProperties>
</file>