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42" w:rsidRPr="006E6BE6" w:rsidRDefault="00A84A42" w:rsidP="00A84A42">
      <w:pPr>
        <w:ind w:leftChars="-13" w:left="-4" w:hangingChars="11" w:hanging="23"/>
        <w:rPr>
          <w:rFonts w:ascii="ＭＳ 明朝"/>
        </w:rPr>
      </w:pPr>
      <w:bookmarkStart w:id="0" w:name="_GoBack"/>
      <w:bookmarkEnd w:id="0"/>
      <w:r w:rsidRPr="006E6BE6">
        <w:rPr>
          <w:rFonts w:ascii="ＭＳ 明朝" w:hint="eastAsia"/>
        </w:rPr>
        <w:t>様式第４号（第</w:t>
      </w:r>
      <w:r w:rsidRPr="006E6BE6">
        <w:rPr>
          <w:rFonts w:ascii="ＭＳ 明朝"/>
        </w:rPr>
        <w:t>1</w:t>
      </w:r>
      <w:r w:rsidR="00776DF5">
        <w:rPr>
          <w:rFonts w:ascii="ＭＳ 明朝"/>
        </w:rPr>
        <w:t>1</w:t>
      </w:r>
      <w:r w:rsidRPr="006E6BE6">
        <w:rPr>
          <w:rFonts w:ascii="ＭＳ 明朝" w:hint="eastAsia"/>
        </w:rPr>
        <w:t>条関係）</w:t>
      </w:r>
    </w:p>
    <w:p w:rsidR="00A84A42" w:rsidRPr="006E6BE6" w:rsidRDefault="00A84A42" w:rsidP="00A84A42">
      <w:pPr>
        <w:ind w:leftChars="-13" w:left="-4" w:hangingChars="11" w:hanging="23"/>
      </w:pPr>
    </w:p>
    <w:p w:rsidR="00A84A42" w:rsidRPr="006E6BE6" w:rsidRDefault="00A84A42" w:rsidP="00A84A42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ベビーカー販売証明書兼請求書</w:t>
      </w:r>
    </w:p>
    <w:p w:rsidR="00A84A42" w:rsidRPr="006E6BE6" w:rsidRDefault="00A84A42" w:rsidP="00A84A4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A84A42" w:rsidRPr="006E6BE6" w:rsidRDefault="00A84A42" w:rsidP="00A84A42"/>
    <w:p w:rsidR="00A84A42" w:rsidRPr="006E6BE6" w:rsidRDefault="00A84A42" w:rsidP="00A84A42">
      <w:pPr>
        <w:ind w:firstLineChars="100" w:firstLine="210"/>
      </w:pPr>
      <w:r>
        <w:rPr>
          <w:rFonts w:hint="eastAsia"/>
        </w:rPr>
        <w:t>伊方町長　　　　　　様</w:t>
      </w:r>
    </w:p>
    <w:p w:rsidR="00A84A42" w:rsidRPr="006E6BE6" w:rsidRDefault="00A84A42" w:rsidP="00A84A42"/>
    <w:p w:rsidR="00A84A42" w:rsidRPr="006E6BE6" w:rsidRDefault="00A84A42" w:rsidP="00A84A42">
      <w:pPr>
        <w:spacing w:line="276" w:lineRule="auto"/>
        <w:ind w:firstLineChars="2000" w:firstLine="4200"/>
      </w:pPr>
      <w:r>
        <w:rPr>
          <w:rFonts w:hint="eastAsia"/>
        </w:rPr>
        <w:t>事業者　所在地</w:t>
      </w:r>
    </w:p>
    <w:p w:rsidR="00A84A42" w:rsidRPr="006E6BE6" w:rsidRDefault="00A84A42" w:rsidP="00A84A42">
      <w:pPr>
        <w:spacing w:line="276" w:lineRule="auto"/>
        <w:ind w:firstLineChars="2400" w:firstLine="5040"/>
      </w:pPr>
      <w:r>
        <w:rPr>
          <w:rFonts w:hint="eastAsia"/>
        </w:rPr>
        <w:t>名称</w:t>
      </w:r>
    </w:p>
    <w:p w:rsidR="00A84A42" w:rsidRPr="006E6BE6" w:rsidRDefault="00A84A42" w:rsidP="00A84A42">
      <w:pPr>
        <w:spacing w:line="276" w:lineRule="auto"/>
        <w:ind w:firstLineChars="2400" w:firstLine="5040"/>
      </w:pPr>
      <w:r>
        <w:rPr>
          <w:rFonts w:hint="eastAsia"/>
        </w:rPr>
        <w:t xml:space="preserve">代表者氏名　　　　　　　　　　</w:t>
      </w:r>
    </w:p>
    <w:p w:rsidR="00A84A42" w:rsidRPr="006E6BE6" w:rsidRDefault="00A84A42" w:rsidP="00A84A42">
      <w:pPr>
        <w:spacing w:line="276" w:lineRule="auto"/>
        <w:ind w:firstLineChars="2400" w:firstLine="5040"/>
      </w:pPr>
      <w:r>
        <w:rPr>
          <w:rFonts w:hint="eastAsia"/>
        </w:rPr>
        <w:t>電話番号</w:t>
      </w:r>
    </w:p>
    <w:p w:rsidR="00A84A42" w:rsidRPr="006E6BE6" w:rsidRDefault="00A84A42" w:rsidP="00A84A42">
      <w:pPr>
        <w:rPr>
          <w:rFonts w:ascii="ＭＳ 明朝"/>
          <w:sz w:val="24"/>
          <w:szCs w:val="24"/>
        </w:rPr>
      </w:pPr>
    </w:p>
    <w:p w:rsidR="00A84A42" w:rsidRPr="006E6BE6" w:rsidRDefault="00A84A42" w:rsidP="00A84A42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伊方町ベビーカー購入助成事業実施要綱第</w:t>
      </w:r>
      <w:r>
        <w:rPr>
          <w:rFonts w:ascii="ＭＳ 明朝"/>
          <w:sz w:val="24"/>
          <w:szCs w:val="24"/>
        </w:rPr>
        <w:t>10</w:t>
      </w:r>
      <w:r>
        <w:rPr>
          <w:rFonts w:ascii="ＭＳ 明朝" w:hint="eastAsia"/>
          <w:sz w:val="24"/>
          <w:szCs w:val="24"/>
        </w:rPr>
        <w:t>条の規定により、下記のとおり請求します。</w:t>
      </w:r>
    </w:p>
    <w:p w:rsidR="00A84A42" w:rsidRPr="006E6BE6" w:rsidRDefault="00A84A42" w:rsidP="00A84A42">
      <w:pPr>
        <w:rPr>
          <w:rFonts w:ascii="ＭＳ 明朝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59"/>
        <w:gridCol w:w="1310"/>
        <w:gridCol w:w="4492"/>
      </w:tblGrid>
      <w:tr w:rsidR="00A84A42" w:rsidTr="00A96BB0">
        <w:trPr>
          <w:trHeight w:val="567"/>
          <w:jc w:val="center"/>
        </w:trPr>
        <w:tc>
          <w:tcPr>
            <w:tcW w:w="2659" w:type="dxa"/>
            <w:vMerge w:val="restart"/>
            <w:vAlign w:val="center"/>
          </w:tcPr>
          <w:p w:rsidR="00A84A42" w:rsidRDefault="00A84A42" w:rsidP="00A96BB0">
            <w:pPr>
              <w:spacing w:line="400" w:lineRule="exact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購入者</w:t>
            </w:r>
          </w:p>
        </w:tc>
        <w:tc>
          <w:tcPr>
            <w:tcW w:w="5802" w:type="dxa"/>
            <w:gridSpan w:val="2"/>
            <w:vAlign w:val="center"/>
          </w:tcPr>
          <w:p w:rsidR="00A84A42" w:rsidRDefault="00A84A42" w:rsidP="00A96BB0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</w:p>
        </w:tc>
      </w:tr>
      <w:tr w:rsidR="00A84A42" w:rsidTr="00A96BB0">
        <w:trPr>
          <w:trHeight w:val="567"/>
          <w:jc w:val="center"/>
        </w:trPr>
        <w:tc>
          <w:tcPr>
            <w:tcW w:w="2659" w:type="dxa"/>
            <w:vMerge/>
            <w:vAlign w:val="center"/>
          </w:tcPr>
          <w:p w:rsidR="00A84A42" w:rsidRDefault="00A84A42" w:rsidP="00A96BB0">
            <w:pPr>
              <w:spacing w:line="400" w:lineRule="exact"/>
              <w:ind w:leftChars="100" w:left="210" w:rightChars="100" w:right="210"/>
              <w:jc w:val="distribute"/>
              <w:rPr>
                <w:rFonts w:ascii="ＭＳ 明朝"/>
              </w:rPr>
            </w:pPr>
          </w:p>
        </w:tc>
        <w:tc>
          <w:tcPr>
            <w:tcW w:w="5802" w:type="dxa"/>
            <w:gridSpan w:val="2"/>
            <w:vAlign w:val="center"/>
          </w:tcPr>
          <w:p w:rsidR="00A84A42" w:rsidRDefault="00A84A42" w:rsidP="00A96BB0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</w:tr>
      <w:tr w:rsidR="00A84A42" w:rsidTr="00A96BB0">
        <w:trPr>
          <w:trHeight w:val="567"/>
          <w:jc w:val="center"/>
        </w:trPr>
        <w:tc>
          <w:tcPr>
            <w:tcW w:w="2659" w:type="dxa"/>
            <w:vAlign w:val="center"/>
          </w:tcPr>
          <w:p w:rsidR="00A84A42" w:rsidRDefault="00A84A42" w:rsidP="00A96BB0">
            <w:pPr>
              <w:spacing w:line="400" w:lineRule="exact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販売年月日</w:t>
            </w:r>
          </w:p>
        </w:tc>
        <w:tc>
          <w:tcPr>
            <w:tcW w:w="5802" w:type="dxa"/>
            <w:gridSpan w:val="2"/>
            <w:vAlign w:val="center"/>
          </w:tcPr>
          <w:p w:rsidR="00A84A42" w:rsidRDefault="00A84A42" w:rsidP="00A96BB0">
            <w:pPr>
              <w:spacing w:line="4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月　　　日</w:t>
            </w:r>
          </w:p>
        </w:tc>
      </w:tr>
      <w:tr w:rsidR="00A84A42" w:rsidTr="00A96BB0">
        <w:trPr>
          <w:trHeight w:val="567"/>
          <w:jc w:val="center"/>
        </w:trPr>
        <w:tc>
          <w:tcPr>
            <w:tcW w:w="2659" w:type="dxa"/>
            <w:vMerge w:val="restart"/>
            <w:vAlign w:val="center"/>
          </w:tcPr>
          <w:p w:rsidR="00A84A42" w:rsidRDefault="00A84A42" w:rsidP="00A96BB0">
            <w:pPr>
              <w:spacing w:line="400" w:lineRule="exact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販売品</w:t>
            </w:r>
          </w:p>
        </w:tc>
        <w:tc>
          <w:tcPr>
            <w:tcW w:w="1310" w:type="dxa"/>
            <w:vAlign w:val="center"/>
          </w:tcPr>
          <w:p w:rsidR="00A84A42" w:rsidRDefault="00A84A42" w:rsidP="00A96BB0">
            <w:pPr>
              <w:spacing w:line="40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メーカー</w:t>
            </w:r>
          </w:p>
        </w:tc>
        <w:tc>
          <w:tcPr>
            <w:tcW w:w="4492" w:type="dxa"/>
            <w:vAlign w:val="center"/>
          </w:tcPr>
          <w:p w:rsidR="00A84A42" w:rsidRPr="006E6BE6" w:rsidRDefault="00A84A42" w:rsidP="00A96BB0">
            <w:pPr>
              <w:spacing w:line="400" w:lineRule="exact"/>
              <w:rPr>
                <w:rFonts w:ascii="ＭＳ 明朝"/>
              </w:rPr>
            </w:pPr>
          </w:p>
        </w:tc>
      </w:tr>
      <w:tr w:rsidR="00A84A42" w:rsidTr="00A96BB0">
        <w:trPr>
          <w:trHeight w:val="567"/>
          <w:jc w:val="center"/>
        </w:trPr>
        <w:tc>
          <w:tcPr>
            <w:tcW w:w="2659" w:type="dxa"/>
            <w:vMerge/>
            <w:vAlign w:val="center"/>
          </w:tcPr>
          <w:p w:rsidR="00A84A42" w:rsidRDefault="00A84A42" w:rsidP="00A96BB0">
            <w:pPr>
              <w:spacing w:line="400" w:lineRule="exact"/>
              <w:ind w:leftChars="100" w:left="210" w:rightChars="100" w:right="210"/>
              <w:jc w:val="distribute"/>
              <w:rPr>
                <w:rFonts w:ascii="ＭＳ 明朝"/>
              </w:rPr>
            </w:pPr>
          </w:p>
        </w:tc>
        <w:tc>
          <w:tcPr>
            <w:tcW w:w="1310" w:type="dxa"/>
            <w:vAlign w:val="center"/>
          </w:tcPr>
          <w:p w:rsidR="00A84A42" w:rsidRDefault="00A84A42" w:rsidP="00A96BB0">
            <w:pPr>
              <w:spacing w:line="40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商品名</w:t>
            </w:r>
          </w:p>
        </w:tc>
        <w:tc>
          <w:tcPr>
            <w:tcW w:w="4492" w:type="dxa"/>
            <w:vAlign w:val="center"/>
          </w:tcPr>
          <w:p w:rsidR="00A84A42" w:rsidRPr="006E6BE6" w:rsidRDefault="00A84A42" w:rsidP="00A96BB0">
            <w:pPr>
              <w:spacing w:line="400" w:lineRule="exact"/>
              <w:rPr>
                <w:rFonts w:ascii="ＭＳ 明朝"/>
              </w:rPr>
            </w:pPr>
          </w:p>
        </w:tc>
      </w:tr>
      <w:tr w:rsidR="00A84A42" w:rsidTr="00A96BB0">
        <w:trPr>
          <w:trHeight w:val="510"/>
          <w:jc w:val="center"/>
        </w:trPr>
        <w:tc>
          <w:tcPr>
            <w:tcW w:w="2659" w:type="dxa"/>
            <w:vMerge/>
            <w:vAlign w:val="center"/>
          </w:tcPr>
          <w:p w:rsidR="00A84A42" w:rsidRDefault="00A84A42" w:rsidP="00A96BB0">
            <w:pPr>
              <w:spacing w:line="400" w:lineRule="exact"/>
              <w:ind w:leftChars="100" w:left="210" w:rightChars="100" w:right="210"/>
              <w:jc w:val="distribute"/>
              <w:rPr>
                <w:rFonts w:ascii="ＭＳ 明朝"/>
              </w:rPr>
            </w:pPr>
          </w:p>
        </w:tc>
        <w:tc>
          <w:tcPr>
            <w:tcW w:w="5802" w:type="dxa"/>
            <w:gridSpan w:val="2"/>
            <w:tcBorders>
              <w:bottom w:val="nil"/>
            </w:tcBorders>
            <w:vAlign w:val="center"/>
          </w:tcPr>
          <w:p w:rsidR="00A84A42" w:rsidRDefault="00A84A42" w:rsidP="00A96BB0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>SG</w:t>
            </w:r>
            <w:r>
              <w:rPr>
                <w:rFonts w:ascii="ＭＳ 明朝" w:hint="eastAsia"/>
              </w:rPr>
              <w:t>基準に適合している製品</w:t>
            </w:r>
          </w:p>
        </w:tc>
      </w:tr>
      <w:tr w:rsidR="00A84A42" w:rsidTr="00A96BB0">
        <w:trPr>
          <w:trHeight w:val="510"/>
          <w:jc w:val="center"/>
        </w:trPr>
        <w:tc>
          <w:tcPr>
            <w:tcW w:w="2659" w:type="dxa"/>
            <w:vMerge/>
            <w:vAlign w:val="center"/>
          </w:tcPr>
          <w:p w:rsidR="00A84A42" w:rsidRDefault="00A84A42" w:rsidP="00A96BB0">
            <w:pPr>
              <w:spacing w:line="400" w:lineRule="exact"/>
              <w:ind w:leftChars="100" w:left="210" w:rightChars="100" w:right="210"/>
              <w:jc w:val="distribute"/>
              <w:rPr>
                <w:rFonts w:ascii="ＭＳ 明朝"/>
              </w:rPr>
            </w:pPr>
          </w:p>
        </w:tc>
        <w:tc>
          <w:tcPr>
            <w:tcW w:w="5802" w:type="dxa"/>
            <w:gridSpan w:val="2"/>
            <w:tcBorders>
              <w:top w:val="nil"/>
            </w:tcBorders>
            <w:vAlign w:val="center"/>
          </w:tcPr>
          <w:p w:rsidR="00A84A42" w:rsidRDefault="00A84A42" w:rsidP="00A96BB0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□欧州統一安全規格に適合している製品</w:t>
            </w:r>
          </w:p>
        </w:tc>
      </w:tr>
      <w:tr w:rsidR="00A84A42" w:rsidTr="00A96BB0">
        <w:trPr>
          <w:trHeight w:val="510"/>
          <w:jc w:val="center"/>
        </w:trPr>
        <w:tc>
          <w:tcPr>
            <w:tcW w:w="2659" w:type="dxa"/>
            <w:vAlign w:val="center"/>
          </w:tcPr>
          <w:p w:rsidR="00A84A42" w:rsidRDefault="00A84A42" w:rsidP="00A96BB0">
            <w:pPr>
              <w:spacing w:line="400" w:lineRule="exact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販売金額</w:t>
            </w:r>
          </w:p>
        </w:tc>
        <w:tc>
          <w:tcPr>
            <w:tcW w:w="5802" w:type="dxa"/>
            <w:gridSpan w:val="2"/>
            <w:vAlign w:val="center"/>
          </w:tcPr>
          <w:p w:rsidR="00A84A42" w:rsidRDefault="00A84A42" w:rsidP="00A96BB0">
            <w:pPr>
              <w:wordWrap w:val="0"/>
              <w:spacing w:line="4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　　　　</w:t>
            </w:r>
          </w:p>
        </w:tc>
      </w:tr>
      <w:tr w:rsidR="00A84A42" w:rsidTr="00A96BB0">
        <w:trPr>
          <w:trHeight w:val="510"/>
          <w:jc w:val="center"/>
        </w:trPr>
        <w:tc>
          <w:tcPr>
            <w:tcW w:w="2659" w:type="dxa"/>
            <w:vAlign w:val="center"/>
          </w:tcPr>
          <w:p w:rsidR="00A84A42" w:rsidRDefault="00A84A42" w:rsidP="00A96BB0">
            <w:pPr>
              <w:spacing w:line="400" w:lineRule="exact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請求金額</w:t>
            </w:r>
          </w:p>
        </w:tc>
        <w:tc>
          <w:tcPr>
            <w:tcW w:w="5802" w:type="dxa"/>
            <w:gridSpan w:val="2"/>
            <w:vAlign w:val="center"/>
          </w:tcPr>
          <w:p w:rsidR="00A84A42" w:rsidRDefault="00A84A42" w:rsidP="00A96BB0">
            <w:pPr>
              <w:wordWrap w:val="0"/>
              <w:spacing w:line="4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　　　　</w:t>
            </w:r>
          </w:p>
        </w:tc>
      </w:tr>
      <w:tr w:rsidR="00A84A42" w:rsidTr="00A96BB0">
        <w:trPr>
          <w:trHeight w:val="2551"/>
          <w:jc w:val="center"/>
        </w:trPr>
        <w:tc>
          <w:tcPr>
            <w:tcW w:w="8461" w:type="dxa"/>
            <w:gridSpan w:val="3"/>
          </w:tcPr>
          <w:p w:rsidR="00A84A42" w:rsidRDefault="00A84A42" w:rsidP="00A96BB0">
            <w:pPr>
              <w:spacing w:line="40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</w:tbl>
    <w:p w:rsidR="00A84A42" w:rsidRPr="006E6BE6" w:rsidRDefault="00A84A42" w:rsidP="00A84A42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（注）販売したベビーカーの写真を添付してください。</w:t>
      </w:r>
    </w:p>
    <w:p w:rsidR="00A84A42" w:rsidRPr="00A84A42" w:rsidRDefault="00A84A42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sectPr w:rsidR="00A84A42" w:rsidRPr="00A84A4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340" w:rsidRDefault="00A03340" w:rsidP="00232374">
      <w:r>
        <w:separator/>
      </w:r>
    </w:p>
  </w:endnote>
  <w:endnote w:type="continuationSeparator" w:id="0">
    <w:p w:rsidR="00A03340" w:rsidRDefault="00A03340" w:rsidP="0023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340" w:rsidRDefault="00A03340" w:rsidP="00232374">
      <w:r>
        <w:separator/>
      </w:r>
    </w:p>
  </w:footnote>
  <w:footnote w:type="continuationSeparator" w:id="0">
    <w:p w:rsidR="00A03340" w:rsidRDefault="00A03340" w:rsidP="0023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12E37"/>
    <w:multiLevelType w:val="hybridMultilevel"/>
    <w:tmpl w:val="839C7F8E"/>
    <w:lvl w:ilvl="0" w:tplc="33ACA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6B"/>
    <w:rsid w:val="000256C8"/>
    <w:rsid w:val="000A023B"/>
    <w:rsid w:val="000D07FE"/>
    <w:rsid w:val="000F1ABE"/>
    <w:rsid w:val="00163D16"/>
    <w:rsid w:val="001938C8"/>
    <w:rsid w:val="001C27CC"/>
    <w:rsid w:val="001D0C11"/>
    <w:rsid w:val="001E011A"/>
    <w:rsid w:val="0021513C"/>
    <w:rsid w:val="00232374"/>
    <w:rsid w:val="0023540E"/>
    <w:rsid w:val="002B74C5"/>
    <w:rsid w:val="002D7408"/>
    <w:rsid w:val="002F092E"/>
    <w:rsid w:val="00300C98"/>
    <w:rsid w:val="003257AB"/>
    <w:rsid w:val="00333B6D"/>
    <w:rsid w:val="00364E8F"/>
    <w:rsid w:val="003C3FDA"/>
    <w:rsid w:val="003F29E3"/>
    <w:rsid w:val="004002A7"/>
    <w:rsid w:val="004167A9"/>
    <w:rsid w:val="00535CF9"/>
    <w:rsid w:val="00544726"/>
    <w:rsid w:val="00592070"/>
    <w:rsid w:val="005C26BA"/>
    <w:rsid w:val="005E0BB9"/>
    <w:rsid w:val="005E1B59"/>
    <w:rsid w:val="005F5458"/>
    <w:rsid w:val="005F5851"/>
    <w:rsid w:val="00605C74"/>
    <w:rsid w:val="00616FA9"/>
    <w:rsid w:val="00657478"/>
    <w:rsid w:val="0068310B"/>
    <w:rsid w:val="006A7293"/>
    <w:rsid w:val="006E6BE6"/>
    <w:rsid w:val="00702B6A"/>
    <w:rsid w:val="0076330C"/>
    <w:rsid w:val="00776DF5"/>
    <w:rsid w:val="00785F4D"/>
    <w:rsid w:val="00792D61"/>
    <w:rsid w:val="007C12E3"/>
    <w:rsid w:val="007C3B5F"/>
    <w:rsid w:val="007C44A6"/>
    <w:rsid w:val="007C583C"/>
    <w:rsid w:val="007C67DE"/>
    <w:rsid w:val="00834519"/>
    <w:rsid w:val="008668AB"/>
    <w:rsid w:val="0088497F"/>
    <w:rsid w:val="008B17CF"/>
    <w:rsid w:val="00923643"/>
    <w:rsid w:val="00925BF7"/>
    <w:rsid w:val="009613B8"/>
    <w:rsid w:val="0098259F"/>
    <w:rsid w:val="00A03340"/>
    <w:rsid w:val="00A65973"/>
    <w:rsid w:val="00A82465"/>
    <w:rsid w:val="00A83024"/>
    <w:rsid w:val="00A84A42"/>
    <w:rsid w:val="00A96BB0"/>
    <w:rsid w:val="00AB1D85"/>
    <w:rsid w:val="00AB78DC"/>
    <w:rsid w:val="00AE78A6"/>
    <w:rsid w:val="00B3633A"/>
    <w:rsid w:val="00C46800"/>
    <w:rsid w:val="00C51835"/>
    <w:rsid w:val="00C55F46"/>
    <w:rsid w:val="00CB027A"/>
    <w:rsid w:val="00D02F5F"/>
    <w:rsid w:val="00D2710C"/>
    <w:rsid w:val="00D41B40"/>
    <w:rsid w:val="00D52A97"/>
    <w:rsid w:val="00D81832"/>
    <w:rsid w:val="00D8526B"/>
    <w:rsid w:val="00DA2FAB"/>
    <w:rsid w:val="00DC04C9"/>
    <w:rsid w:val="00DE108C"/>
    <w:rsid w:val="00DE24EA"/>
    <w:rsid w:val="00DE787E"/>
    <w:rsid w:val="00E07B3D"/>
    <w:rsid w:val="00E44CAC"/>
    <w:rsid w:val="00E777C0"/>
    <w:rsid w:val="00E9330A"/>
    <w:rsid w:val="00E96143"/>
    <w:rsid w:val="00F13A79"/>
    <w:rsid w:val="00F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E9B84"/>
  <w14:defaultImageDpi w14:val="0"/>
  <w15:docId w15:val="{18CFAD6A-6148-46AD-890B-3D8FB6C8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364E8F"/>
    <w:rPr>
      <w:rFonts w:asciiTheme="minorHAnsi" w:eastAsiaTheme="minorEastAsia" w:hAnsiTheme="minorHAns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A023B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A023B"/>
    <w:rPr>
      <w:rFonts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0A023B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A023B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B78D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B78D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41B4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44726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4472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544726"/>
    <w:rPr>
      <w:rFonts w:cs="Times New Roman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472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544726"/>
    <w:rPr>
      <w:rFonts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竹林 和樹</dc:creator>
  <cp:keywords/>
  <dc:description/>
  <cp:lastModifiedBy>佐々木 莉沙子</cp:lastModifiedBy>
  <cp:revision>3</cp:revision>
  <cp:lastPrinted>2023-01-25T06:39:00Z</cp:lastPrinted>
  <dcterms:created xsi:type="dcterms:W3CDTF">2023-02-06T01:40:00Z</dcterms:created>
  <dcterms:modified xsi:type="dcterms:W3CDTF">2023-02-06T01:43:00Z</dcterms:modified>
</cp:coreProperties>
</file>